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3F" w:rsidRPr="002F4173" w:rsidRDefault="0091553F" w:rsidP="0091553F">
      <w:pPr>
        <w:rPr>
          <w:b/>
          <w:bCs/>
          <w:sz w:val="28"/>
          <w:szCs w:val="28"/>
        </w:rPr>
      </w:pPr>
      <w:r w:rsidRPr="002F4173">
        <w:rPr>
          <w:b/>
          <w:bCs/>
          <w:sz w:val="28"/>
          <w:szCs w:val="28"/>
        </w:rPr>
        <w:t>Group 1</w:t>
      </w:r>
    </w:p>
    <w:tbl>
      <w:tblPr>
        <w:tblW w:w="436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14"/>
        <w:gridCol w:w="5746"/>
        <w:gridCol w:w="1521"/>
      </w:tblGrid>
      <w:tr w:rsidR="0091553F" w:rsidTr="00DB47E8">
        <w:trPr>
          <w:tblCellSpacing w:w="0" w:type="dxa"/>
        </w:trPr>
        <w:tc>
          <w:tcPr>
            <w:tcW w:w="5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53F" w:rsidRPr="00EB08A2" w:rsidRDefault="0091553F" w:rsidP="00DB47E8">
            <w:pPr>
              <w:rPr>
                <w:b/>
                <w:bCs/>
              </w:rPr>
            </w:pPr>
            <w:r w:rsidRPr="00EB08A2">
              <w:rPr>
                <w:b/>
                <w:bCs/>
              </w:rPr>
              <w:t>Date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53F" w:rsidRPr="00EB08A2" w:rsidRDefault="0091553F" w:rsidP="00DB47E8">
            <w:pPr>
              <w:rPr>
                <w:b/>
                <w:bCs/>
              </w:rPr>
            </w:pPr>
            <w:r w:rsidRPr="00EB08A2">
              <w:rPr>
                <w:b/>
                <w:bCs/>
              </w:rPr>
              <w:t>Activity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53F" w:rsidRPr="00EB08A2" w:rsidRDefault="0091553F" w:rsidP="00DB47E8">
            <w:pPr>
              <w:rPr>
                <w:b/>
                <w:bCs/>
              </w:rPr>
            </w:pPr>
            <w:r w:rsidRPr="00EB08A2">
              <w:rPr>
                <w:b/>
                <w:bCs/>
              </w:rPr>
              <w:t>Form</w:t>
            </w:r>
          </w:p>
        </w:tc>
      </w:tr>
      <w:tr w:rsidR="0091553F" w:rsidTr="00DB47E8">
        <w:trPr>
          <w:tblCellSpacing w:w="0" w:type="dxa"/>
        </w:trPr>
        <w:tc>
          <w:tcPr>
            <w:tcW w:w="5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53F" w:rsidRPr="003775F5" w:rsidRDefault="0091553F" w:rsidP="00DB47E8">
            <w:r>
              <w:t>9.2. and before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53F" w:rsidRPr="00124E4E" w:rsidRDefault="0091553F" w:rsidP="00DB47E8">
            <w:pPr>
              <w:rPr>
                <w:lang w:val="en-US"/>
              </w:rPr>
            </w:pPr>
            <w:r w:rsidRPr="00124E4E">
              <w:rPr>
                <w:lang w:val="en-US"/>
              </w:rPr>
              <w:t>Meetings with contact persons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53F" w:rsidRDefault="0091553F" w:rsidP="00DB47E8">
            <w:r>
              <w:t>Individual meetings on projects.</w:t>
            </w:r>
          </w:p>
          <w:p w:rsidR="0091553F" w:rsidRDefault="0091553F" w:rsidP="00DB47E8"/>
        </w:tc>
      </w:tr>
      <w:tr w:rsidR="0091553F" w:rsidTr="00DB47E8">
        <w:trPr>
          <w:tblCellSpacing w:w="0" w:type="dxa"/>
        </w:trPr>
        <w:tc>
          <w:tcPr>
            <w:tcW w:w="5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53F" w:rsidRPr="003775F5" w:rsidRDefault="0091553F" w:rsidP="00DB47E8">
            <w:r>
              <w:t>16.2.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53F" w:rsidRDefault="0091553F" w:rsidP="00DB47E8">
            <w:r>
              <w:t>Getting started:</w:t>
            </w:r>
          </w:p>
          <w:p w:rsidR="0091553F" w:rsidRDefault="0091553F" w:rsidP="00DB47E8">
            <w:pPr>
              <w:rPr>
                <w:u w:val="single"/>
              </w:rPr>
            </w:pPr>
            <w:r>
              <w:t xml:space="preserve">Project ideas, choosing a field, region, topic. </w:t>
            </w:r>
          </w:p>
          <w:p w:rsidR="0091553F" w:rsidRPr="009960D8" w:rsidRDefault="0091553F" w:rsidP="00DB47E8">
            <w:r>
              <w:t>Write half a page (NOT MORE) of problem formulation/hypothesis.</w:t>
            </w:r>
          </w:p>
          <w:p w:rsidR="0091553F" w:rsidRPr="004E5DC4" w:rsidRDefault="0091553F" w:rsidP="00DB47E8">
            <w:r w:rsidRPr="007009DE">
              <w:rPr>
                <w:u w:val="single"/>
              </w:rPr>
              <w:t>1</w:t>
            </w:r>
            <w:r w:rsidRPr="007009DE">
              <w:rPr>
                <w:u w:val="single"/>
                <w:vertAlign w:val="superscript"/>
              </w:rPr>
              <w:t>st</w:t>
            </w:r>
            <w:r w:rsidRPr="007009DE">
              <w:rPr>
                <w:u w:val="single"/>
              </w:rPr>
              <w:t xml:space="preserve"> assignment should be submitted </w:t>
            </w:r>
            <w:r>
              <w:rPr>
                <w:u w:val="single"/>
              </w:rPr>
              <w:t>in Fronter by 14</w:t>
            </w:r>
            <w:r w:rsidRPr="006560AF">
              <w:rPr>
                <w:u w:val="single"/>
              </w:rPr>
              <w:t xml:space="preserve"> </w:t>
            </w:r>
            <w:r>
              <w:rPr>
                <w:u w:val="single"/>
              </w:rPr>
              <w:t>February 08.00</w:t>
            </w:r>
            <w:r w:rsidRPr="007009DE">
              <w:rPr>
                <w:u w:val="single"/>
              </w:rPr>
              <w:t xml:space="preserve"> (tentative formulation for the project)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53F" w:rsidRPr="004E5DC4" w:rsidRDefault="0091553F" w:rsidP="00DB47E8">
            <w:r>
              <w:t>Comments, discussion</w:t>
            </w:r>
          </w:p>
        </w:tc>
      </w:tr>
      <w:tr w:rsidR="0091553F" w:rsidTr="00DB47E8">
        <w:trPr>
          <w:tblCellSpacing w:w="0" w:type="dxa"/>
        </w:trPr>
        <w:tc>
          <w:tcPr>
            <w:tcW w:w="5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53F" w:rsidRPr="004E5DC4" w:rsidRDefault="0091553F" w:rsidP="00DB47E8">
            <w:r>
              <w:t>16.3.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53F" w:rsidRPr="006560AF" w:rsidRDefault="0091553F" w:rsidP="00DB47E8">
            <w:r w:rsidRPr="006560AF">
              <w:t>Theoretical perspectives and regional literature overview.</w:t>
            </w:r>
          </w:p>
          <w:p w:rsidR="0091553F" w:rsidRPr="006560AF" w:rsidRDefault="0091553F" w:rsidP="00DB47E8">
            <w:pPr>
              <w:rPr>
                <w:u w:val="single"/>
              </w:rPr>
            </w:pPr>
            <w:r w:rsidRPr="006560AF">
              <w:t xml:space="preserve">(2-4 pages) </w:t>
            </w:r>
          </w:p>
          <w:p w:rsidR="0091553F" w:rsidRPr="006560AF" w:rsidRDefault="0091553F" w:rsidP="00DB47E8">
            <w:r w:rsidRPr="006560AF">
              <w:rPr>
                <w:u w:val="single"/>
              </w:rPr>
              <w:t>2</w:t>
            </w:r>
            <w:r w:rsidRPr="006560AF">
              <w:rPr>
                <w:u w:val="single"/>
                <w:vertAlign w:val="superscript"/>
              </w:rPr>
              <w:t>nd</w:t>
            </w:r>
            <w:r w:rsidRPr="006560AF">
              <w:rPr>
                <w:u w:val="single"/>
              </w:rPr>
              <w:t xml:space="preserve"> assi</w:t>
            </w:r>
            <w:r>
              <w:rPr>
                <w:u w:val="single"/>
              </w:rPr>
              <w:t>gnment should be submitted by 14</w:t>
            </w:r>
            <w:r w:rsidRPr="006560AF">
              <w:rPr>
                <w:u w:val="single"/>
              </w:rPr>
              <w:t xml:space="preserve"> March 08.00 (theoretical framework)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53F" w:rsidRPr="006560AF" w:rsidRDefault="0091553F" w:rsidP="00DB47E8">
            <w:r w:rsidRPr="006560AF">
              <w:t>Feedback by teacher in Fronter (not gathering)</w:t>
            </w:r>
          </w:p>
        </w:tc>
      </w:tr>
      <w:tr w:rsidR="0091553F" w:rsidRPr="004E5DC4" w:rsidTr="00DB47E8">
        <w:trPr>
          <w:tblCellSpacing w:w="0" w:type="dxa"/>
        </w:trPr>
        <w:tc>
          <w:tcPr>
            <w:tcW w:w="5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53F" w:rsidRPr="004E5DC4" w:rsidRDefault="0091553F" w:rsidP="00DB47E8">
            <w:r>
              <w:t>13.4.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53F" w:rsidRPr="006560AF" w:rsidRDefault="0091553F" w:rsidP="00DB47E8">
            <w:r w:rsidRPr="006560AF">
              <w:t xml:space="preserve">Methodology. </w:t>
            </w:r>
          </w:p>
          <w:p w:rsidR="0091553F" w:rsidRPr="006560AF" w:rsidRDefault="0091553F" w:rsidP="00DB47E8">
            <w:r w:rsidRPr="006560AF">
              <w:t>(2 pages)</w:t>
            </w:r>
          </w:p>
          <w:p w:rsidR="0091553F" w:rsidRPr="006560AF" w:rsidRDefault="0091553F" w:rsidP="00DB47E8">
            <w:r w:rsidRPr="006560AF">
              <w:rPr>
                <w:u w:val="single"/>
              </w:rPr>
              <w:t>3</w:t>
            </w:r>
            <w:r w:rsidRPr="006560AF">
              <w:rPr>
                <w:u w:val="single"/>
                <w:vertAlign w:val="superscript"/>
              </w:rPr>
              <w:t>rd</w:t>
            </w:r>
            <w:r w:rsidRPr="006560AF">
              <w:rPr>
                <w:u w:val="single"/>
              </w:rPr>
              <w:t xml:space="preserve"> assi</w:t>
            </w:r>
            <w:r>
              <w:rPr>
                <w:u w:val="single"/>
              </w:rPr>
              <w:t>gnment should be submitted by 11</w:t>
            </w:r>
            <w:r w:rsidRPr="006560AF">
              <w:rPr>
                <w:u w:val="single"/>
              </w:rPr>
              <w:t xml:space="preserve"> April 08.00 (methodological framework)</w:t>
            </w:r>
            <w:r w:rsidRPr="006560AF">
              <w:t xml:space="preserve">. 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53F" w:rsidRPr="006560AF" w:rsidRDefault="0091553F" w:rsidP="00DB47E8">
            <w:r w:rsidRPr="006560AF">
              <w:t>Comments, discussion</w:t>
            </w:r>
          </w:p>
        </w:tc>
      </w:tr>
      <w:tr w:rsidR="0091553F" w:rsidRPr="004E5DC4" w:rsidTr="00DB47E8">
        <w:trPr>
          <w:tblCellSpacing w:w="0" w:type="dxa"/>
        </w:trPr>
        <w:tc>
          <w:tcPr>
            <w:tcW w:w="5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53F" w:rsidRPr="004E5DC4" w:rsidRDefault="0091553F" w:rsidP="00DB47E8">
            <w:r>
              <w:t>4.5.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53F" w:rsidRDefault="0091553F" w:rsidP="00DB47E8">
            <w:r>
              <w:t>Draft of full project description, including timeframe and education plan.</w:t>
            </w:r>
          </w:p>
          <w:p w:rsidR="0091553F" w:rsidRDefault="0091553F" w:rsidP="00DB47E8">
            <w:r>
              <w:t>(8-10 pages)</w:t>
            </w:r>
          </w:p>
          <w:p w:rsidR="0091553F" w:rsidRPr="004E5DC4" w:rsidRDefault="0091553F" w:rsidP="00DB47E8">
            <w:r w:rsidRPr="0081235A">
              <w:rPr>
                <w:u w:val="single"/>
              </w:rPr>
              <w:t>4</w:t>
            </w:r>
            <w:r w:rsidRPr="0081235A">
              <w:rPr>
                <w:u w:val="single"/>
                <w:vertAlign w:val="superscript"/>
              </w:rPr>
              <w:t>th</w:t>
            </w:r>
            <w:r w:rsidRPr="0081235A">
              <w:rPr>
                <w:u w:val="single"/>
              </w:rPr>
              <w:t xml:space="preserve"> as</w:t>
            </w:r>
            <w:r>
              <w:rPr>
                <w:u w:val="single"/>
              </w:rPr>
              <w:t xml:space="preserve">signment should be submitted by 2 May 08.00 </w:t>
            </w:r>
            <w:r w:rsidRPr="0081235A">
              <w:rPr>
                <w:u w:val="single"/>
              </w:rPr>
              <w:t>(draft of the project)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53F" w:rsidRDefault="0091553F" w:rsidP="00DB47E8">
            <w:r>
              <w:t>Presentations, opponents</w:t>
            </w:r>
          </w:p>
          <w:p w:rsidR="0091553F" w:rsidRPr="004E5DC4" w:rsidRDefault="0091553F" w:rsidP="00DB47E8"/>
        </w:tc>
      </w:tr>
    </w:tbl>
    <w:p w:rsidR="00BC448D" w:rsidRDefault="00C5121D"/>
    <w:sectPr w:rsidR="00BC448D" w:rsidSect="00E1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1553F"/>
    <w:rsid w:val="00022467"/>
    <w:rsid w:val="001850A2"/>
    <w:rsid w:val="00271A93"/>
    <w:rsid w:val="0091553F"/>
    <w:rsid w:val="00977446"/>
    <w:rsid w:val="00AD0A34"/>
    <w:rsid w:val="00C5121D"/>
    <w:rsid w:val="00E16546"/>
    <w:rsid w:val="00F4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dagtu_loc</dc:creator>
  <cp:lastModifiedBy>kaanders</cp:lastModifiedBy>
  <cp:revision>2</cp:revision>
  <cp:lastPrinted>2011-01-20T07:50:00Z</cp:lastPrinted>
  <dcterms:created xsi:type="dcterms:W3CDTF">2011-01-20T07:52:00Z</dcterms:created>
  <dcterms:modified xsi:type="dcterms:W3CDTF">2011-01-20T07:52:00Z</dcterms:modified>
</cp:coreProperties>
</file>