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BA" w:rsidRDefault="008664A6" w:rsidP="00AA07F5">
      <w:pPr>
        <w:pStyle w:val="Heading1"/>
      </w:pPr>
      <w:r>
        <w:t>Program for TRANS4300</w:t>
      </w:r>
    </w:p>
    <w:p w:rsidR="00AA07F5" w:rsidRDefault="00AA07F5"/>
    <w:p w:rsidR="008664A6" w:rsidRDefault="008664A6" w:rsidP="00AA07F5">
      <w:pPr>
        <w:pStyle w:val="Heading2"/>
      </w:pPr>
      <w:r>
        <w:t>Fellessamlinger</w:t>
      </w:r>
      <w:r w:rsidR="007723C7">
        <w:t xml:space="preserve"> - Husk LapTop!</w:t>
      </w:r>
    </w:p>
    <w:p w:rsidR="00211F19" w:rsidRPr="00867E68" w:rsidRDefault="00211F19" w:rsidP="00211F19">
      <w:pPr>
        <w:rPr>
          <w:b/>
        </w:rPr>
      </w:pPr>
      <w:r w:rsidRPr="00867E68">
        <w:rPr>
          <w:b/>
        </w:rPr>
        <w:t>Fellessamling 10.15-11</w:t>
      </w:r>
      <w:r w:rsidR="00867E68" w:rsidRPr="00867E68">
        <w:rPr>
          <w:b/>
        </w:rPr>
        <w:t xml:space="preserve">/ </w:t>
      </w:r>
      <w:r w:rsidRPr="00867E68">
        <w:rPr>
          <w:b/>
        </w:rPr>
        <w:t>Språkvis undervisning 11-13</w:t>
      </w:r>
    </w:p>
    <w:p w:rsidR="008664A6" w:rsidRDefault="008664A6">
      <w:r w:rsidRPr="007E3852">
        <w:rPr>
          <w:b/>
        </w:rPr>
        <w:t>27.8.:</w:t>
      </w:r>
      <w:r>
        <w:t xml:space="preserve"> </w:t>
      </w:r>
      <w:r>
        <w:tab/>
      </w:r>
      <w:r w:rsidR="007E3852">
        <w:t xml:space="preserve">Fellessamling Tid: </w:t>
      </w:r>
      <w:r>
        <w:t xml:space="preserve">kl. 10.15 </w:t>
      </w:r>
      <w:r w:rsidR="007E3852">
        <w:t xml:space="preserve">Sted: Rom </w:t>
      </w:r>
      <w:r>
        <w:t>1224</w:t>
      </w:r>
      <w:r w:rsidR="007E3852">
        <w:t>, Niels Treschows hus</w:t>
      </w:r>
      <w:r w:rsidR="007723C7">
        <w:t xml:space="preserve"> </w:t>
      </w:r>
    </w:p>
    <w:p w:rsidR="008664A6" w:rsidRDefault="007E3852">
      <w:r>
        <w:t>Språkvis undervisning: Tid: kl. 11-13.</w:t>
      </w:r>
    </w:p>
    <w:p w:rsidR="008664A6" w:rsidRDefault="007E3852">
      <w:r>
        <w:t>Sted:</w:t>
      </w:r>
      <w:r w:rsidR="008664A6">
        <w:tab/>
      </w:r>
      <w:r w:rsidR="008664A6">
        <w:tab/>
        <w:t>ENG: PAM489</w:t>
      </w:r>
    </w:p>
    <w:p w:rsidR="008664A6" w:rsidRDefault="008664A6">
      <w:r>
        <w:tab/>
      </w:r>
      <w:r>
        <w:tab/>
        <w:t>FRA:</w:t>
      </w:r>
      <w:r w:rsidR="00407816">
        <w:t xml:space="preserve"> </w:t>
      </w:r>
      <w:r w:rsidR="00C50062">
        <w:t>HH017</w:t>
      </w:r>
    </w:p>
    <w:p w:rsidR="008664A6" w:rsidRDefault="008664A6">
      <w:r>
        <w:tab/>
      </w:r>
      <w:r>
        <w:tab/>
        <w:t>TYSK:</w:t>
      </w:r>
      <w:r w:rsidR="00C50062">
        <w:t>HH012</w:t>
      </w:r>
    </w:p>
    <w:p w:rsidR="007E3852" w:rsidRPr="007D4718" w:rsidRDefault="008664A6">
      <w:pPr>
        <w:rPr>
          <w:b/>
        </w:rPr>
      </w:pPr>
      <w:r w:rsidRPr="007E3852">
        <w:rPr>
          <w:b/>
        </w:rPr>
        <w:t>24.9</w:t>
      </w:r>
      <w:r w:rsidR="007E3852" w:rsidRPr="007E3852">
        <w:rPr>
          <w:b/>
        </w:rPr>
        <w:t>.:</w:t>
      </w:r>
      <w:r w:rsidR="007E3852">
        <w:tab/>
        <w:t>Fellessamling Tid: kl. 10.15 S</w:t>
      </w:r>
      <w:r w:rsidR="00A00CD6">
        <w:t>ted: P.A.Munchs hus (PAM), møterom 489</w:t>
      </w:r>
      <w:r w:rsidR="007D4718">
        <w:t xml:space="preserve"> </w:t>
      </w:r>
      <w:r w:rsidR="007D4718" w:rsidRPr="007D4718">
        <w:rPr>
          <w:b/>
        </w:rPr>
        <w:t>OBS! Merk endret rom</w:t>
      </w:r>
    </w:p>
    <w:p w:rsidR="007E3852" w:rsidRDefault="007E3852">
      <w:r>
        <w:t>Språkvis undervisning: Tid: kl. 11-13.</w:t>
      </w:r>
    </w:p>
    <w:p w:rsidR="008664A6" w:rsidRDefault="007E3852" w:rsidP="007E3852">
      <w:r>
        <w:t xml:space="preserve">Sted: </w:t>
      </w:r>
      <w:r>
        <w:tab/>
      </w:r>
      <w:r>
        <w:tab/>
        <w:t xml:space="preserve">ENG: </w:t>
      </w:r>
      <w:r w:rsidR="00A00CD6">
        <w:t>PAM489</w:t>
      </w:r>
      <w:r w:rsidR="00407816">
        <w:tab/>
      </w:r>
      <w:r w:rsidR="00407816">
        <w:tab/>
      </w:r>
    </w:p>
    <w:p w:rsidR="00407816" w:rsidRDefault="00407816">
      <w:r>
        <w:tab/>
      </w:r>
      <w:r>
        <w:tab/>
        <w:t>TYSK: HH012</w:t>
      </w:r>
    </w:p>
    <w:p w:rsidR="00407816" w:rsidRDefault="00407816">
      <w:r>
        <w:tab/>
      </w:r>
      <w:r>
        <w:tab/>
        <w:t>FRA: HH017</w:t>
      </w:r>
    </w:p>
    <w:p w:rsidR="007E3852" w:rsidRDefault="008664A6" w:rsidP="007E3852">
      <w:r w:rsidRPr="007E3852">
        <w:rPr>
          <w:b/>
        </w:rPr>
        <w:t>15.10.:</w:t>
      </w:r>
      <w:r w:rsidR="007E3852" w:rsidRPr="007E3852">
        <w:rPr>
          <w:b/>
        </w:rPr>
        <w:tab/>
      </w:r>
      <w:r w:rsidR="00C50062">
        <w:t xml:space="preserve"> </w:t>
      </w:r>
      <w:r w:rsidR="007E3852">
        <w:t>Fellessamling Tid: kl. 10.15 Sted: P.A.Munchs hus, rom 9</w:t>
      </w:r>
    </w:p>
    <w:p w:rsidR="008664A6" w:rsidRDefault="007E3852">
      <w:r>
        <w:t>Språkvis undervisning: Tid: kl. 11-13.</w:t>
      </w:r>
    </w:p>
    <w:p w:rsidR="007E3852" w:rsidRDefault="007E3852">
      <w:r>
        <w:t xml:space="preserve">Sted: </w:t>
      </w:r>
      <w:r>
        <w:tab/>
      </w:r>
      <w:r>
        <w:tab/>
        <w:t>ENG: PAM9</w:t>
      </w:r>
    </w:p>
    <w:p w:rsidR="00C50062" w:rsidRDefault="00C50062">
      <w:r>
        <w:tab/>
      </w:r>
      <w:r w:rsidR="007E3852">
        <w:tab/>
      </w:r>
      <w:r>
        <w:t>TYSK: GS gr.rom 6</w:t>
      </w:r>
    </w:p>
    <w:p w:rsidR="00C50062" w:rsidRDefault="00C50062">
      <w:r>
        <w:tab/>
      </w:r>
      <w:r w:rsidR="007E3852">
        <w:tab/>
      </w:r>
      <w:r>
        <w:t>FRA: GS gr. Rom 8</w:t>
      </w:r>
    </w:p>
    <w:p w:rsidR="00C50062" w:rsidRDefault="00C50062"/>
    <w:p w:rsidR="008664A6" w:rsidRDefault="008664A6">
      <w:r w:rsidRPr="007E3852">
        <w:rPr>
          <w:b/>
        </w:rPr>
        <w:t>19.11.:</w:t>
      </w:r>
      <w:r w:rsidR="007E3852">
        <w:tab/>
      </w:r>
      <w:r w:rsidR="00C50062">
        <w:t xml:space="preserve"> </w:t>
      </w:r>
      <w:r w:rsidR="007E3852">
        <w:t>Fellessamling Tid: kl. 10.15 Sted: P.A.Munchs hus (PAM), rom 9</w:t>
      </w:r>
    </w:p>
    <w:p w:rsidR="007E3852" w:rsidRDefault="007E3852">
      <w:r>
        <w:t>Språkvis undervisning: Tid: kl. 11-13.</w:t>
      </w:r>
    </w:p>
    <w:p w:rsidR="007E3852" w:rsidRDefault="007E3852">
      <w:r>
        <w:t xml:space="preserve">Sted: </w:t>
      </w:r>
      <w:r>
        <w:tab/>
      </w:r>
      <w:r>
        <w:tab/>
        <w:t>ENG: PAM9</w:t>
      </w:r>
    </w:p>
    <w:p w:rsidR="00C50062" w:rsidRDefault="007E3852">
      <w:r>
        <w:tab/>
      </w:r>
      <w:r w:rsidR="00056E0D">
        <w:tab/>
        <w:t>FRA: HH138</w:t>
      </w:r>
    </w:p>
    <w:p w:rsidR="00C50062" w:rsidRDefault="00C50062">
      <w:r>
        <w:tab/>
      </w:r>
      <w:r w:rsidR="007E3852">
        <w:tab/>
      </w:r>
      <w:r>
        <w:t xml:space="preserve">TYSK: </w:t>
      </w:r>
      <w:r w:rsidR="00056E0D">
        <w:t>HH134</w:t>
      </w:r>
    </w:p>
    <w:p w:rsidR="008664A6" w:rsidRDefault="008664A6"/>
    <w:p w:rsidR="008664A6" w:rsidRDefault="008664A6" w:rsidP="00AA07F5">
      <w:pPr>
        <w:pStyle w:val="Heading2"/>
      </w:pPr>
      <w:r>
        <w:lastRenderedPageBreak/>
        <w:t xml:space="preserve">Seminarundervisning </w:t>
      </w:r>
      <w:r w:rsidR="007E3852">
        <w:t xml:space="preserve">for engelsk, utvalgte </w:t>
      </w:r>
      <w:r w:rsidR="00211F19">
        <w:t>tirsdager 10.15-12</w:t>
      </w:r>
    </w:p>
    <w:p w:rsidR="007E3852" w:rsidRDefault="007E3852"/>
    <w:p w:rsidR="001A494F" w:rsidRDefault="001A494F">
      <w:r>
        <w:t xml:space="preserve">3/9: </w:t>
      </w:r>
      <w:r w:rsidR="007E3852">
        <w:tab/>
      </w:r>
      <w:r>
        <w:t>PAM12</w:t>
      </w:r>
      <w:r w:rsidR="007E3852">
        <w:t xml:space="preserve"> (P.A.Munchs hus)</w:t>
      </w:r>
    </w:p>
    <w:p w:rsidR="001A494F" w:rsidRDefault="001A494F">
      <w:r>
        <w:t xml:space="preserve"> 10/9: </w:t>
      </w:r>
      <w:r w:rsidR="007E3852">
        <w:tab/>
      </w:r>
      <w:r>
        <w:t>HH150</w:t>
      </w:r>
      <w:r w:rsidR="007E3852">
        <w:t xml:space="preserve"> (Harriet Holters hus)</w:t>
      </w:r>
    </w:p>
    <w:p w:rsidR="001A494F" w:rsidRDefault="008664A6">
      <w:r>
        <w:t xml:space="preserve"> 12/11</w:t>
      </w:r>
      <w:r w:rsidR="001A494F">
        <w:t xml:space="preserve">: </w:t>
      </w:r>
      <w:r w:rsidR="007E3852">
        <w:tab/>
      </w:r>
      <w:r w:rsidR="001A494F">
        <w:t>PAM9</w:t>
      </w:r>
    </w:p>
    <w:p w:rsidR="008664A6" w:rsidRDefault="001A494F">
      <w:r>
        <w:t xml:space="preserve"> 26/11: </w:t>
      </w:r>
      <w:r w:rsidR="007E3852">
        <w:tab/>
      </w:r>
      <w:r>
        <w:t>HH150</w:t>
      </w:r>
    </w:p>
    <w:p w:rsidR="00F62C28" w:rsidRDefault="00F62C28" w:rsidP="00F62C28">
      <w:pPr>
        <w:pStyle w:val="Heading2"/>
      </w:pPr>
    </w:p>
    <w:p w:rsidR="00F62C28" w:rsidRDefault="00F62C28" w:rsidP="00F62C28">
      <w:pPr>
        <w:pStyle w:val="Heading2"/>
      </w:pPr>
      <w:r>
        <w:t>Seminarundervisning for fransk, utvalgte tirsdager 10.15-12</w:t>
      </w:r>
    </w:p>
    <w:p w:rsidR="00F62C28" w:rsidRDefault="00F62C28"/>
    <w:p w:rsidR="00F62C28" w:rsidRDefault="00F62C28" w:rsidP="00F62C28">
      <w:pPr>
        <w:spacing w:line="480" w:lineRule="auto"/>
      </w:pPr>
      <w:r>
        <w:t xml:space="preserve">17.9.: Harriet Holter, rom 017 </w:t>
      </w:r>
      <w:r>
        <w:br/>
        <w:t xml:space="preserve">8.10.: Georg Sverdrup (UB), grupperom 3 </w:t>
      </w:r>
      <w:r>
        <w:br/>
        <w:t>29.10/26.11.: Georg Sverdrup, grupperom 6</w:t>
      </w:r>
    </w:p>
    <w:p w:rsidR="0048579A" w:rsidRDefault="0048579A" w:rsidP="0048579A">
      <w:pPr>
        <w:pStyle w:val="Heading2"/>
      </w:pPr>
      <w:r>
        <w:t>Seminarundervisning for tysk</w:t>
      </w:r>
    </w:p>
    <w:p w:rsidR="00166854" w:rsidRDefault="0048579A" w:rsidP="00F62C28">
      <w:pPr>
        <w:spacing w:line="480" w:lineRule="auto"/>
      </w:pPr>
      <w:r>
        <w:t xml:space="preserve">29/10.: </w:t>
      </w:r>
      <w:r w:rsidR="00166854">
        <w:t>PAM489</w:t>
      </w:r>
    </w:p>
    <w:sectPr w:rsidR="00166854" w:rsidSect="00AC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664A6"/>
    <w:rsid w:val="00047A3C"/>
    <w:rsid w:val="00056E0D"/>
    <w:rsid w:val="00166854"/>
    <w:rsid w:val="001A494F"/>
    <w:rsid w:val="00211F19"/>
    <w:rsid w:val="002228E9"/>
    <w:rsid w:val="00407816"/>
    <w:rsid w:val="0048579A"/>
    <w:rsid w:val="007723C7"/>
    <w:rsid w:val="007D4718"/>
    <w:rsid w:val="007E3852"/>
    <w:rsid w:val="008664A6"/>
    <w:rsid w:val="00867E68"/>
    <w:rsid w:val="00987D04"/>
    <w:rsid w:val="00A00CD6"/>
    <w:rsid w:val="00AA07F5"/>
    <w:rsid w:val="00AC00BA"/>
    <w:rsid w:val="00BF7AB0"/>
    <w:rsid w:val="00C50062"/>
    <w:rsid w:val="00F6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BA"/>
  </w:style>
  <w:style w:type="paragraph" w:styleId="Heading1">
    <w:name w:val="heading 1"/>
    <w:basedOn w:val="Normal"/>
    <w:next w:val="Normal"/>
    <w:link w:val="Heading1Char"/>
    <w:uiPriority w:val="9"/>
    <w:qFormat/>
    <w:rsid w:val="00AA0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0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mavedoy</dc:creator>
  <cp:lastModifiedBy>mavedoy</cp:lastModifiedBy>
  <cp:revision>9</cp:revision>
  <dcterms:created xsi:type="dcterms:W3CDTF">2013-08-21T06:26:00Z</dcterms:created>
  <dcterms:modified xsi:type="dcterms:W3CDTF">2013-09-04T12:03:00Z</dcterms:modified>
</cp:coreProperties>
</file>