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15" w:rsidRDefault="00311B7F">
      <w:r>
        <w:t>Skrivekurs for masterstudenter</w:t>
      </w:r>
    </w:p>
    <w:p w:rsidR="00965132" w:rsidRDefault="00965132"/>
    <w:p w:rsidR="00965132" w:rsidRDefault="00965132">
      <w:r>
        <w:t>Fysisk Institutt ønsker alle masterstudenter  i fysikk velkommen til kurs i skriving av masteroppgave. Kurset skal gi en innføring i skriving av masteroppgave, bruk av bibliotektjenester samt en innføring i presentasjonsteknikk. Kurset er ikke obligatorisk men meget nyttig for de som skal begynne å skrive en masteroppgave.</w:t>
      </w:r>
    </w:p>
    <w:p w:rsidR="00965132" w:rsidRDefault="00965132"/>
    <w:p w:rsidR="00965132" w:rsidRDefault="00965132">
      <w:r>
        <w:t xml:space="preserve">Forelesninger: </w:t>
      </w:r>
    </w:p>
    <w:p w:rsidR="00965132" w:rsidRDefault="00965132">
      <w:r>
        <w:t xml:space="preserve">Mandag 20/8   kl. 13:15-14    Ø467 </w:t>
      </w:r>
    </w:p>
    <w:p w:rsidR="00965132" w:rsidRDefault="00965132">
      <w:r>
        <w:t>Tirsdag  21/8   kl. 14:15-16   datalabb V329</w:t>
      </w:r>
    </w:p>
    <w:p w:rsidR="00965132" w:rsidRDefault="00965132">
      <w:r>
        <w:t>Mandag 27/8   kl.  12:15-14   Ø467</w:t>
      </w:r>
    </w:p>
    <w:p w:rsidR="00965132" w:rsidRDefault="00965132">
      <w:r>
        <w:t>Tirsdag  28/8   kl.  14:15-16   Ø467</w:t>
      </w:r>
    </w:p>
    <w:p w:rsidR="00965132" w:rsidRDefault="00965132"/>
    <w:p w:rsidR="00965132" w:rsidRDefault="00965132">
      <w:r>
        <w:t>Forelesere:</w:t>
      </w:r>
    </w:p>
    <w:p w:rsidR="00965132" w:rsidRDefault="00965132">
      <w:r>
        <w:t>Arnt Inge Vistnes og Andreas Christensen</w:t>
      </w:r>
      <w:bookmarkStart w:id="0" w:name="_GoBack"/>
      <w:bookmarkEnd w:id="0"/>
    </w:p>
    <w:sectPr w:rsidR="00965132" w:rsidSect="00EB1D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965132"/>
    <w:rsid w:val="00263A8D"/>
    <w:rsid w:val="002B4F8D"/>
    <w:rsid w:val="00311B7F"/>
    <w:rsid w:val="00965132"/>
    <w:rsid w:val="00EB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489</Characters>
  <Application>Microsoft Office Word</Application>
  <DocSecurity>0</DocSecurity>
  <Lines>4</Lines>
  <Paragraphs>1</Paragraphs>
  <ScaleCrop>false</ScaleCrop>
  <Company>Universitetet i Oslo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Jørgen Måløy</dc:creator>
  <cp:lastModifiedBy>katrinla</cp:lastModifiedBy>
  <cp:revision>3</cp:revision>
  <dcterms:created xsi:type="dcterms:W3CDTF">2012-08-15T12:12:00Z</dcterms:created>
  <dcterms:modified xsi:type="dcterms:W3CDTF">2012-08-15T12:18:00Z</dcterms:modified>
</cp:coreProperties>
</file>