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1" w:rsidRDefault="0003474A" w:rsidP="00AA72BC">
      <w:pPr>
        <w:outlineLvl w:val="0"/>
        <w:rPr>
          <w:rFonts w:ascii="Times New Roman" w:hAnsi="Times New Roman"/>
          <w:b/>
          <w:sz w:val="24"/>
          <w:szCs w:val="24"/>
        </w:rPr>
      </w:pPr>
      <w:r w:rsidRPr="0003474A">
        <w:rPr>
          <w:rFonts w:ascii="Times New Roman" w:hAnsi="Times New Roman"/>
          <w:b/>
          <w:sz w:val="24"/>
          <w:szCs w:val="24"/>
        </w:rPr>
        <w:t xml:space="preserve">MF 9520: </w:t>
      </w:r>
      <w:r>
        <w:rPr>
          <w:rFonts w:ascii="Times New Roman" w:hAnsi="Times New Roman"/>
          <w:b/>
          <w:sz w:val="24"/>
          <w:szCs w:val="24"/>
        </w:rPr>
        <w:tab/>
      </w:r>
      <w:r w:rsidR="00BE3693" w:rsidRPr="0003474A">
        <w:rPr>
          <w:rFonts w:ascii="Times New Roman" w:hAnsi="Times New Roman"/>
          <w:b/>
          <w:sz w:val="24"/>
          <w:szCs w:val="24"/>
        </w:rPr>
        <w:t>Oppfølgingskurs kvalitativ metode</w:t>
      </w:r>
    </w:p>
    <w:p w:rsidR="0003474A" w:rsidRDefault="0003474A" w:rsidP="0003474A">
      <w:pPr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b/>
          <w:sz w:val="24"/>
          <w:szCs w:val="24"/>
        </w:rPr>
        <w:t>Tid:</w:t>
      </w:r>
      <w:r w:rsidR="00CC5A51">
        <w:rPr>
          <w:rFonts w:ascii="Times New Roman" w:hAnsi="Times New Roman"/>
          <w:sz w:val="24"/>
          <w:szCs w:val="24"/>
        </w:rPr>
        <w:t xml:space="preserve"> </w:t>
      </w:r>
      <w:r w:rsidR="00CC5A51">
        <w:rPr>
          <w:rFonts w:ascii="Times New Roman" w:hAnsi="Times New Roman"/>
          <w:sz w:val="24"/>
          <w:szCs w:val="24"/>
        </w:rPr>
        <w:tab/>
      </w:r>
      <w:r w:rsidR="00CC5A51">
        <w:rPr>
          <w:rFonts w:ascii="Times New Roman" w:hAnsi="Times New Roman"/>
          <w:sz w:val="24"/>
          <w:szCs w:val="24"/>
        </w:rPr>
        <w:tab/>
      </w:r>
      <w:r w:rsidR="00905C1D">
        <w:rPr>
          <w:rFonts w:ascii="Times New Roman" w:hAnsi="Times New Roman"/>
          <w:sz w:val="24"/>
          <w:szCs w:val="24"/>
        </w:rPr>
        <w:t>11</w:t>
      </w:r>
      <w:r w:rsidR="00CC5A51">
        <w:rPr>
          <w:rFonts w:ascii="Times New Roman" w:hAnsi="Times New Roman"/>
          <w:sz w:val="24"/>
          <w:szCs w:val="24"/>
        </w:rPr>
        <w:t xml:space="preserve"> og </w:t>
      </w:r>
      <w:r w:rsidR="00905C1D">
        <w:rPr>
          <w:rFonts w:ascii="Times New Roman" w:hAnsi="Times New Roman"/>
          <w:sz w:val="24"/>
          <w:szCs w:val="24"/>
        </w:rPr>
        <w:t>12</w:t>
      </w:r>
      <w:r w:rsidR="00D47E48">
        <w:rPr>
          <w:rFonts w:ascii="Times New Roman" w:hAnsi="Times New Roman"/>
          <w:sz w:val="24"/>
          <w:szCs w:val="24"/>
        </w:rPr>
        <w:t xml:space="preserve"> desember</w:t>
      </w:r>
      <w:r w:rsidR="008B12BD">
        <w:rPr>
          <w:rFonts w:ascii="Times New Roman" w:hAnsi="Times New Roman"/>
          <w:sz w:val="24"/>
          <w:szCs w:val="24"/>
        </w:rPr>
        <w:t xml:space="preserve"> 2012</w:t>
      </w:r>
      <w:r w:rsidRPr="0003474A">
        <w:rPr>
          <w:rFonts w:ascii="Times New Roman" w:hAnsi="Times New Roman"/>
          <w:sz w:val="24"/>
          <w:szCs w:val="24"/>
        </w:rPr>
        <w:t>.  kl 09.00 –</w:t>
      </w:r>
      <w:r w:rsidR="00D47E48">
        <w:rPr>
          <w:rFonts w:ascii="Times New Roman" w:hAnsi="Times New Roman"/>
          <w:sz w:val="24"/>
          <w:szCs w:val="24"/>
        </w:rPr>
        <w:t xml:space="preserve"> 15.00</w:t>
      </w:r>
    </w:p>
    <w:p w:rsidR="0003474A" w:rsidRPr="0003474A" w:rsidRDefault="0003474A" w:rsidP="0003474A">
      <w:pPr>
        <w:spacing w:line="240" w:lineRule="auto"/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b/>
          <w:sz w:val="24"/>
          <w:szCs w:val="24"/>
        </w:rPr>
        <w:t>Sted:</w:t>
      </w:r>
      <w:r w:rsidR="006B1523">
        <w:rPr>
          <w:rFonts w:ascii="Times New Roman" w:hAnsi="Times New Roman"/>
          <w:sz w:val="24"/>
          <w:szCs w:val="24"/>
        </w:rPr>
        <w:t xml:space="preserve"> </w:t>
      </w:r>
      <w:r w:rsidR="006B1523">
        <w:rPr>
          <w:rFonts w:ascii="Times New Roman" w:hAnsi="Times New Roman"/>
          <w:sz w:val="24"/>
          <w:szCs w:val="24"/>
        </w:rPr>
        <w:tab/>
      </w:r>
      <w:r w:rsidR="006B1523">
        <w:rPr>
          <w:rFonts w:ascii="Times New Roman" w:hAnsi="Times New Roman"/>
          <w:sz w:val="24"/>
          <w:szCs w:val="24"/>
        </w:rPr>
        <w:tab/>
      </w:r>
      <w:r w:rsidRPr="0003474A">
        <w:rPr>
          <w:rFonts w:ascii="Times New Roman" w:hAnsi="Times New Roman"/>
          <w:sz w:val="24"/>
          <w:szCs w:val="24"/>
        </w:rPr>
        <w:t>Fredrik Holst Hus, Ullevål Terrasse</w:t>
      </w:r>
      <w:r w:rsidR="00905C1D">
        <w:rPr>
          <w:rFonts w:ascii="Times New Roman" w:hAnsi="Times New Roman"/>
          <w:sz w:val="24"/>
          <w:szCs w:val="24"/>
        </w:rPr>
        <w:t>, Rom 050</w:t>
      </w:r>
    </w:p>
    <w:p w:rsidR="00D23988" w:rsidRPr="0003474A" w:rsidRDefault="00BE3693" w:rsidP="00D23988">
      <w:pPr>
        <w:pStyle w:val="NoSpacing"/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b/>
          <w:sz w:val="24"/>
          <w:szCs w:val="24"/>
        </w:rPr>
        <w:t>Kursleder:</w:t>
      </w:r>
      <w:r w:rsidR="008676EF" w:rsidRPr="0003474A">
        <w:rPr>
          <w:rFonts w:ascii="Times New Roman" w:hAnsi="Times New Roman"/>
          <w:sz w:val="24"/>
          <w:szCs w:val="24"/>
        </w:rPr>
        <w:tab/>
      </w:r>
      <w:r w:rsidRPr="0003474A">
        <w:rPr>
          <w:rFonts w:ascii="Times New Roman" w:hAnsi="Times New Roman"/>
          <w:sz w:val="24"/>
          <w:szCs w:val="24"/>
        </w:rPr>
        <w:t xml:space="preserve"> </w:t>
      </w:r>
      <w:r w:rsidRPr="0003474A">
        <w:rPr>
          <w:rFonts w:ascii="Times New Roman" w:hAnsi="Times New Roman"/>
          <w:b/>
          <w:i/>
          <w:sz w:val="24"/>
          <w:szCs w:val="24"/>
        </w:rPr>
        <w:t>Anne-Lise Middelthon</w:t>
      </w:r>
      <w:r w:rsidR="00D87AF0" w:rsidRPr="000347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7AF0" w:rsidRPr="0003474A">
        <w:rPr>
          <w:rFonts w:ascii="Times New Roman" w:hAnsi="Times New Roman"/>
          <w:sz w:val="24"/>
          <w:szCs w:val="24"/>
        </w:rPr>
        <w:t xml:space="preserve"> </w:t>
      </w:r>
    </w:p>
    <w:p w:rsidR="00D23988" w:rsidRPr="0003474A" w:rsidRDefault="00D87AF0" w:rsidP="00D23988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sz w:val="24"/>
          <w:szCs w:val="24"/>
        </w:rPr>
        <w:t>Seksjon for medisinsk ant</w:t>
      </w:r>
      <w:r w:rsidR="00D23988" w:rsidRPr="0003474A">
        <w:rPr>
          <w:rFonts w:ascii="Times New Roman" w:hAnsi="Times New Roman"/>
          <w:sz w:val="24"/>
          <w:szCs w:val="24"/>
        </w:rPr>
        <w:t>ropologi og medisinsk historie</w:t>
      </w:r>
    </w:p>
    <w:p w:rsidR="00BE3693" w:rsidRPr="0003474A" w:rsidRDefault="00D23988" w:rsidP="00D23988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sz w:val="24"/>
          <w:szCs w:val="24"/>
        </w:rPr>
        <w:t xml:space="preserve">Avdeling for </w:t>
      </w:r>
      <w:r w:rsidR="00D87AF0" w:rsidRPr="0003474A">
        <w:rPr>
          <w:rFonts w:ascii="Times New Roman" w:hAnsi="Times New Roman"/>
          <w:sz w:val="24"/>
          <w:szCs w:val="24"/>
        </w:rPr>
        <w:t>samfunnsmedisin</w:t>
      </w:r>
    </w:p>
    <w:p w:rsidR="00D23988" w:rsidRPr="0003474A" w:rsidRDefault="00D23988" w:rsidP="00D23988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 w:rsidRPr="0003474A">
        <w:rPr>
          <w:rFonts w:ascii="Times New Roman" w:hAnsi="Times New Roman"/>
          <w:sz w:val="24"/>
          <w:szCs w:val="24"/>
        </w:rPr>
        <w:t>Institutt for helse og samfunn</w:t>
      </w:r>
    </w:p>
    <w:p w:rsidR="00D23988" w:rsidRPr="0003474A" w:rsidRDefault="00D23988" w:rsidP="00D23988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</w:p>
    <w:p w:rsidR="00BE3693" w:rsidRPr="0003474A" w:rsidRDefault="00BE36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E3693" w:rsidRPr="0003474A" w:rsidTr="0003474A">
        <w:tc>
          <w:tcPr>
            <w:tcW w:w="4606" w:type="dxa"/>
            <w:shd w:val="clear" w:color="auto" w:fill="EEECE1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EF" w:rsidRPr="0003474A" w:rsidRDefault="006E4FC5" w:rsidP="00905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Tirsdag </w:t>
            </w:r>
            <w:r w:rsidR="00905C1D">
              <w:rPr>
                <w:rFonts w:ascii="Times New Roman" w:hAnsi="Times New Roman"/>
                <w:b/>
                <w:sz w:val="24"/>
                <w:szCs w:val="24"/>
              </w:rPr>
              <w:t>11 desember</w:t>
            </w:r>
          </w:p>
        </w:tc>
        <w:tc>
          <w:tcPr>
            <w:tcW w:w="4606" w:type="dxa"/>
            <w:shd w:val="clear" w:color="auto" w:fill="EEECE1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EF" w:rsidRPr="0003474A" w:rsidRDefault="00905C1D" w:rsidP="002B1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Onsdag 12 desember</w:t>
            </w:r>
          </w:p>
        </w:tc>
      </w:tr>
      <w:tr w:rsidR="00BE3693" w:rsidRPr="0003474A" w:rsidTr="002B1260">
        <w:tc>
          <w:tcPr>
            <w:tcW w:w="4606" w:type="dxa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AB6" w:rsidRPr="00905C1D" w:rsidRDefault="0052551C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27AB6" w:rsidRPr="00905C1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327AB6" w:rsidRPr="00905C1D">
              <w:rPr>
                <w:rFonts w:ascii="Times New Roman" w:hAnsi="Times New Roman"/>
                <w:sz w:val="24"/>
                <w:szCs w:val="24"/>
              </w:rPr>
              <w:t xml:space="preserve"> – 12.00</w:t>
            </w:r>
          </w:p>
          <w:p w:rsidR="00E07D63" w:rsidRPr="0003474A" w:rsidRDefault="00E07D63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Erfaringer og problemstillinger fra arbeidet så langt.</w:t>
            </w:r>
          </w:p>
          <w:p w:rsidR="00825B53" w:rsidRDefault="00825B53" w:rsidP="0082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B53" w:rsidRPr="0003474A" w:rsidRDefault="00825B53" w:rsidP="0082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 xml:space="preserve">Datainnsamlingsprosessen. </w:t>
            </w:r>
          </w:p>
          <w:p w:rsidR="0003474A" w:rsidRPr="0003474A" w:rsidRDefault="0003474A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4E9" w:rsidRPr="0003474A" w:rsidRDefault="00DA24E9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Justering av forskningsdesign</w:t>
            </w:r>
            <w:r w:rsidR="00E07D63" w:rsidRPr="000347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693" w:rsidRPr="0003474A" w:rsidRDefault="00BE3693" w:rsidP="0080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AB6" w:rsidRPr="0003474A" w:rsidRDefault="00905C1D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10.45</w:t>
            </w:r>
          </w:p>
          <w:p w:rsidR="00905C1D" w:rsidRDefault="00905C1D" w:rsidP="0090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Arbeid med historisering</w:t>
            </w:r>
          </w:p>
          <w:p w:rsidR="00905C1D" w:rsidRDefault="00825B53" w:rsidP="00D8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(Anne Kveim Lie)</w:t>
            </w:r>
          </w:p>
          <w:p w:rsidR="00825B53" w:rsidRDefault="00825B53" w:rsidP="00D8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C1D" w:rsidRDefault="00905C1D" w:rsidP="00D8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  <w:p w:rsidR="00DA24E9" w:rsidRPr="0003474A" w:rsidRDefault="00E07D63" w:rsidP="00D8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A</w:t>
            </w:r>
            <w:r w:rsidR="00807238" w:rsidRPr="0003474A">
              <w:rPr>
                <w:rFonts w:ascii="Times New Roman" w:hAnsi="Times New Roman"/>
                <w:sz w:val="24"/>
                <w:szCs w:val="24"/>
              </w:rPr>
              <w:t xml:space="preserve">nalyse av </w:t>
            </w:r>
            <w:r w:rsidR="00D87AF0" w:rsidRPr="0003474A">
              <w:rPr>
                <w:rFonts w:ascii="Times New Roman" w:hAnsi="Times New Roman"/>
                <w:sz w:val="24"/>
                <w:szCs w:val="24"/>
              </w:rPr>
              <w:t xml:space="preserve">empirisk </w:t>
            </w:r>
            <w:r w:rsidR="00807238" w:rsidRPr="0003474A">
              <w:rPr>
                <w:rFonts w:ascii="Times New Roman" w:hAnsi="Times New Roman"/>
                <w:sz w:val="24"/>
                <w:szCs w:val="24"/>
              </w:rPr>
              <w:t>materiale</w:t>
            </w:r>
            <w:r w:rsidR="00D87AF0" w:rsidRPr="0003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D63" w:rsidRPr="0003474A" w:rsidRDefault="00E07D63" w:rsidP="008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EAD" w:rsidRPr="0003474A" w:rsidRDefault="00857EAD" w:rsidP="0085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93" w:rsidRPr="0003474A" w:rsidTr="0003474A">
        <w:tc>
          <w:tcPr>
            <w:tcW w:w="4606" w:type="dxa"/>
            <w:shd w:val="clear" w:color="auto" w:fill="EEECE1"/>
          </w:tcPr>
          <w:p w:rsidR="00343417" w:rsidRPr="0003474A" w:rsidRDefault="00343417" w:rsidP="0034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693" w:rsidRPr="0003474A" w:rsidRDefault="00327AB6" w:rsidP="0034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2B1260" w:rsidRPr="00034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1D">
              <w:rPr>
                <w:rFonts w:ascii="Times New Roman" w:hAnsi="Times New Roman"/>
                <w:sz w:val="24"/>
                <w:szCs w:val="24"/>
              </w:rPr>
              <w:t>12.45</w:t>
            </w:r>
            <w:r w:rsidRPr="0003474A">
              <w:rPr>
                <w:rFonts w:ascii="Times New Roman" w:hAnsi="Times New Roman"/>
                <w:sz w:val="24"/>
                <w:szCs w:val="24"/>
              </w:rPr>
              <w:t xml:space="preserve"> Lunsj</w:t>
            </w:r>
          </w:p>
          <w:p w:rsidR="00343417" w:rsidRPr="0003474A" w:rsidRDefault="00343417" w:rsidP="0034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EECE1"/>
          </w:tcPr>
          <w:p w:rsidR="00343417" w:rsidRPr="0003474A" w:rsidRDefault="00343417" w:rsidP="0034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693" w:rsidRPr="0003474A" w:rsidRDefault="00905C1D" w:rsidP="0034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12.45</w:t>
            </w:r>
            <w:r w:rsidR="00327AB6" w:rsidRPr="0003474A">
              <w:rPr>
                <w:rFonts w:ascii="Times New Roman" w:hAnsi="Times New Roman"/>
                <w:sz w:val="24"/>
                <w:szCs w:val="24"/>
              </w:rPr>
              <w:t xml:space="preserve"> Lunsj</w:t>
            </w:r>
          </w:p>
        </w:tc>
      </w:tr>
      <w:tr w:rsidR="00327AB6" w:rsidRPr="0003474A" w:rsidTr="002B1260">
        <w:tc>
          <w:tcPr>
            <w:tcW w:w="4606" w:type="dxa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AB6" w:rsidRPr="0003474A" w:rsidRDefault="0052551C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327AB6" w:rsidRPr="000347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  <w:p w:rsidR="00825B53" w:rsidRDefault="00825B53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 av empirisk materiale</w:t>
            </w:r>
          </w:p>
          <w:p w:rsidR="0003474A" w:rsidRPr="0003474A" w:rsidRDefault="00562414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Synli</w:t>
            </w:r>
            <w:r w:rsidR="00825B53">
              <w:rPr>
                <w:rFonts w:ascii="Times New Roman" w:hAnsi="Times New Roman"/>
                <w:sz w:val="24"/>
                <w:szCs w:val="24"/>
              </w:rPr>
              <w:t>ggjøring av forskningsprosessen</w:t>
            </w:r>
          </w:p>
          <w:p w:rsidR="00327AB6" w:rsidRPr="0003474A" w:rsidRDefault="00F61DE8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4A">
              <w:rPr>
                <w:rFonts w:ascii="Times New Roman" w:hAnsi="Times New Roman"/>
                <w:sz w:val="24"/>
                <w:szCs w:val="24"/>
              </w:rPr>
              <w:t>B</w:t>
            </w:r>
            <w:r w:rsidR="00FE2C02" w:rsidRPr="0003474A">
              <w:rPr>
                <w:rFonts w:ascii="Times New Roman" w:hAnsi="Times New Roman"/>
                <w:sz w:val="24"/>
                <w:szCs w:val="24"/>
              </w:rPr>
              <w:t>egreper</w:t>
            </w:r>
            <w:r w:rsidR="0003474A" w:rsidRPr="0003474A">
              <w:rPr>
                <w:rFonts w:ascii="Times New Roman" w:hAnsi="Times New Roman"/>
                <w:sz w:val="24"/>
                <w:szCs w:val="24"/>
              </w:rPr>
              <w:t xml:space="preserve"> og begrep</w:t>
            </w:r>
            <w:r w:rsidRPr="0003474A">
              <w:rPr>
                <w:rFonts w:ascii="Times New Roman" w:hAnsi="Times New Roman"/>
                <w:sz w:val="24"/>
                <w:szCs w:val="24"/>
              </w:rPr>
              <w:t>sbruk</w:t>
            </w:r>
          </w:p>
          <w:p w:rsidR="00FE2C02" w:rsidRPr="0003474A" w:rsidRDefault="00FE2C02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3417" w:rsidRPr="0003474A" w:rsidRDefault="00343417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AB6" w:rsidRPr="0003474A" w:rsidRDefault="0052551C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327AB6" w:rsidRPr="000347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15.30</w:t>
            </w:r>
          </w:p>
          <w:p w:rsidR="00905C1D" w:rsidRDefault="00905C1D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arbeid med analyse</w:t>
            </w:r>
          </w:p>
          <w:p w:rsidR="006E4FC5" w:rsidRDefault="00905C1D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E4FC5">
              <w:rPr>
                <w:rFonts w:ascii="Times New Roman" w:hAnsi="Times New Roman"/>
                <w:sz w:val="24"/>
                <w:szCs w:val="24"/>
              </w:rPr>
              <w:t>tiske utfordringer</w:t>
            </w:r>
          </w:p>
          <w:p w:rsidR="002B1260" w:rsidRPr="0003474A" w:rsidRDefault="002B1260" w:rsidP="002B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93" w:rsidRPr="0003474A" w:rsidRDefault="00BE3693">
      <w:pPr>
        <w:rPr>
          <w:rFonts w:ascii="Times New Roman" w:hAnsi="Times New Roman"/>
          <w:sz w:val="24"/>
          <w:szCs w:val="24"/>
        </w:rPr>
      </w:pPr>
    </w:p>
    <w:p w:rsidR="006D2B73" w:rsidRPr="00B3595F" w:rsidRDefault="00CC5A51">
      <w:pPr>
        <w:rPr>
          <w:rStyle w:val="Strong"/>
          <w:rFonts w:ascii="Times New Roman" w:hAnsi="Times New Roman"/>
          <w:i/>
          <w:color w:val="FF0000"/>
          <w:sz w:val="24"/>
          <w:szCs w:val="24"/>
        </w:rPr>
      </w:pPr>
      <w:r>
        <w:rPr>
          <w:rStyle w:val="Strong"/>
          <w:rFonts w:ascii="Times New Roman" w:hAnsi="Times New Roman"/>
          <w:i/>
          <w:color w:val="000000"/>
          <w:sz w:val="24"/>
          <w:szCs w:val="24"/>
        </w:rPr>
        <w:t>D</w:t>
      </w:r>
      <w:r w:rsidR="002B1260" w:rsidRPr="0003474A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et </w:t>
      </w:r>
      <w:r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er lagt </w:t>
      </w:r>
      <w:r w:rsidR="002B1260" w:rsidRPr="0003474A">
        <w:rPr>
          <w:rStyle w:val="Strong"/>
          <w:rFonts w:ascii="Times New Roman" w:hAnsi="Times New Roman"/>
          <w:i/>
          <w:color w:val="000000"/>
          <w:sz w:val="24"/>
          <w:szCs w:val="24"/>
        </w:rPr>
        <w:t>opp til at prob</w:t>
      </w:r>
      <w:r w:rsidR="006832D7" w:rsidRPr="0003474A">
        <w:rPr>
          <w:rStyle w:val="Strong"/>
          <w:rFonts w:ascii="Times New Roman" w:hAnsi="Times New Roman"/>
          <w:i/>
          <w:color w:val="000000"/>
          <w:sz w:val="24"/>
          <w:szCs w:val="24"/>
        </w:rPr>
        <w:t>lemstillinger knyttet til deltag</w:t>
      </w:r>
      <w:r w:rsidR="002B1260" w:rsidRPr="0003474A">
        <w:rPr>
          <w:rStyle w:val="Strong"/>
          <w:rFonts w:ascii="Times New Roman" w:hAnsi="Times New Roman"/>
          <w:i/>
          <w:color w:val="000000"/>
          <w:sz w:val="24"/>
          <w:szCs w:val="24"/>
        </w:rPr>
        <w:t>ernes e</w:t>
      </w:r>
      <w:r w:rsidR="00D47E48">
        <w:rPr>
          <w:rStyle w:val="Strong"/>
          <w:rFonts w:ascii="Times New Roman" w:hAnsi="Times New Roman"/>
          <w:i/>
          <w:color w:val="000000"/>
          <w:sz w:val="24"/>
          <w:szCs w:val="24"/>
        </w:rPr>
        <w:t>gen forskning spiller en viktig rolle i kurset</w:t>
      </w:r>
      <w:r w:rsidR="00181344" w:rsidRPr="0003474A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="00C84E7C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Deltagerne vil </w:t>
      </w:r>
      <w:r w:rsidR="00D47E48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derfor </w:t>
      </w:r>
      <w:r w:rsidR="00C84E7C">
        <w:rPr>
          <w:rStyle w:val="Strong"/>
          <w:rFonts w:ascii="Times New Roman" w:hAnsi="Times New Roman"/>
          <w:i/>
          <w:color w:val="000000"/>
          <w:sz w:val="24"/>
          <w:szCs w:val="24"/>
        </w:rPr>
        <w:t>b</w:t>
      </w:r>
      <w:r w:rsidR="00905C1D">
        <w:rPr>
          <w:rStyle w:val="Strong"/>
          <w:rFonts w:ascii="Times New Roman" w:hAnsi="Times New Roman"/>
          <w:i/>
          <w:color w:val="000000"/>
          <w:sz w:val="24"/>
          <w:szCs w:val="24"/>
        </w:rPr>
        <w:t>li bedt om å ta med ’</w:t>
      </w:r>
      <w:r w:rsidR="00C84E7C">
        <w:rPr>
          <w:rStyle w:val="Strong"/>
          <w:rFonts w:ascii="Times New Roman" w:hAnsi="Times New Roman"/>
          <w:i/>
          <w:color w:val="000000"/>
          <w:sz w:val="24"/>
          <w:szCs w:val="24"/>
        </w:rPr>
        <w:t>materiale’ el</w:t>
      </w:r>
      <w:r w:rsidR="00D47E48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ler aktuelle </w:t>
      </w:r>
      <w:r w:rsidR="00AA72BC">
        <w:rPr>
          <w:rStyle w:val="Strong"/>
          <w:rFonts w:ascii="Times New Roman" w:hAnsi="Times New Roman"/>
          <w:i/>
          <w:color w:val="000000"/>
          <w:sz w:val="24"/>
          <w:szCs w:val="24"/>
        </w:rPr>
        <w:t>problemstillinger</w:t>
      </w:r>
      <w:r w:rsidR="00905C1D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 til kurset</w:t>
      </w:r>
      <w:r w:rsidR="00D47E48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C84E7C">
        <w:rPr>
          <w:rStyle w:val="Strong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25B53">
        <w:rPr>
          <w:rStyle w:val="Strong"/>
          <w:rFonts w:ascii="Times New Roman" w:hAnsi="Times New Roman"/>
          <w:i/>
          <w:color w:val="000000"/>
          <w:sz w:val="24"/>
          <w:szCs w:val="24"/>
        </w:rPr>
        <w:t>Timeplanen endres hvis det er behov for det.</w:t>
      </w:r>
      <w:r w:rsidR="006B1523" w:rsidRPr="00B3595F">
        <w:rPr>
          <w:rStyle w:val="Strong"/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D41104" w:rsidRPr="0003474A" w:rsidRDefault="00D41104">
      <w:pPr>
        <w:rPr>
          <w:rFonts w:ascii="Times New Roman" w:hAnsi="Times New Roman"/>
          <w:sz w:val="24"/>
          <w:szCs w:val="24"/>
        </w:rPr>
      </w:pPr>
    </w:p>
    <w:sectPr w:rsidR="00D41104" w:rsidRPr="0003474A" w:rsidSect="005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BE3693"/>
    <w:rsid w:val="0003474A"/>
    <w:rsid w:val="0008342D"/>
    <w:rsid w:val="00181344"/>
    <w:rsid w:val="00231767"/>
    <w:rsid w:val="002A5711"/>
    <w:rsid w:val="002B1260"/>
    <w:rsid w:val="00327AB6"/>
    <w:rsid w:val="00343417"/>
    <w:rsid w:val="00390506"/>
    <w:rsid w:val="0039156A"/>
    <w:rsid w:val="003F3BFF"/>
    <w:rsid w:val="003F58D8"/>
    <w:rsid w:val="004E429B"/>
    <w:rsid w:val="00503DA2"/>
    <w:rsid w:val="0052551C"/>
    <w:rsid w:val="00562414"/>
    <w:rsid w:val="00573664"/>
    <w:rsid w:val="0057430F"/>
    <w:rsid w:val="005A328B"/>
    <w:rsid w:val="006832D7"/>
    <w:rsid w:val="006B1523"/>
    <w:rsid w:val="006D2B73"/>
    <w:rsid w:val="006E4FC5"/>
    <w:rsid w:val="00712592"/>
    <w:rsid w:val="00741E53"/>
    <w:rsid w:val="007D1A02"/>
    <w:rsid w:val="00805EE1"/>
    <w:rsid w:val="00807238"/>
    <w:rsid w:val="00825B53"/>
    <w:rsid w:val="00857EAD"/>
    <w:rsid w:val="008676EF"/>
    <w:rsid w:val="00881F53"/>
    <w:rsid w:val="008B12BD"/>
    <w:rsid w:val="00905C1D"/>
    <w:rsid w:val="00940786"/>
    <w:rsid w:val="00AA72BC"/>
    <w:rsid w:val="00AD0F99"/>
    <w:rsid w:val="00B3595F"/>
    <w:rsid w:val="00BE3693"/>
    <w:rsid w:val="00C040BE"/>
    <w:rsid w:val="00C84E7C"/>
    <w:rsid w:val="00CC5A51"/>
    <w:rsid w:val="00CE51EA"/>
    <w:rsid w:val="00D23988"/>
    <w:rsid w:val="00D41104"/>
    <w:rsid w:val="00D47E48"/>
    <w:rsid w:val="00D63D21"/>
    <w:rsid w:val="00D87AF0"/>
    <w:rsid w:val="00DA24E9"/>
    <w:rsid w:val="00E07D63"/>
    <w:rsid w:val="00E5502F"/>
    <w:rsid w:val="00EB696C"/>
    <w:rsid w:val="00EF34F9"/>
    <w:rsid w:val="00F02B09"/>
    <w:rsid w:val="00F61DE8"/>
    <w:rsid w:val="00FB4C83"/>
    <w:rsid w:val="00FD3354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B1260"/>
    <w:rPr>
      <w:b/>
      <w:bCs/>
    </w:rPr>
  </w:style>
  <w:style w:type="paragraph" w:styleId="NoSpacing">
    <w:name w:val="No Spacing"/>
    <w:uiPriority w:val="1"/>
    <w:qFormat/>
    <w:rsid w:val="00D23988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2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2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anlise</dc:creator>
  <cp:lastModifiedBy>siljehs</cp:lastModifiedBy>
  <cp:revision>3</cp:revision>
  <cp:lastPrinted>2011-09-12T09:53:00Z</cp:lastPrinted>
  <dcterms:created xsi:type="dcterms:W3CDTF">2012-10-15T12:52:00Z</dcterms:created>
  <dcterms:modified xsi:type="dcterms:W3CDTF">2012-10-15T13:02:00Z</dcterms:modified>
</cp:coreProperties>
</file>