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B10EEC" w:rsidRPr="008B46AB">
        <w:tc>
          <w:tcPr>
            <w:tcW w:w="4820" w:type="dxa"/>
          </w:tcPr>
          <w:p w:rsidR="00721F03" w:rsidRDefault="009C2884">
            <w:pPr>
              <w:rPr>
                <w:b/>
                <w:sz w:val="22"/>
                <w:lang w:val="nn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Picture 1" descr="(eksternt rettet)&amp;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eksternt rettet)&amp;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EEC" w:rsidRPr="00737174">
              <w:rPr>
                <w:b/>
                <w:sz w:val="22"/>
                <w:lang w:val="nn-NO"/>
              </w:rPr>
              <w:t xml:space="preserve"> </w:t>
            </w:r>
          </w:p>
          <w:p w:rsidR="00B10EEC" w:rsidRPr="00737174" w:rsidRDefault="00B10EEC">
            <w:pPr>
              <w:rPr>
                <w:sz w:val="22"/>
                <w:lang w:val="nn-NO"/>
              </w:rPr>
            </w:pPr>
            <w:r w:rsidRPr="00737174">
              <w:rPr>
                <w:b/>
                <w:sz w:val="22"/>
                <w:lang w:val="nn-NO"/>
              </w:rPr>
              <w:t>UNIVERSITETET I OSLO</w:t>
            </w:r>
            <w:r w:rsidRPr="00737174">
              <w:rPr>
                <w:sz w:val="22"/>
                <w:lang w:val="nn-NO"/>
              </w:rPr>
              <w:tab/>
            </w:r>
          </w:p>
          <w:p w:rsidR="00B10EEC" w:rsidRPr="00737174" w:rsidRDefault="00B10EEC">
            <w:pPr>
              <w:rPr>
                <w:lang w:val="nn-NO"/>
              </w:rPr>
            </w:pPr>
            <w:r w:rsidRPr="00737174">
              <w:rPr>
                <w:lang w:val="nn-NO"/>
              </w:rPr>
              <w:t>DET UTDANNINGSVITENSKAPELIGE FAKULTET</w:t>
            </w:r>
          </w:p>
          <w:p w:rsidR="00B10EEC" w:rsidRPr="00EC74D6" w:rsidRDefault="00B10EEC">
            <w:pPr>
              <w:rPr>
                <w:sz w:val="22"/>
                <w:lang w:val="de-DE"/>
              </w:rPr>
            </w:pPr>
            <w:r w:rsidRPr="00EC74D6">
              <w:rPr>
                <w:sz w:val="22"/>
                <w:lang w:val="de-DE"/>
              </w:rPr>
              <w:t xml:space="preserve">E-post: </w:t>
            </w:r>
            <w:hyperlink r:id="rId6" w:history="1">
              <w:r w:rsidR="00721F03" w:rsidRPr="00590B59">
                <w:rPr>
                  <w:rStyle w:val="Hyperkobling"/>
                  <w:lang w:val="de-DE"/>
                </w:rPr>
                <w:t>uv-studieinfo@uv.uio.no</w:t>
              </w:r>
            </w:hyperlink>
          </w:p>
          <w:p w:rsidR="00B10EEC" w:rsidRDefault="00B10EEC">
            <w:r>
              <w:rPr>
                <w:sz w:val="22"/>
              </w:rPr>
              <w:t>Tlf. 22 84 44 45</w:t>
            </w:r>
          </w:p>
        </w:tc>
        <w:tc>
          <w:tcPr>
            <w:tcW w:w="4820" w:type="dxa"/>
          </w:tcPr>
          <w:p w:rsidR="00B10EEC" w:rsidRPr="008B46AB" w:rsidRDefault="00B10EEC" w:rsidP="00721F03">
            <w:pPr>
              <w:jc w:val="center"/>
              <w:rPr>
                <w:lang w:val="nb-NO"/>
              </w:rPr>
            </w:pPr>
          </w:p>
        </w:tc>
      </w:tr>
      <w:tr w:rsidR="00B10EEC" w:rsidRPr="00737174">
        <w:trPr>
          <w:trHeight w:val="11283"/>
        </w:trPr>
        <w:tc>
          <w:tcPr>
            <w:tcW w:w="9640" w:type="dxa"/>
            <w:gridSpan w:val="2"/>
          </w:tcPr>
          <w:p w:rsidR="00B10EEC" w:rsidRPr="00737174" w:rsidRDefault="00B10EEC">
            <w:pPr>
              <w:rPr>
                <w:lang w:val="nn-NO"/>
              </w:rPr>
            </w:pPr>
          </w:p>
          <w:p w:rsidR="008F2B6B" w:rsidRDefault="008F2B6B" w:rsidP="00917737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nb-NO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nb-NO"/>
              </w:rPr>
              <w:t xml:space="preserve">TRENGER DU </w:t>
            </w:r>
            <w:r w:rsidR="00721F03">
              <w:rPr>
                <w:rFonts w:ascii="Arial" w:hAnsi="Arial" w:cs="Arial"/>
                <w:b/>
                <w:sz w:val="52"/>
                <w:szCs w:val="52"/>
                <w:lang w:val="nb-NO"/>
              </w:rPr>
              <w:t>DELTIDS</w:t>
            </w:r>
            <w:r>
              <w:rPr>
                <w:rFonts w:ascii="Arial" w:hAnsi="Arial" w:cs="Arial"/>
                <w:b/>
                <w:sz w:val="52"/>
                <w:szCs w:val="52"/>
                <w:lang w:val="nb-NO"/>
              </w:rPr>
              <w:t>JOBB?</w:t>
            </w:r>
          </w:p>
          <w:p w:rsidR="00917737" w:rsidRPr="008F2B6B" w:rsidRDefault="00721F03" w:rsidP="00721F0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nb-NO"/>
              </w:rPr>
              <w:t>To ledige engasjementer i UV-studieinfo</w:t>
            </w:r>
          </w:p>
          <w:p w:rsidR="00917737" w:rsidRPr="00346F12" w:rsidRDefault="00917737" w:rsidP="00917737">
            <w:pPr>
              <w:rPr>
                <w:rFonts w:ascii="Arial" w:hAnsi="Arial" w:cs="Arial"/>
                <w:sz w:val="32"/>
                <w:szCs w:val="32"/>
                <w:lang w:val="nb-NO"/>
              </w:rPr>
            </w:pPr>
          </w:p>
          <w:p w:rsidR="00721F03" w:rsidRDefault="00721F03" w:rsidP="00721F03"/>
          <w:p w:rsidR="00721F03" w:rsidRPr="00FE7568" w:rsidRDefault="00721F03" w:rsidP="00721F03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 xml:space="preserve">Vi søker etter utadvendte, serviceinnstilte og selvstendige studenter. </w:t>
            </w:r>
          </w:p>
          <w:p w:rsidR="00721F03" w:rsidRPr="00FE7568" w:rsidRDefault="00721F03" w:rsidP="00721F03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 xml:space="preserve">Du vil jobbe med følgende </w:t>
            </w:r>
            <w:r w:rsidRPr="00FE7568">
              <w:rPr>
                <w:b/>
                <w:sz w:val="28"/>
                <w:szCs w:val="28"/>
                <w:lang w:val="nb-NO"/>
              </w:rPr>
              <w:t>arbeidsoppgaver:</w:t>
            </w:r>
          </w:p>
          <w:p w:rsidR="00721F03" w:rsidRPr="00FE7568" w:rsidRDefault="00721F03" w:rsidP="00721F03">
            <w:pPr>
              <w:rPr>
                <w:sz w:val="28"/>
                <w:szCs w:val="28"/>
                <w:lang w:val="nb-NO"/>
              </w:rPr>
            </w:pPr>
          </w:p>
          <w:p w:rsidR="00721F03" w:rsidRPr="00FE7568" w:rsidRDefault="00721F03" w:rsidP="00721F03">
            <w:pPr>
              <w:numPr>
                <w:ilvl w:val="0"/>
                <w:numId w:val="3"/>
              </w:num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informere om Det utdanningsvitenskapelige fakultets studietilbud samt annen studieinformasjon</w:t>
            </w:r>
          </w:p>
          <w:p w:rsidR="00721F03" w:rsidRPr="00FE7568" w:rsidRDefault="00721F03" w:rsidP="00721F0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7568">
              <w:rPr>
                <w:sz w:val="28"/>
                <w:szCs w:val="28"/>
              </w:rPr>
              <w:t>saksbehandling og annet kontorarbeide</w:t>
            </w:r>
          </w:p>
          <w:p w:rsidR="00721F03" w:rsidRPr="00FE7568" w:rsidRDefault="00721F03" w:rsidP="00721F03">
            <w:pPr>
              <w:numPr>
                <w:ilvl w:val="0"/>
                <w:numId w:val="3"/>
              </w:num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jobbe kontinuerlig opp mot fakultet og institutt</w:t>
            </w:r>
          </w:p>
          <w:p w:rsidR="00721F03" w:rsidRPr="00FE7568" w:rsidRDefault="00721F03" w:rsidP="00721F03">
            <w:pPr>
              <w:rPr>
                <w:sz w:val="28"/>
                <w:szCs w:val="28"/>
                <w:lang w:val="nb-NO"/>
              </w:rPr>
            </w:pPr>
          </w:p>
          <w:p w:rsidR="00721F03" w:rsidRPr="00FE7568" w:rsidRDefault="00721F03" w:rsidP="00721F03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Vi kan tilby deg interessante arbeidsoppgaver, et svært godt sosialt miljø</w:t>
            </w:r>
            <w:r w:rsidR="00517483">
              <w:rPr>
                <w:sz w:val="28"/>
                <w:szCs w:val="28"/>
                <w:lang w:val="nb-NO"/>
              </w:rPr>
              <w:t>, konkurransedyktige betingelser</w:t>
            </w:r>
            <w:r w:rsidRPr="00FE7568">
              <w:rPr>
                <w:sz w:val="28"/>
                <w:szCs w:val="28"/>
                <w:lang w:val="nb-NO"/>
              </w:rPr>
              <w:t xml:space="preserve"> og relevant arbeidserfaring. </w:t>
            </w:r>
          </w:p>
          <w:p w:rsidR="00721F03" w:rsidRPr="00FE7568" w:rsidRDefault="00721F03" w:rsidP="00721F03">
            <w:pPr>
              <w:rPr>
                <w:b/>
                <w:sz w:val="28"/>
                <w:szCs w:val="28"/>
                <w:lang w:val="nb-NO"/>
              </w:rPr>
            </w:pPr>
          </w:p>
          <w:p w:rsidR="00721F03" w:rsidRPr="00FE7568" w:rsidRDefault="00721F03" w:rsidP="00721F03">
            <w:pPr>
              <w:rPr>
                <w:b/>
                <w:sz w:val="28"/>
                <w:szCs w:val="28"/>
                <w:lang w:val="nb-NO"/>
              </w:rPr>
            </w:pPr>
            <w:r w:rsidRPr="00FE7568">
              <w:rPr>
                <w:b/>
                <w:sz w:val="28"/>
                <w:szCs w:val="28"/>
                <w:lang w:val="nb-NO"/>
              </w:rPr>
              <w:t>Arbeidstid:</w:t>
            </w:r>
          </w:p>
          <w:p w:rsidR="00721F03" w:rsidRPr="00FE7568" w:rsidRDefault="00721F03" w:rsidP="00721F03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Kl.10</w:t>
            </w:r>
            <w:r w:rsidR="00FE7568" w:rsidRPr="00FE7568">
              <w:rPr>
                <w:sz w:val="28"/>
                <w:szCs w:val="28"/>
                <w:lang w:val="nb-NO"/>
              </w:rPr>
              <w:t xml:space="preserve"> </w:t>
            </w:r>
            <w:r w:rsidRPr="00FE7568">
              <w:rPr>
                <w:sz w:val="28"/>
                <w:szCs w:val="28"/>
                <w:lang w:val="nb-NO"/>
              </w:rPr>
              <w:t>-14 to dager i uken, samt en times møtevirksomhet</w:t>
            </w:r>
            <w:r w:rsidR="00FE7568">
              <w:rPr>
                <w:sz w:val="28"/>
                <w:szCs w:val="28"/>
                <w:lang w:val="nb-NO"/>
              </w:rPr>
              <w:t xml:space="preserve"> i uken</w:t>
            </w:r>
            <w:r w:rsidRPr="00FE7568">
              <w:rPr>
                <w:sz w:val="28"/>
                <w:szCs w:val="28"/>
                <w:lang w:val="nb-NO"/>
              </w:rPr>
              <w:t xml:space="preserve">. </w:t>
            </w:r>
          </w:p>
          <w:p w:rsidR="00FE7568" w:rsidRDefault="00721F03" w:rsidP="00721F03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Du må være innstilt på å arbeide ekstra i perioder</w:t>
            </w:r>
            <w:r w:rsidR="00FE7568">
              <w:rPr>
                <w:sz w:val="28"/>
                <w:szCs w:val="28"/>
                <w:lang w:val="nb-NO"/>
              </w:rPr>
              <w:t xml:space="preserve"> som ved semesterstart</w:t>
            </w:r>
            <w:r w:rsidRPr="00FE7568">
              <w:rPr>
                <w:sz w:val="28"/>
                <w:szCs w:val="28"/>
                <w:lang w:val="nb-NO"/>
              </w:rPr>
              <w:t xml:space="preserve">. </w:t>
            </w:r>
          </w:p>
          <w:p w:rsidR="00517483" w:rsidRDefault="00517483" w:rsidP="00721F03">
            <w:pPr>
              <w:rPr>
                <w:sz w:val="28"/>
                <w:szCs w:val="28"/>
                <w:lang w:val="nb-NO"/>
              </w:rPr>
            </w:pPr>
          </w:p>
          <w:p w:rsidR="00FE7568" w:rsidRPr="00FE7568" w:rsidRDefault="00721F03" w:rsidP="00721F03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Opplæring foregår i november/desember</w:t>
            </w:r>
            <w:r w:rsidR="00517483">
              <w:rPr>
                <w:sz w:val="28"/>
                <w:szCs w:val="28"/>
                <w:lang w:val="nb-NO"/>
              </w:rPr>
              <w:t>. Dette vil tilpasses eventuelle eksamener.</w:t>
            </w:r>
          </w:p>
          <w:p w:rsidR="00FE7568" w:rsidRPr="00FE7568" w:rsidRDefault="00FE7568" w:rsidP="00917737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917737" w:rsidRPr="00FE7568" w:rsidRDefault="008F2B6B" w:rsidP="00917737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Kjennskap til UV-</w:t>
            </w:r>
            <w:r w:rsidR="00917737" w:rsidRPr="00FE7568">
              <w:rPr>
                <w:sz w:val="28"/>
                <w:szCs w:val="28"/>
                <w:lang w:val="nb-NO"/>
              </w:rPr>
              <w:t xml:space="preserve">fakultetet og/eller erfaring fra tilsvarende arbeid vil bli tillagt vekt. </w:t>
            </w:r>
          </w:p>
          <w:p w:rsidR="00917737" w:rsidRPr="00FE7568" w:rsidRDefault="00917737" w:rsidP="00917737">
            <w:pPr>
              <w:rPr>
                <w:sz w:val="28"/>
                <w:szCs w:val="28"/>
                <w:lang w:val="nb-NO"/>
              </w:rPr>
            </w:pPr>
          </w:p>
          <w:p w:rsidR="00FE7568" w:rsidRPr="00FE7568" w:rsidRDefault="00917737" w:rsidP="00917737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 xml:space="preserve">Nærmere informasjon om stillingen kan du få ved å kontakte </w:t>
            </w:r>
            <w:r w:rsidR="00721F03" w:rsidRPr="00FE7568">
              <w:rPr>
                <w:sz w:val="28"/>
                <w:szCs w:val="28"/>
                <w:lang w:val="nb-NO"/>
              </w:rPr>
              <w:t>sek</w:t>
            </w:r>
            <w:r w:rsidR="00FE7568" w:rsidRPr="00FE7568">
              <w:rPr>
                <w:sz w:val="28"/>
                <w:szCs w:val="28"/>
                <w:lang w:val="nb-NO"/>
              </w:rPr>
              <w:t>s</w:t>
            </w:r>
            <w:r w:rsidR="00721F03" w:rsidRPr="00FE7568">
              <w:rPr>
                <w:sz w:val="28"/>
                <w:szCs w:val="28"/>
                <w:lang w:val="nb-NO"/>
              </w:rPr>
              <w:t xml:space="preserve">jonssjef </w:t>
            </w:r>
          </w:p>
          <w:p w:rsidR="00917737" w:rsidRPr="00FE7568" w:rsidRDefault="00721F03" w:rsidP="00917737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Line Sletten på</w:t>
            </w:r>
            <w:r w:rsidR="00917737" w:rsidRPr="00FE7568">
              <w:rPr>
                <w:sz w:val="28"/>
                <w:szCs w:val="28"/>
                <w:lang w:val="nb-NO"/>
              </w:rPr>
              <w:t xml:space="preserve"> tlf: 22 </w:t>
            </w:r>
            <w:r w:rsidRPr="00FE7568">
              <w:rPr>
                <w:sz w:val="28"/>
                <w:szCs w:val="28"/>
                <w:lang w:val="nb-NO"/>
              </w:rPr>
              <w:t>85</w:t>
            </w:r>
            <w:r w:rsidR="00FE7568">
              <w:rPr>
                <w:sz w:val="28"/>
                <w:szCs w:val="28"/>
                <w:lang w:val="nb-NO"/>
              </w:rPr>
              <w:t xml:space="preserve"> </w:t>
            </w:r>
            <w:r w:rsidRPr="00FE7568">
              <w:rPr>
                <w:sz w:val="28"/>
                <w:szCs w:val="28"/>
                <w:lang w:val="nb-NO"/>
              </w:rPr>
              <w:t>57</w:t>
            </w:r>
            <w:r w:rsidR="00FE7568">
              <w:rPr>
                <w:sz w:val="28"/>
                <w:szCs w:val="28"/>
                <w:lang w:val="nb-NO"/>
              </w:rPr>
              <w:t xml:space="preserve"> </w:t>
            </w:r>
            <w:r w:rsidRPr="00FE7568">
              <w:rPr>
                <w:sz w:val="28"/>
                <w:szCs w:val="28"/>
                <w:lang w:val="nb-NO"/>
              </w:rPr>
              <w:t>52</w:t>
            </w:r>
          </w:p>
          <w:p w:rsidR="00917737" w:rsidRPr="00FE7568" w:rsidRDefault="00917737" w:rsidP="00917737">
            <w:pPr>
              <w:rPr>
                <w:sz w:val="28"/>
                <w:szCs w:val="28"/>
                <w:lang w:val="nb-NO"/>
              </w:rPr>
            </w:pPr>
          </w:p>
          <w:p w:rsidR="00917737" w:rsidRPr="00FE7568" w:rsidRDefault="00FE7568" w:rsidP="00917737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Ta gjerne en titt</w:t>
            </w:r>
            <w:r w:rsidR="00917737" w:rsidRPr="00FE7568">
              <w:rPr>
                <w:sz w:val="28"/>
                <w:szCs w:val="28"/>
                <w:lang w:val="nb-NO"/>
              </w:rPr>
              <w:t xml:space="preserve"> på </w:t>
            </w:r>
            <w:r w:rsidR="00721F03" w:rsidRPr="00FE7568">
              <w:rPr>
                <w:sz w:val="28"/>
                <w:szCs w:val="28"/>
                <w:lang w:val="nb-NO"/>
              </w:rPr>
              <w:t>www.uv.uio.no/studier/UV-studieinfo.html</w:t>
            </w:r>
          </w:p>
          <w:p w:rsidR="00917737" w:rsidRPr="00FE7568" w:rsidRDefault="00917737" w:rsidP="00917737">
            <w:pPr>
              <w:rPr>
                <w:sz w:val="28"/>
                <w:szCs w:val="28"/>
                <w:lang w:val="nb-NO"/>
              </w:rPr>
            </w:pPr>
          </w:p>
          <w:p w:rsidR="00917737" w:rsidRPr="00FE7568" w:rsidRDefault="00917737" w:rsidP="00917737">
            <w:pPr>
              <w:rPr>
                <w:sz w:val="28"/>
                <w:szCs w:val="28"/>
                <w:lang w:val="nb-NO"/>
              </w:rPr>
            </w:pPr>
            <w:r w:rsidRPr="00FE7568">
              <w:rPr>
                <w:sz w:val="28"/>
                <w:szCs w:val="28"/>
                <w:lang w:val="nb-NO"/>
              </w:rPr>
              <w:t>Kom</w:t>
            </w:r>
            <w:r w:rsidR="00721F03" w:rsidRPr="00FE7568">
              <w:rPr>
                <w:sz w:val="28"/>
                <w:szCs w:val="28"/>
                <w:lang w:val="nb-NO"/>
              </w:rPr>
              <w:t xml:space="preserve"> innom UV-studieinfo</w:t>
            </w:r>
            <w:r w:rsidRPr="00FE7568">
              <w:rPr>
                <w:sz w:val="28"/>
                <w:szCs w:val="28"/>
                <w:lang w:val="nb-NO"/>
              </w:rPr>
              <w:t xml:space="preserve"> med en kortfattet søknad og CV</w:t>
            </w:r>
            <w:r w:rsidR="00FE7568">
              <w:rPr>
                <w:sz w:val="28"/>
                <w:szCs w:val="28"/>
                <w:lang w:val="nb-NO"/>
              </w:rPr>
              <w:t xml:space="preserve"> mellom kl 10-14</w:t>
            </w:r>
            <w:r w:rsidRPr="00FE7568">
              <w:rPr>
                <w:sz w:val="28"/>
                <w:szCs w:val="28"/>
                <w:lang w:val="nb-NO"/>
              </w:rPr>
              <w:t>.</w:t>
            </w:r>
          </w:p>
          <w:p w:rsidR="00B10EEC" w:rsidRPr="00FE7568" w:rsidRDefault="00B10EEC" w:rsidP="00917737">
            <w:pPr>
              <w:pStyle w:val="Brdtekstinnrykk"/>
              <w:ind w:left="0"/>
              <w:rPr>
                <w:b w:val="0"/>
                <w:sz w:val="24"/>
                <w:szCs w:val="24"/>
              </w:rPr>
            </w:pPr>
          </w:p>
          <w:p w:rsidR="00B41E62" w:rsidRPr="00BA4645" w:rsidRDefault="00B41E62" w:rsidP="00BA4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645">
              <w:rPr>
                <w:rFonts w:ascii="Arial" w:hAnsi="Arial" w:cs="Arial"/>
                <w:b/>
                <w:sz w:val="32"/>
                <w:szCs w:val="32"/>
              </w:rPr>
              <w:t xml:space="preserve">Søknadsfrist: </w:t>
            </w:r>
            <w:r w:rsidR="00FE7568">
              <w:rPr>
                <w:rFonts w:ascii="Arial" w:hAnsi="Arial" w:cs="Arial"/>
                <w:b/>
                <w:sz w:val="32"/>
                <w:szCs w:val="32"/>
              </w:rPr>
              <w:t>22 oktober</w:t>
            </w:r>
            <w:r w:rsidRPr="00BA4645">
              <w:rPr>
                <w:rFonts w:ascii="Arial" w:hAnsi="Arial" w:cs="Arial"/>
                <w:b/>
                <w:sz w:val="32"/>
                <w:szCs w:val="32"/>
              </w:rPr>
              <w:t>!</w:t>
            </w:r>
          </w:p>
        </w:tc>
      </w:tr>
    </w:tbl>
    <w:p w:rsidR="00B10EEC" w:rsidRPr="007209F3" w:rsidRDefault="00B10EEC" w:rsidP="00FE7568">
      <w:pPr>
        <w:rPr>
          <w:lang w:val="nn-NO"/>
        </w:rPr>
      </w:pPr>
    </w:p>
    <w:sectPr w:rsidR="00B10EEC" w:rsidRPr="007209F3" w:rsidSect="007C16B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B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F5602"/>
    <w:multiLevelType w:val="singleLevel"/>
    <w:tmpl w:val="C50AAC4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">
    <w:nsid w:val="7F954897"/>
    <w:multiLevelType w:val="hybridMultilevel"/>
    <w:tmpl w:val="76F06886"/>
    <w:lvl w:ilvl="0" w:tplc="E8581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174"/>
    <w:rsid w:val="001C4792"/>
    <w:rsid w:val="00217D78"/>
    <w:rsid w:val="003609C6"/>
    <w:rsid w:val="003F4630"/>
    <w:rsid w:val="00517483"/>
    <w:rsid w:val="005C113B"/>
    <w:rsid w:val="00704865"/>
    <w:rsid w:val="007209F3"/>
    <w:rsid w:val="00721F03"/>
    <w:rsid w:val="00737174"/>
    <w:rsid w:val="0075134D"/>
    <w:rsid w:val="007C16B7"/>
    <w:rsid w:val="008B46AB"/>
    <w:rsid w:val="008F2B6B"/>
    <w:rsid w:val="00917737"/>
    <w:rsid w:val="0095739D"/>
    <w:rsid w:val="009C2884"/>
    <w:rsid w:val="00AC01DD"/>
    <w:rsid w:val="00B10EEC"/>
    <w:rsid w:val="00B41E62"/>
    <w:rsid w:val="00BA4645"/>
    <w:rsid w:val="00C072B9"/>
    <w:rsid w:val="00CD45F0"/>
    <w:rsid w:val="00E96015"/>
    <w:rsid w:val="00EC706B"/>
    <w:rsid w:val="00EC74D6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6B7"/>
    <w:rPr>
      <w:sz w:val="24"/>
      <w:lang w:val="en-GB" w:eastAsia="en-US"/>
    </w:rPr>
  </w:style>
  <w:style w:type="paragraph" w:styleId="Overskrift1">
    <w:name w:val="heading 1"/>
    <w:basedOn w:val="Normal"/>
    <w:next w:val="Normal"/>
    <w:qFormat/>
    <w:rsid w:val="007C16B7"/>
    <w:pPr>
      <w:keepNext/>
      <w:jc w:val="center"/>
      <w:outlineLvl w:val="0"/>
    </w:pPr>
    <w:rPr>
      <w:b/>
      <w:sz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C16B7"/>
    <w:rPr>
      <w:color w:val="0000FF"/>
      <w:u w:val="single"/>
    </w:rPr>
  </w:style>
  <w:style w:type="paragraph" w:styleId="Brdtekstinnrykk">
    <w:name w:val="Body Text Indent"/>
    <w:basedOn w:val="Normal"/>
    <w:rsid w:val="007C16B7"/>
    <w:pPr>
      <w:ind w:left="1905"/>
    </w:pPr>
    <w:rPr>
      <w:b/>
      <w:sz w:val="36"/>
      <w:lang w:val="nb-NO"/>
    </w:rPr>
  </w:style>
  <w:style w:type="paragraph" w:styleId="Brdtekst">
    <w:name w:val="Body Text"/>
    <w:basedOn w:val="Normal"/>
    <w:rsid w:val="00737174"/>
    <w:pPr>
      <w:spacing w:after="120"/>
    </w:pPr>
  </w:style>
  <w:style w:type="paragraph" w:styleId="Bunntekst">
    <w:name w:val="footer"/>
    <w:basedOn w:val="Normal"/>
    <w:rsid w:val="00737174"/>
    <w:pPr>
      <w:tabs>
        <w:tab w:val="center" w:pos="4536"/>
        <w:tab w:val="right" w:pos="9072"/>
      </w:tabs>
    </w:pPr>
    <w:rPr>
      <w:lang w:val="nb-NO"/>
    </w:rPr>
  </w:style>
  <w:style w:type="character" w:styleId="Fulgthyperkobling">
    <w:name w:val="FollowedHyperlink"/>
    <w:basedOn w:val="Standardskriftforavsnitt"/>
    <w:rsid w:val="00917737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721F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1F0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-studieinfo@uv.ui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UNIVERSITETET I OSLO</vt:lpstr>
      <vt:lpstr>  UNIVERSITETET I OSLO</vt:lpstr>
    </vt:vector>
  </TitlesOfParts>
  <Company>UV-fak</Company>
  <LinksUpToDate>false</LinksUpToDate>
  <CharactersWithSpaces>1259</CharactersWithSpaces>
  <SharedDoc>false</SharedDoc>
  <HLinks>
    <vt:vector size="12" baseType="variant"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http://www.uv.uio.no/studier/uv-studentinformasjon/index.html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mailto:uv-studentinformasjon@uv.uio.no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</dc:title>
  <dc:creator>Ansatt ved</dc:creator>
  <cp:lastModifiedBy>marthol</cp:lastModifiedBy>
  <cp:revision>2</cp:revision>
  <cp:lastPrinted>2006-02-01T10:14:00Z</cp:lastPrinted>
  <dcterms:created xsi:type="dcterms:W3CDTF">2010-10-11T08:29:00Z</dcterms:created>
  <dcterms:modified xsi:type="dcterms:W3CDTF">2010-10-11T08:29:00Z</dcterms:modified>
</cp:coreProperties>
</file>