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17405" w:rsidR="00C0387E" w:rsidP="3CB541A1" w:rsidRDefault="61AF56D5" w14:paraId="02713CA3" w14:textId="1A27539F">
      <w:pPr>
        <w:spacing w:after="0" w:line="240" w:lineRule="auto"/>
        <w:jc w:val="center"/>
        <w:rPr>
          <w:rFonts w:eastAsia="MS Mincho"/>
          <w:color w:val="45BB89"/>
          <w:sz w:val="44"/>
          <w:szCs w:val="44"/>
        </w:rPr>
      </w:pPr>
      <w:r w:rsidRPr="642C8DC5" w:rsidR="3665CF7E">
        <w:rPr>
          <w:rFonts w:eastAsia="MS Mincho"/>
          <w:color w:val="45BB89"/>
          <w:kern w:val="24"/>
          <w:sz w:val="44"/>
          <w:szCs w:val="44"/>
        </w:rPr>
        <w:t xml:space="preserve">Seed funding I</w:t>
      </w:r>
      <w:r w:rsidRPr="642C8DC5" w:rsidR="00C30028">
        <w:rPr>
          <w:rFonts w:eastAsia="MS Mincho"/>
          <w:color w:val="45BB89"/>
          <w:kern w:val="24"/>
          <w:sz w:val="44"/>
          <w:szCs w:val="44"/>
        </w:rPr>
        <w:t xml:space="preserve"> </w:t>
      </w:r>
    </w:p>
    <w:p w:rsidRPr="00517405" w:rsidR="00C0387E" w:rsidP="642C8DC5" w:rsidRDefault="007D349C" w14:paraId="2918B203" w14:textId="07960E22">
      <w:pPr>
        <w:spacing w:after="0" w:line="240" w:lineRule="auto"/>
        <w:jc w:val="center"/>
        <w:rPr>
          <w:rFonts w:eastAsia="MS Mincho"/>
          <w:color w:val="45BB89"/>
          <w:kern w:val="24"/>
          <w:sz w:val="44"/>
          <w:szCs w:val="44"/>
        </w:rPr>
      </w:pPr>
      <w:r w:rsidRPr="642C8DC5">
        <w:rPr>
          <w:rFonts w:eastAsia="MS Mincho"/>
          <w:color w:val="45BB89"/>
          <w:kern w:val="24"/>
          <w:sz w:val="44"/>
          <w:szCs w:val="44"/>
        </w:rPr>
        <w:t>(</w:t>
      </w:r>
      <w:proofErr w:type="gramStart"/>
      <w:r w:rsidRPr="642C8DC5">
        <w:rPr>
          <w:rFonts w:eastAsia="MS Mincho"/>
          <w:color w:val="45BB89"/>
          <w:kern w:val="24"/>
          <w:sz w:val="44"/>
          <w:szCs w:val="44"/>
        </w:rPr>
        <w:t>up</w:t>
      </w:r>
      <w:proofErr w:type="gramEnd"/>
      <w:r w:rsidRPr="642C8DC5">
        <w:rPr>
          <w:rFonts w:eastAsia="MS Mincho"/>
          <w:color w:val="45BB89"/>
          <w:kern w:val="24"/>
          <w:sz w:val="44"/>
          <w:szCs w:val="44"/>
        </w:rPr>
        <w:t xml:space="preserve"> to NOK </w:t>
      </w:r>
      <w:r w:rsidRPr="642C8DC5" w:rsidR="00F314C2">
        <w:rPr>
          <w:rFonts w:eastAsia="MS Mincho"/>
          <w:color w:val="45BB89"/>
          <w:kern w:val="24"/>
          <w:sz w:val="44"/>
          <w:szCs w:val="44"/>
        </w:rPr>
        <w:t>5</w:t>
      </w:r>
      <w:r w:rsidRPr="642C8DC5">
        <w:rPr>
          <w:rFonts w:eastAsia="MS Mincho"/>
          <w:color w:val="45BB89"/>
          <w:kern w:val="24"/>
          <w:sz w:val="44"/>
          <w:szCs w:val="44"/>
        </w:rPr>
        <w:t>0 000)</w:t>
      </w:r>
    </w:p>
    <w:p w:rsidRPr="00C0387E" w:rsidR="00C0387E" w:rsidP="00C0387E" w:rsidRDefault="00C0387E" w14:paraId="327A63E8" w14:textId="77777777">
      <w:pPr>
        <w:spacing w:after="0" w:line="240" w:lineRule="auto"/>
        <w:jc w:val="center"/>
        <w:rPr>
          <w:rFonts w:eastAsia="MS Mincho"/>
          <w:bCs/>
          <w:color w:val="45BB89"/>
          <w:kern w:val="24"/>
          <w:sz w:val="44"/>
          <w:szCs w:val="72"/>
        </w:rPr>
      </w:pPr>
    </w:p>
    <w:p w:rsidRPr="00C0387E" w:rsidR="00C0387E" w:rsidP="00C0387E" w:rsidRDefault="00C0387E" w14:paraId="4EB20ADA" w14:textId="3371DEBA">
      <w:pPr>
        <w:spacing w:after="0" w:line="240" w:lineRule="auto"/>
        <w:jc w:val="center"/>
        <w:rPr>
          <w:rFonts w:eastAsia="MS Mincho"/>
          <w:bCs/>
          <w:color w:val="45BB89"/>
          <w:kern w:val="24"/>
          <w:sz w:val="44"/>
          <w:szCs w:val="72"/>
        </w:rPr>
      </w:pPr>
      <w:r w:rsidRPr="00C0387E">
        <w:rPr>
          <w:rFonts w:eastAsia="MS Mincho"/>
          <w:bCs/>
          <w:color w:val="45BB89"/>
          <w:kern w:val="24"/>
          <w:sz w:val="44"/>
          <w:szCs w:val="72"/>
        </w:rPr>
        <w:t>Project proposal to</w:t>
      </w:r>
    </w:p>
    <w:p w:rsidRPr="00C0387E" w:rsidR="00C0387E" w:rsidP="5B448B1E" w:rsidRDefault="00C30028" w14:paraId="1F573A4B" w14:textId="0E2C7829">
      <w:pPr>
        <w:spacing w:after="0" w:line="240" w:lineRule="auto"/>
        <w:jc w:val="center"/>
        <w:rPr>
          <w:rFonts w:eastAsia="MS Mincho"/>
          <w:color w:val="45BB89"/>
          <w:kern w:val="24"/>
          <w:sz w:val="44"/>
          <w:szCs w:val="44"/>
        </w:rPr>
      </w:pPr>
      <w:r w:rsidRPr="5B448B1E" w:rsidR="00C30028">
        <w:rPr>
          <w:rFonts w:eastAsia="MS Mincho"/>
          <w:color w:val="45BB89"/>
          <w:kern w:val="24"/>
          <w:sz w:val="44"/>
          <w:szCs w:val="44"/>
        </w:rPr>
        <w:t>U</w:t>
      </w:r>
      <w:r w:rsidRPr="5B448B1E" w:rsidR="6DBAB6D1">
        <w:rPr>
          <w:rFonts w:eastAsia="MS Mincho"/>
          <w:color w:val="45BB89"/>
          <w:kern w:val="24"/>
          <w:sz w:val="44"/>
          <w:szCs w:val="44"/>
        </w:rPr>
        <w:t>iO</w:t>
      </w:r>
      <w:r w:rsidRPr="5B448B1E" w:rsidR="6DBAB6D1">
        <w:rPr>
          <w:rFonts w:eastAsia="MS Mincho"/>
          <w:color w:val="45BB89"/>
          <w:kern w:val="24"/>
          <w:sz w:val="44"/>
          <w:szCs w:val="44"/>
        </w:rPr>
        <w:t xml:space="preserve"> Growth House</w:t>
      </w:r>
      <w:r w:rsidRPr="5B448B1E" w:rsidR="00C0387E">
        <w:rPr>
          <w:rFonts w:eastAsia="MS Mincho"/>
          <w:color w:val="45BB89"/>
          <w:kern w:val="24"/>
          <w:sz w:val="44"/>
          <w:szCs w:val="44"/>
        </w:rPr>
        <w:t xml:space="preserve"> </w:t>
      </w:r>
      <w:r w:rsidRPr="5B448B1E" w:rsidR="00C0387E">
        <w:rPr>
          <w:rFonts w:eastAsia="MS Mincho"/>
          <w:color w:val="45BB89"/>
          <w:kern w:val="24"/>
          <w:sz w:val="44"/>
          <w:szCs w:val="44"/>
        </w:rPr>
        <w:t>202</w:t>
      </w:r>
      <w:r w:rsidRPr="5B448B1E" w:rsidR="7E4925CD">
        <w:rPr>
          <w:rFonts w:eastAsia="MS Mincho"/>
          <w:color w:val="45BB89"/>
          <w:kern w:val="24"/>
          <w:sz w:val="44"/>
          <w:szCs w:val="44"/>
        </w:rPr>
        <w:t xml:space="preserve">4</w:t>
      </w:r>
    </w:p>
    <w:p w:rsidRPr="00C0387E" w:rsidR="00C0387E" w:rsidP="00C0387E" w:rsidRDefault="00C0387E" w14:paraId="12BB1A16" w14:textId="77777777">
      <w:pPr>
        <w:spacing w:after="0" w:line="240" w:lineRule="auto"/>
        <w:jc w:val="center"/>
        <w:rPr>
          <w:rFonts w:eastAsia="MS Mincho"/>
          <w:bCs/>
          <w:color w:val="45BB89"/>
          <w:kern w:val="24"/>
          <w:sz w:val="44"/>
          <w:szCs w:val="7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35"/>
        <w:gridCol w:w="6715"/>
      </w:tblGrid>
      <w:tr w:rsidR="006D6A7D" w:rsidTr="5B448B1E" w14:paraId="00811835" w14:textId="77777777">
        <w:tc>
          <w:tcPr>
            <w:tcW w:w="2635" w:type="dxa"/>
            <w:tcMar/>
          </w:tcPr>
          <w:p w:rsidR="006D6A7D" w:rsidRDefault="006D6A7D" w14:paraId="111520BF" w14:textId="77777777">
            <w:r w:rsidRPr="006D6A7D">
              <w:t>Project title</w:t>
            </w:r>
          </w:p>
        </w:tc>
        <w:tc>
          <w:tcPr>
            <w:tcW w:w="6715" w:type="dxa"/>
            <w:tcMar/>
          </w:tcPr>
          <w:p w:rsidR="006D6A7D" w:rsidRDefault="006D6A7D" w14:paraId="7296066A" w14:textId="77777777"/>
        </w:tc>
      </w:tr>
      <w:tr w:rsidR="006D6A7D" w:rsidTr="5B448B1E" w14:paraId="33D888DD" w14:textId="77777777">
        <w:tc>
          <w:tcPr>
            <w:tcW w:w="2635" w:type="dxa"/>
            <w:tcMar/>
          </w:tcPr>
          <w:p w:rsidR="006D6A7D" w:rsidRDefault="006D6A7D" w14:paraId="738A5AEE" w14:textId="77777777">
            <w:r w:rsidRPr="006D6A7D">
              <w:t>Project team leader</w:t>
            </w:r>
          </w:p>
        </w:tc>
        <w:tc>
          <w:tcPr>
            <w:tcW w:w="6715" w:type="dxa"/>
            <w:tcMar/>
          </w:tcPr>
          <w:p w:rsidR="006D6A7D" w:rsidRDefault="006D6A7D" w14:paraId="1DCF46B6" w14:textId="77777777"/>
        </w:tc>
      </w:tr>
      <w:tr w:rsidR="006D6A7D" w:rsidTr="5B448B1E" w14:paraId="24F91B99" w14:textId="77777777">
        <w:tc>
          <w:tcPr>
            <w:tcW w:w="2635" w:type="dxa"/>
            <w:tcMar/>
          </w:tcPr>
          <w:p w:rsidR="006D6A7D" w:rsidP="5B448B1E" w:rsidRDefault="006D6A7D" w14:paraId="15074A79" w14:textId="01E63E66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="5E201544">
              <w:rPr/>
              <w:t>Faculty at UiO</w:t>
            </w:r>
          </w:p>
        </w:tc>
        <w:tc>
          <w:tcPr>
            <w:tcW w:w="6715" w:type="dxa"/>
            <w:tcMar/>
          </w:tcPr>
          <w:p w:rsidR="006D6A7D" w:rsidRDefault="006D6A7D" w14:paraId="53C0C2AC" w14:textId="77777777"/>
        </w:tc>
      </w:tr>
      <w:tr w:rsidR="006D6A7D" w:rsidTr="5B448B1E" w14:paraId="7A15EAAA" w14:textId="77777777">
        <w:tc>
          <w:tcPr>
            <w:tcW w:w="2635" w:type="dxa"/>
            <w:tcMar/>
          </w:tcPr>
          <w:p w:rsidR="006D6A7D" w:rsidRDefault="006D6A7D" w14:paraId="03A491A1" w14:textId="2F5FD9A0">
            <w:r w:rsidR="006D6A7D">
              <w:rPr/>
              <w:t>Department</w:t>
            </w:r>
            <w:r w:rsidR="029E4840">
              <w:rPr/>
              <w:t xml:space="preserve"> at UiO</w:t>
            </w:r>
          </w:p>
        </w:tc>
        <w:tc>
          <w:tcPr>
            <w:tcW w:w="6715" w:type="dxa"/>
            <w:tcMar/>
          </w:tcPr>
          <w:p w:rsidR="006D6A7D" w:rsidRDefault="006D6A7D" w14:paraId="5B73872F" w14:textId="77777777"/>
        </w:tc>
      </w:tr>
      <w:tr w:rsidR="006D6A7D" w:rsidTr="5B448B1E" w14:paraId="2B09CCFA" w14:textId="77777777">
        <w:tc>
          <w:tcPr>
            <w:tcW w:w="2635" w:type="dxa"/>
            <w:tcMar/>
          </w:tcPr>
          <w:p w:rsidR="006D6A7D" w:rsidRDefault="006D6A7D" w14:paraId="35D87EBC" w14:textId="77777777">
            <w:r w:rsidRPr="006D6A7D">
              <w:t>Additional team members</w:t>
            </w:r>
          </w:p>
        </w:tc>
        <w:tc>
          <w:tcPr>
            <w:tcW w:w="6715" w:type="dxa"/>
            <w:tcMar/>
          </w:tcPr>
          <w:p w:rsidR="006D6A7D" w:rsidRDefault="006D6A7D" w14:paraId="4D82B941" w14:textId="77777777"/>
        </w:tc>
      </w:tr>
      <w:tr w:rsidR="00BE69CF" w:rsidTr="5B448B1E" w14:paraId="5A8DDC6F" w14:textId="77777777">
        <w:tc>
          <w:tcPr>
            <w:tcW w:w="2635" w:type="dxa"/>
            <w:tcMar/>
          </w:tcPr>
          <w:p w:rsidRPr="006D6A7D" w:rsidR="00BE69CF" w:rsidRDefault="00BE69CF" w14:paraId="524854AB" w14:textId="65E9E9E6">
            <w:r w:rsidR="00BE69CF">
              <w:rPr/>
              <w:t xml:space="preserve">Application </w:t>
            </w:r>
            <w:r w:rsidR="32E70F69">
              <w:rPr/>
              <w:t xml:space="preserve">budget </w:t>
            </w:r>
            <w:r w:rsidR="5CB168D1">
              <w:rPr/>
              <w:t>(NOK)</w:t>
            </w:r>
          </w:p>
        </w:tc>
        <w:tc>
          <w:tcPr>
            <w:tcW w:w="6715" w:type="dxa"/>
            <w:tcMar/>
          </w:tcPr>
          <w:p w:rsidR="00BE69CF" w:rsidRDefault="00BE69CF" w14:paraId="3BE4FB6A" w14:textId="77777777"/>
        </w:tc>
      </w:tr>
    </w:tbl>
    <w:p w:rsidR="006D6A7D" w:rsidRDefault="006D6A7D" w14:paraId="32096EE9" w14:textId="77777777"/>
    <w:p w:rsidRPr="00AB02E1" w:rsidR="000F44BE" w:rsidP="000F44BE" w:rsidRDefault="000F44BE" w14:paraId="2EF09D30" w14:textId="1AAACE29">
      <w:pPr>
        <w:rPr>
          <w:color w:val="45BB89"/>
          <w:lang w:val="nb-NO"/>
        </w:rPr>
      </w:pPr>
      <w:proofErr w:type="spellStart"/>
      <w:r w:rsidRPr="00AB02E1">
        <w:rPr>
          <w:rFonts w:eastAsia="MS Mincho"/>
          <w:bCs/>
          <w:color w:val="45BB89"/>
          <w:kern w:val="24"/>
          <w:szCs w:val="72"/>
          <w:lang w:val="nb-NO"/>
        </w:rPr>
        <w:t>Proposal</w:t>
      </w:r>
      <w:proofErr w:type="spellEnd"/>
      <w:r w:rsidRPr="00AB02E1">
        <w:rPr>
          <w:rFonts w:eastAsia="MS Mincho"/>
          <w:bCs/>
          <w:color w:val="45BB89"/>
          <w:kern w:val="24"/>
          <w:szCs w:val="72"/>
          <w:lang w:val="nb-NO"/>
        </w:rPr>
        <w:t xml:space="preserve"> elements</w:t>
      </w:r>
      <w:r w:rsidRPr="00AB02E1" w:rsidR="00AB02E1">
        <w:rPr>
          <w:rFonts w:eastAsia="MS Mincho"/>
          <w:bCs/>
          <w:color w:val="45BB89"/>
          <w:kern w:val="24"/>
          <w:szCs w:val="72"/>
          <w:lang w:val="nb-NO"/>
        </w:rPr>
        <w:t xml:space="preserve"> (</w:t>
      </w:r>
      <w:r w:rsidR="00EA43CC">
        <w:rPr>
          <w:rFonts w:eastAsia="MS Mincho"/>
          <w:bCs/>
          <w:color w:val="45BB89"/>
          <w:kern w:val="24"/>
          <w:szCs w:val="72"/>
          <w:lang w:val="nb-NO"/>
        </w:rPr>
        <w:t xml:space="preserve">Merk: </w:t>
      </w:r>
      <w:r w:rsidRPr="00AB02E1" w:rsidR="00AB02E1">
        <w:rPr>
          <w:rFonts w:eastAsia="MS Mincho"/>
          <w:bCs/>
          <w:color w:val="45BB89"/>
          <w:kern w:val="24"/>
          <w:szCs w:val="72"/>
          <w:lang w:val="nb-NO"/>
        </w:rPr>
        <w:t>du kan svare på norsk</w:t>
      </w:r>
      <w:r w:rsidR="00AB02E1">
        <w:rPr>
          <w:rFonts w:eastAsia="MS Mincho"/>
          <w:bCs/>
          <w:color w:val="45BB89"/>
          <w:kern w:val="24"/>
          <w:szCs w:val="72"/>
          <w:lang w:val="nb-NO"/>
        </w:rPr>
        <w:t>)</w:t>
      </w:r>
    </w:p>
    <w:p w:rsidR="00656559" w:rsidP="00630A46" w:rsidRDefault="00F40FA0" w14:paraId="5FCB0B49" w14:textId="176F04FD">
      <w:pPr>
        <w:jc w:val="both"/>
      </w:pPr>
      <w:r>
        <w:t xml:space="preserve">Page limit: </w:t>
      </w:r>
      <w:r w:rsidR="00656559">
        <w:t xml:space="preserve">This cover page AND </w:t>
      </w:r>
      <w:r>
        <w:t xml:space="preserve">maximum </w:t>
      </w:r>
      <w:r w:rsidR="004D1DE3">
        <w:t>2</w:t>
      </w:r>
      <w:r w:rsidR="00656559">
        <w:t xml:space="preserve"> page</w:t>
      </w:r>
      <w:r>
        <w:t>s</w:t>
      </w:r>
      <w:r w:rsidR="00656559">
        <w:t>, at least 1</w:t>
      </w:r>
      <w:r w:rsidR="00CC512D">
        <w:t>1</w:t>
      </w:r>
      <w:r w:rsidR="00656559">
        <w:t xml:space="preserve"> </w:t>
      </w:r>
      <w:proofErr w:type="spellStart"/>
      <w:r w:rsidR="00656559">
        <w:t>pt</w:t>
      </w:r>
      <w:proofErr w:type="spellEnd"/>
      <w:r w:rsidR="00656559">
        <w:t xml:space="preserve"> font</w:t>
      </w:r>
      <w:r w:rsidR="00CC512D">
        <w:t>, 2 cm margins and simple line spacing.</w:t>
      </w:r>
    </w:p>
    <w:p w:rsidR="00BE69CF" w:rsidP="004D1DE3" w:rsidRDefault="004D1DE3" w14:paraId="410388B8" w14:textId="77777777">
      <w:pPr>
        <w:pStyle w:val="Listeavsnitt"/>
        <w:numPr>
          <w:ilvl w:val="0"/>
          <w:numId w:val="9"/>
        </w:numPr>
        <w:jc w:val="both"/>
      </w:pPr>
      <w:r>
        <w:t xml:space="preserve">Innovation </w:t>
      </w:r>
      <w:r w:rsidR="003440D3">
        <w:t>potential</w:t>
      </w:r>
      <w:r>
        <w:t xml:space="preserve"> </w:t>
      </w:r>
    </w:p>
    <w:p w:rsidR="00BE69CF" w:rsidP="004D1DE3" w:rsidRDefault="00BE69CF" w14:paraId="2CADE8A5" w14:textId="77777777">
      <w:pPr>
        <w:pStyle w:val="Listeavsnitt"/>
        <w:numPr>
          <w:ilvl w:val="0"/>
          <w:numId w:val="9"/>
        </w:numPr>
        <w:jc w:val="both"/>
      </w:pPr>
      <w:r>
        <w:t>Societal benefit</w:t>
      </w:r>
    </w:p>
    <w:p w:rsidR="004D1DE3" w:rsidP="004D1DE3" w:rsidRDefault="00BE69CF" w14:paraId="315B2B6C" w14:textId="5C949ACC">
      <w:pPr>
        <w:pStyle w:val="Listeavsnitt"/>
        <w:numPr>
          <w:ilvl w:val="0"/>
          <w:numId w:val="9"/>
        </w:numPr>
        <w:jc w:val="both"/>
        <w:rPr/>
      </w:pPr>
      <w:r w:rsidR="00BE69CF">
        <w:rPr/>
        <w:t>Feasibility</w:t>
      </w:r>
      <w:r w:rsidR="002674E8">
        <w:rPr/>
        <w:t xml:space="preserve"> </w:t>
      </w:r>
    </w:p>
    <w:p w:rsidR="26AC4DDD" w:rsidP="5B448B1E" w:rsidRDefault="26AC4DDD" w14:paraId="4DD30091" w14:textId="2EF802C3">
      <w:pPr>
        <w:pStyle w:val="Listeavsnitt"/>
        <w:numPr>
          <w:ilvl w:val="0"/>
          <w:numId w:val="9"/>
        </w:numPr>
        <w:jc w:val="both"/>
        <w:rPr/>
      </w:pPr>
      <w:r w:rsidR="26AC4DDD">
        <w:rPr/>
        <w:t>Budget</w:t>
      </w:r>
    </w:p>
    <w:p w:rsidR="000F44BE" w:rsidP="670443D7" w:rsidRDefault="000F44BE" w14:paraId="23FA406A" w14:textId="52B45F9D">
      <w:pPr>
        <w:pStyle w:val="Normal"/>
        <w:bidi w:val="0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</w:pPr>
      <w:r w:rsidR="000F44BE">
        <w:rPr/>
        <w:t>Please answer the points in the template as short and concisely as possible.</w:t>
      </w:r>
      <w:r w:rsidR="110B48D0">
        <w:rPr/>
        <w:t xml:space="preserve"> </w:t>
      </w:r>
      <w:r w:rsidRPr="670443D7" w:rsidR="292879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You may leave irrelevant questions open.</w:t>
      </w:r>
    </w:p>
    <w:p w:rsidR="382FC6B4" w:rsidP="382FC6B4" w:rsidRDefault="382FC6B4" w14:paraId="6145C476" w14:textId="4DDACDE1">
      <w:pPr>
        <w:spacing w:after="120" w:line="240" w:lineRule="auto"/>
        <w:rPr>
          <w:rFonts w:eastAsia="Times New Roman" w:cs="Arial"/>
          <w:i w:val="1"/>
          <w:iCs w:val="1"/>
          <w:color w:val="000000" w:themeColor="text1" w:themeTint="FF" w:themeShade="FF"/>
        </w:rPr>
      </w:pPr>
    </w:p>
    <w:p w:rsidRPr="00DC5775" w:rsidR="00CD36D7" w:rsidP="7BE41267" w:rsidRDefault="001009C7" w14:paraId="014DE13D" w14:textId="01BF4C95">
      <w:pPr>
        <w:spacing w:after="120" w:line="240" w:lineRule="auto"/>
        <w:rPr>
          <w:rFonts w:eastAsia="Times New Roman" w:cs="Arial"/>
          <w:i w:val="1"/>
          <w:iCs w:val="1"/>
          <w:color w:val="000000" w:themeColor="text1"/>
        </w:rPr>
      </w:pPr>
      <w:r w:rsidRPr="7BE41267" w:rsidR="001009C7">
        <w:rPr>
          <w:rFonts w:eastAsia="Times New Roman" w:cs="Arial"/>
          <w:i w:val="1"/>
          <w:iCs w:val="1"/>
          <w:color w:val="000000" w:themeColor="text1" w:themeTint="FF" w:themeShade="FF"/>
        </w:rPr>
        <w:t>This Word document should be saved and uploaded in the online application form as a .pdf file named by the surname of project leader NN: “</w:t>
      </w:r>
      <w:r w:rsidRPr="7BE41267" w:rsidR="33FFA2B9">
        <w:rPr>
          <w:rFonts w:eastAsia="Times New Roman" w:cs="Arial"/>
          <w:i w:val="1"/>
          <w:iCs w:val="1"/>
          <w:color w:val="000000" w:themeColor="text1" w:themeTint="FF" w:themeShade="FF"/>
        </w:rPr>
        <w:t>NN_seed_I_2024_application.pdf</w:t>
      </w:r>
      <w:r w:rsidRPr="7BE41267" w:rsidR="001009C7">
        <w:rPr>
          <w:rFonts w:eastAsia="Times New Roman" w:cs="Arial"/>
          <w:i w:val="1"/>
          <w:iCs w:val="1"/>
          <w:color w:val="000000" w:themeColor="text1" w:themeTint="FF" w:themeShade="FF"/>
        </w:rPr>
        <w:t>”.</w:t>
      </w:r>
      <w:r w:rsidRPr="7BE41267" w:rsidR="00137F59">
        <w:rPr>
          <w:rFonts w:eastAsia="Times New Roman" w:cs="Arial"/>
          <w:i w:val="1"/>
          <w:iCs w:val="1"/>
          <w:color w:val="000000" w:themeColor="text1" w:themeTint="FF" w:themeShade="FF"/>
        </w:rPr>
        <w:t xml:space="preserve"> </w:t>
      </w:r>
    </w:p>
    <w:p w:rsidR="0062122F" w:rsidRDefault="0062122F" w14:paraId="23C6990F" w14:textId="77777777">
      <w:r>
        <w:br w:type="page"/>
      </w:r>
    </w:p>
    <w:p w:rsidR="153B0EAF" w:rsidP="642C8DC5" w:rsidRDefault="153B0EAF" w14:paraId="3C9F069F" w14:textId="3B9E80EF">
      <w:pPr>
        <w:pStyle w:val="Listeavsnitt"/>
        <w:numPr>
          <w:ilvl w:val="0"/>
          <w:numId w:val="3"/>
        </w:numPr>
        <w:spacing w:after="0" w:line="240" w:lineRule="auto"/>
        <w:rPr>
          <w:rFonts w:ascii="Calibri" w:hAnsi="Calibri" w:eastAsia="Calibri" w:cs="Calibri"/>
          <w:color w:val="45BB89"/>
          <w:sz w:val="24"/>
          <w:szCs w:val="24"/>
        </w:rPr>
      </w:pPr>
      <w:r w:rsidRPr="642C8DC5">
        <w:rPr>
          <w:rFonts w:ascii="Calibri" w:hAnsi="Calibri" w:eastAsia="Calibri" w:cs="Calibri"/>
          <w:color w:val="45BB89"/>
          <w:sz w:val="24"/>
          <w:szCs w:val="24"/>
        </w:rPr>
        <w:lastRenderedPageBreak/>
        <w:t xml:space="preserve">Innovation potential </w:t>
      </w:r>
    </w:p>
    <w:p w:rsidR="153B0EAF" w:rsidP="5B448B1E" w:rsidRDefault="153B0EAF" w14:paraId="4B25CC93" w14:textId="646A2F59">
      <w:pPr>
        <w:spacing w:after="0"/>
        <w:ind w:left="426"/>
        <w:rPr>
          <w:rFonts w:ascii="Calibri" w:hAnsi="Calibri" w:eastAsia="Calibri" w:cs="Calibri"/>
          <w:color w:val="000000" w:themeColor="text1" w:themeTint="FF" w:themeShade="FF"/>
        </w:rPr>
      </w:pPr>
      <w:r w:rsidRPr="5B448B1E" w:rsidR="153B0EAF">
        <w:rPr>
          <w:rFonts w:ascii="Calibri" w:hAnsi="Calibri" w:eastAsia="Calibri" w:cs="Calibri"/>
          <w:color w:val="000000" w:themeColor="text1" w:themeTint="FF" w:themeShade="FF"/>
        </w:rPr>
        <w:t xml:space="preserve">Describe the idea and what is new based on the current market situation. </w:t>
      </w:r>
    </w:p>
    <w:p w:rsidR="153B0EAF" w:rsidP="642C8DC5" w:rsidRDefault="153B0EAF" w14:paraId="635E446F" w14:textId="03C6A485">
      <w:pPr>
        <w:spacing w:after="0"/>
        <w:ind w:left="426"/>
        <w:rPr>
          <w:rFonts w:ascii="Calibri" w:hAnsi="Calibri" w:eastAsia="Calibri" w:cs="Calibri"/>
          <w:color w:val="000000" w:themeColor="text1"/>
        </w:rPr>
      </w:pPr>
      <w:r w:rsidRPr="5B448B1E" w:rsidR="153B0EAF">
        <w:rPr>
          <w:rFonts w:ascii="Calibri" w:hAnsi="Calibri" w:eastAsia="Calibri" w:cs="Calibri"/>
          <w:color w:val="000000" w:themeColor="text1" w:themeTint="FF" w:themeShade="FF"/>
        </w:rPr>
        <w:t>Explain the goals of the innovation activities (development of product/service/method).</w:t>
      </w:r>
    </w:p>
    <w:p w:rsidR="153B0EAF" w:rsidP="642C8DC5" w:rsidRDefault="153B0EAF" w14:paraId="56B79ECC" w14:textId="22BC9562">
      <w:pPr>
        <w:spacing w:after="0"/>
        <w:ind w:left="426"/>
        <w:rPr>
          <w:rFonts w:ascii="Calibri" w:hAnsi="Calibri" w:eastAsia="Calibri" w:cs="Calibri"/>
          <w:color w:val="000000" w:themeColor="text1"/>
        </w:rPr>
      </w:pPr>
      <w:r w:rsidRPr="642C8DC5">
        <w:rPr>
          <w:rFonts w:ascii="Calibri" w:hAnsi="Calibri" w:eastAsia="Calibri" w:cs="Calibri"/>
          <w:color w:val="000000" w:themeColor="text1"/>
        </w:rPr>
        <w:t>Explain why the idea is important, i.e., how your solution is an improvement in relation to existing solutions. Describe the expected impact for potential application.</w:t>
      </w:r>
    </w:p>
    <w:p w:rsidR="642C8DC5" w:rsidP="642C8DC5" w:rsidRDefault="642C8DC5" w14:paraId="5634425D" w14:textId="4EACBCAB">
      <w:pPr>
        <w:spacing w:after="0" w:line="240" w:lineRule="auto"/>
        <w:ind w:left="426"/>
        <w:rPr>
          <w:rFonts w:ascii="Calibri" w:hAnsi="Calibri" w:eastAsia="Calibri" w:cs="Calibri"/>
          <w:color w:val="45BB89"/>
          <w:sz w:val="28"/>
          <w:szCs w:val="28"/>
        </w:rPr>
      </w:pPr>
    </w:p>
    <w:p w:rsidR="153B0EAF" w:rsidP="642C8DC5" w:rsidRDefault="153B0EAF" w14:paraId="1A3DEE81" w14:textId="1B32F001">
      <w:pPr>
        <w:pStyle w:val="Listeavsnitt"/>
        <w:numPr>
          <w:ilvl w:val="0"/>
          <w:numId w:val="3"/>
        </w:numPr>
        <w:spacing w:after="0" w:line="240" w:lineRule="auto"/>
        <w:rPr>
          <w:rFonts w:ascii="Calibri" w:hAnsi="Calibri" w:eastAsia="Calibri" w:cs="Calibri"/>
          <w:color w:val="45BB89"/>
          <w:sz w:val="24"/>
          <w:szCs w:val="24"/>
        </w:rPr>
      </w:pPr>
      <w:r w:rsidRPr="642C8DC5">
        <w:rPr>
          <w:rFonts w:ascii="Calibri" w:hAnsi="Calibri" w:eastAsia="Calibri" w:cs="Calibri"/>
          <w:color w:val="45BB89"/>
          <w:sz w:val="24"/>
          <w:szCs w:val="24"/>
        </w:rPr>
        <w:t>Societal benefits</w:t>
      </w:r>
    </w:p>
    <w:p w:rsidR="153B0EAF" w:rsidP="642C8DC5" w:rsidRDefault="153B0EAF" w14:paraId="1F53CBE6" w14:textId="7966AD5E">
      <w:pPr>
        <w:spacing w:after="0" w:line="240" w:lineRule="auto"/>
        <w:ind w:left="426"/>
        <w:rPr>
          <w:rFonts w:ascii="Calibri" w:hAnsi="Calibri" w:eastAsia="Calibri" w:cs="Calibri"/>
          <w:color w:val="000000" w:themeColor="text1"/>
        </w:rPr>
      </w:pPr>
      <w:r w:rsidRPr="642C8DC5">
        <w:rPr>
          <w:rFonts w:ascii="Calibri" w:hAnsi="Calibri" w:eastAsia="Calibri" w:cs="Calibri"/>
          <w:color w:val="000000" w:themeColor="text1"/>
        </w:rPr>
        <w:t>What is the societal benefit?</w:t>
      </w:r>
    </w:p>
    <w:p w:rsidR="153B0EAF" w:rsidP="642C8DC5" w:rsidRDefault="153B0EAF" w14:paraId="0209F69D" w14:textId="14E2D4F8">
      <w:pPr>
        <w:spacing w:after="0" w:line="240" w:lineRule="auto"/>
        <w:ind w:left="426"/>
        <w:rPr>
          <w:rFonts w:ascii="Calibri" w:hAnsi="Calibri" w:eastAsia="Calibri" w:cs="Calibri"/>
          <w:color w:val="000000" w:themeColor="text1"/>
        </w:rPr>
      </w:pPr>
      <w:r w:rsidRPr="642C8DC5">
        <w:rPr>
          <w:rFonts w:ascii="Calibri" w:hAnsi="Calibri" w:eastAsia="Calibri" w:cs="Calibri"/>
          <w:color w:val="000000" w:themeColor="text1"/>
        </w:rPr>
        <w:t>(For example: What positive changes can the idea bring to society, whether economic, social, or environmental?)</w:t>
      </w:r>
    </w:p>
    <w:p w:rsidR="642C8DC5" w:rsidP="642C8DC5" w:rsidRDefault="642C8DC5" w14:paraId="2A4B8369" w14:textId="41B2D4F6">
      <w:pPr>
        <w:spacing w:after="0" w:line="240" w:lineRule="auto"/>
        <w:ind w:left="426"/>
        <w:rPr>
          <w:rFonts w:ascii="Calibri" w:hAnsi="Calibri" w:eastAsia="Calibri" w:cs="Calibri"/>
          <w:color w:val="000000" w:themeColor="text1"/>
        </w:rPr>
      </w:pPr>
    </w:p>
    <w:p w:rsidR="153B0EAF" w:rsidP="642C8DC5" w:rsidRDefault="153B0EAF" w14:paraId="2BE5B537" w14:textId="700C4C82">
      <w:pPr>
        <w:pStyle w:val="Listeavsnitt"/>
        <w:numPr>
          <w:ilvl w:val="0"/>
          <w:numId w:val="3"/>
        </w:numPr>
        <w:spacing w:after="0" w:line="240" w:lineRule="auto"/>
        <w:rPr>
          <w:rFonts w:ascii="Calibri" w:hAnsi="Calibri" w:eastAsia="Calibri" w:cs="Calibri"/>
          <w:color w:val="45BB89"/>
          <w:sz w:val="24"/>
          <w:szCs w:val="24"/>
        </w:rPr>
      </w:pPr>
      <w:r w:rsidRPr="642C8DC5">
        <w:rPr>
          <w:rFonts w:ascii="Calibri" w:hAnsi="Calibri" w:eastAsia="Calibri" w:cs="Calibri"/>
          <w:color w:val="45BB89"/>
          <w:sz w:val="24"/>
          <w:szCs w:val="24"/>
        </w:rPr>
        <w:t>Feasibility</w:t>
      </w:r>
    </w:p>
    <w:p w:rsidR="153B0EAF" w:rsidP="5B448B1E" w:rsidRDefault="153B0EAF" w14:paraId="0BB1B05B" w14:textId="52AD58AC">
      <w:pPr>
        <w:spacing w:after="0" w:line="240" w:lineRule="auto"/>
        <w:ind w:left="426"/>
        <w:rPr>
          <w:rFonts w:ascii="Calibri" w:hAnsi="Calibri" w:eastAsia="Calibri" w:cs="Calibri"/>
          <w:color w:val="000000" w:themeColor="text1" w:themeTint="FF" w:themeShade="FF"/>
        </w:rPr>
      </w:pPr>
      <w:r w:rsidRPr="5B448B1E" w:rsidR="153B0EAF">
        <w:rPr>
          <w:rFonts w:ascii="Calibri" w:hAnsi="Calibri" w:eastAsia="Calibri" w:cs="Calibri"/>
          <w:color w:val="000000" w:themeColor="text1" w:themeTint="FF" w:themeShade="FF"/>
        </w:rPr>
        <w:t>Provide a plan for the implementation of the planned innovation activities.</w:t>
      </w:r>
      <w:r w:rsidRPr="5B448B1E" w:rsidR="153B0EAF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</w:p>
    <w:p w:rsidR="153B0EAF" w:rsidP="642C8DC5" w:rsidRDefault="153B0EAF" w14:paraId="048A6FFD" w14:textId="0CE8A728">
      <w:pPr>
        <w:spacing w:after="0" w:line="240" w:lineRule="auto"/>
        <w:ind w:left="426"/>
        <w:rPr>
          <w:rFonts w:ascii="Calibri" w:hAnsi="Calibri" w:eastAsia="Calibri" w:cs="Calibri"/>
          <w:color w:val="000000" w:themeColor="text1"/>
        </w:rPr>
      </w:pPr>
      <w:r w:rsidRPr="5B448B1E" w:rsidR="153B0EAF">
        <w:rPr>
          <w:rFonts w:ascii="Calibri" w:hAnsi="Calibri" w:eastAsia="Calibri" w:cs="Calibri"/>
          <w:color w:val="000000" w:themeColor="text1" w:themeTint="FF" w:themeShade="FF"/>
        </w:rPr>
        <w:t xml:space="preserve">The budget should be specified in the application. </w:t>
      </w:r>
      <w:r w:rsidRPr="5B448B1E" w:rsidR="153B0EAF">
        <w:rPr>
          <w:rFonts w:ascii="Calibri" w:hAnsi="Calibri" w:eastAsia="Calibri" w:cs="Calibri"/>
          <w:color w:val="000000" w:themeColor="text1" w:themeTint="FF" w:themeShade="FF"/>
        </w:rPr>
        <w:t>This should be supported by the planned activities, and budget elements can be further explained, if necessary, under the project plan description.</w:t>
      </w:r>
    </w:p>
    <w:p w:rsidR="642C8DC5" w:rsidP="642C8DC5" w:rsidRDefault="642C8DC5" w14:paraId="6D5F8A99" w14:textId="3F978DF2">
      <w:pPr>
        <w:spacing w:after="0" w:line="240" w:lineRule="auto"/>
        <w:ind w:left="426"/>
        <w:rPr>
          <w:rFonts w:ascii="Calibri" w:hAnsi="Calibri" w:eastAsia="Calibri" w:cs="Calibri"/>
          <w:color w:val="000000" w:themeColor="text1"/>
        </w:rPr>
      </w:pPr>
    </w:p>
    <w:p w:rsidR="153B0EAF" w:rsidP="642C8DC5" w:rsidRDefault="153B0EAF" w14:paraId="74B78501" w14:textId="18141160">
      <w:pPr>
        <w:spacing w:after="0" w:line="240" w:lineRule="auto"/>
        <w:ind w:left="426"/>
        <w:rPr>
          <w:rFonts w:ascii="Calibri" w:hAnsi="Calibri" w:eastAsia="Calibri" w:cs="Calibri"/>
          <w:color w:val="000000" w:themeColor="text1"/>
        </w:rPr>
      </w:pPr>
      <w:r w:rsidRPr="642C8DC5">
        <w:rPr>
          <w:rFonts w:ascii="Calibri" w:hAnsi="Calibri" w:eastAsia="Calibri" w:cs="Calibri"/>
          <w:color w:val="000000" w:themeColor="text1"/>
        </w:rPr>
        <w:t xml:space="preserve">Describe </w:t>
      </w:r>
      <w:r w:rsidR="008147C6">
        <w:rPr>
          <w:rFonts w:ascii="Calibri" w:hAnsi="Calibri" w:eastAsia="Calibri" w:cs="Calibri"/>
          <w:color w:val="000000" w:themeColor="text1"/>
        </w:rPr>
        <w:t xml:space="preserve">a </w:t>
      </w:r>
      <w:r w:rsidRPr="642C8DC5">
        <w:rPr>
          <w:rFonts w:ascii="Calibri" w:hAnsi="Calibri" w:eastAsia="Calibri" w:cs="Calibri"/>
          <w:color w:val="000000" w:themeColor="text1"/>
        </w:rPr>
        <w:t>milestone for the innovation project and any risk, expected outcome, and strateg</w:t>
      </w:r>
      <w:r w:rsidR="008147C6">
        <w:rPr>
          <w:rFonts w:ascii="Calibri" w:hAnsi="Calibri" w:eastAsia="Calibri" w:cs="Calibri"/>
          <w:color w:val="000000" w:themeColor="text1"/>
        </w:rPr>
        <w:t>y</w:t>
      </w:r>
      <w:r w:rsidR="00B372D5">
        <w:rPr>
          <w:rFonts w:ascii="Calibri" w:hAnsi="Calibri" w:eastAsia="Calibri" w:cs="Calibri"/>
          <w:color w:val="000000" w:themeColor="text1"/>
        </w:rPr>
        <w:t xml:space="preserve"> </w:t>
      </w:r>
      <w:r w:rsidRPr="642C8DC5">
        <w:rPr>
          <w:rFonts w:ascii="Calibri" w:hAnsi="Calibri" w:eastAsia="Calibri" w:cs="Calibri"/>
          <w:color w:val="000000" w:themeColor="text1"/>
        </w:rPr>
        <w:t xml:space="preserve">for handling </w:t>
      </w:r>
      <w:r w:rsidR="008147C6">
        <w:rPr>
          <w:rFonts w:ascii="Calibri" w:hAnsi="Calibri" w:eastAsia="Calibri" w:cs="Calibri"/>
          <w:color w:val="000000" w:themeColor="text1"/>
        </w:rPr>
        <w:t>it</w:t>
      </w:r>
      <w:r w:rsidRPr="642C8DC5">
        <w:rPr>
          <w:rFonts w:ascii="Calibri" w:hAnsi="Calibri" w:eastAsia="Calibri" w:cs="Calibri"/>
          <w:color w:val="000000" w:themeColor="text1"/>
        </w:rPr>
        <w:t>.</w:t>
      </w:r>
    </w:p>
    <w:p w:rsidR="642C8DC5" w:rsidP="642C8DC5" w:rsidRDefault="642C8DC5" w14:paraId="574FDE66" w14:textId="61A05D70">
      <w:pPr>
        <w:spacing w:after="0" w:line="240" w:lineRule="auto"/>
        <w:ind w:left="426"/>
        <w:rPr>
          <w:rFonts w:ascii="Calibri" w:hAnsi="Calibri" w:eastAsia="Calibri" w:cs="Calibri"/>
          <w:color w:val="000000" w:themeColor="text1"/>
        </w:rPr>
      </w:pPr>
    </w:p>
    <w:p w:rsidR="153B0EAF" w:rsidP="642C8DC5" w:rsidRDefault="153B0EAF" w14:paraId="5F0B7726" w14:textId="749F7637">
      <w:pPr>
        <w:spacing w:after="0" w:line="240" w:lineRule="auto"/>
        <w:ind w:left="426"/>
        <w:rPr>
          <w:rFonts w:ascii="Calibri" w:hAnsi="Calibri" w:eastAsia="Calibri" w:cs="Calibri"/>
          <w:color w:val="000000" w:themeColor="text1"/>
        </w:rPr>
      </w:pPr>
      <w:r w:rsidRPr="5B448B1E" w:rsidR="153B0EAF">
        <w:rPr>
          <w:rFonts w:ascii="Calibri" w:hAnsi="Calibri" w:eastAsia="Calibri" w:cs="Calibri"/>
          <w:color w:val="000000" w:themeColor="text1" w:themeTint="FF" w:themeShade="FF"/>
        </w:rPr>
        <w:t>Provide a brief overview of key members of the project team and their roles in implementing the project.</w:t>
      </w:r>
    </w:p>
    <w:p w:rsidR="5B448B1E" w:rsidRDefault="5B448B1E" w14:paraId="594B4F82" w14:textId="22C899DE"/>
    <w:p w:rsidR="08974F22" w:rsidP="5B448B1E" w:rsidRDefault="08974F22" w14:paraId="05B8AD56" w14:textId="4BB04F6F">
      <w:pPr>
        <w:pStyle w:val="Listeavsnitt"/>
        <w:numPr>
          <w:ilvl w:val="0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/>
          <w:color w:val="45BB89"/>
          <w:sz w:val="24"/>
          <w:szCs w:val="24"/>
        </w:rPr>
      </w:pPr>
      <w:r w:rsidRPr="5B448B1E" w:rsidR="08974F22">
        <w:rPr>
          <w:rFonts w:ascii="Calibri" w:hAnsi="Calibri" w:eastAsia="Calibri" w:cs="Calibri"/>
          <w:color w:val="45BB89"/>
          <w:sz w:val="24"/>
          <w:szCs w:val="24"/>
        </w:rPr>
        <w:t>Application b</w:t>
      </w:r>
      <w:r w:rsidRPr="5B448B1E" w:rsidR="057D25D4">
        <w:rPr>
          <w:rFonts w:ascii="Calibri" w:hAnsi="Calibri" w:eastAsia="Calibri" w:cs="Calibri"/>
          <w:color w:val="45BB89"/>
          <w:sz w:val="24"/>
          <w:szCs w:val="24"/>
        </w:rPr>
        <w:t>udget</w:t>
      </w:r>
      <w:r w:rsidRPr="5B448B1E" w:rsidR="2DD0A4B6">
        <w:rPr>
          <w:rFonts w:ascii="Calibri" w:hAnsi="Calibri" w:eastAsia="Calibri" w:cs="Calibri"/>
          <w:color w:val="45BB89"/>
          <w:sz w:val="24"/>
          <w:szCs w:val="24"/>
        </w:rPr>
        <w:t xml:space="preserve"> (costs and cost type)</w:t>
      </w:r>
    </w:p>
    <w:p w:rsidR="5B448B1E" w:rsidP="5B448B1E" w:rsidRDefault="5B448B1E" w14:paraId="43C2CAD3" w14:textId="3EBB994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color w:val="45BB89"/>
          <w:sz w:val="24"/>
          <w:szCs w:val="24"/>
        </w:rPr>
      </w:pPr>
    </w:p>
    <w:tbl>
      <w:tblPr>
        <w:tblStyle w:val="Tabellrutenett"/>
        <w:tblW w:w="0" w:type="auto"/>
        <w:tblInd w:w="426" w:type="dxa"/>
        <w:tblBorders>
          <w:top w:val="single" w:color="000000" w:themeColor="text1" w:sz="12"/>
          <w:left w:val="single" w:color="000000" w:themeColor="text1" w:sz="12"/>
          <w:bottom w:val="single" w:color="000000" w:themeColor="text1" w:sz="12"/>
          <w:right w:val="single" w:color="000000" w:themeColor="text1" w:sz="12"/>
          <w:insideV w:val="singl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2700"/>
        <w:gridCol w:w="2310"/>
        <w:gridCol w:w="1470"/>
        <w:gridCol w:w="2460"/>
      </w:tblGrid>
      <w:tr w:rsidR="5B448B1E" w:rsidTr="720A8AF4" w14:paraId="21CDEEE7">
        <w:trPr>
          <w:trHeight w:val="300"/>
        </w:trPr>
        <w:tc>
          <w:tcPr>
            <w:tcW w:w="2700" w:type="dxa"/>
            <w:shd w:val="clear" w:color="auto" w:fill="D9D9D9" w:themeFill="background1" w:themeFillShade="D9"/>
            <w:tcMar/>
          </w:tcPr>
          <w:p w:rsidR="44220B05" w:rsidP="5B448B1E" w:rsidRDefault="44220B05" w14:paraId="4508B3FE" w14:textId="51690F51">
            <w:pPr>
              <w:pStyle w:val="Listeavsnitt"/>
              <w:ind w:left="0"/>
              <w:rPr>
                <w:color w:val="000000" w:themeColor="text1" w:themeTint="FF" w:themeShade="FF"/>
              </w:rPr>
            </w:pPr>
            <w:r w:rsidRPr="5B448B1E" w:rsidR="44220B05">
              <w:rPr>
                <w:color w:val="000000" w:themeColor="text1" w:themeTint="FF" w:themeShade="FF"/>
              </w:rPr>
              <w:t>C</w:t>
            </w:r>
            <w:r w:rsidRPr="5B448B1E" w:rsidR="0451C2ED">
              <w:rPr>
                <w:color w:val="000000" w:themeColor="text1" w:themeTint="FF" w:themeShade="FF"/>
              </w:rPr>
              <w:t>OST TYPE</w:t>
            </w:r>
          </w:p>
        </w:tc>
        <w:tc>
          <w:tcPr>
            <w:tcW w:w="2310" w:type="dxa"/>
            <w:shd w:val="clear" w:color="auto" w:fill="D9D9D9" w:themeFill="background1" w:themeFillShade="D9"/>
            <w:tcMar/>
          </w:tcPr>
          <w:p w:rsidR="7A36451E" w:rsidP="5B448B1E" w:rsidRDefault="7A36451E" w14:paraId="63D80217" w14:textId="41582712">
            <w:pPr>
              <w:pStyle w:val="Listeavsnitt"/>
              <w:ind w:left="0"/>
              <w:rPr>
                <w:color w:val="000000" w:themeColor="text1" w:themeTint="FF" w:themeShade="FF"/>
              </w:rPr>
            </w:pPr>
            <w:r w:rsidRPr="5B448B1E" w:rsidR="7A36451E">
              <w:rPr>
                <w:color w:val="000000" w:themeColor="text1" w:themeTint="FF" w:themeShade="FF"/>
              </w:rPr>
              <w:t>M</w:t>
            </w:r>
            <w:r w:rsidRPr="5B448B1E" w:rsidR="5C2DF4C4">
              <w:rPr>
                <w:color w:val="000000" w:themeColor="text1" w:themeTint="FF" w:themeShade="FF"/>
              </w:rPr>
              <w:t>ILESTONE</w:t>
            </w:r>
          </w:p>
        </w:tc>
        <w:tc>
          <w:tcPr>
            <w:tcW w:w="1470" w:type="dxa"/>
            <w:shd w:val="clear" w:color="auto" w:fill="D9D9D9" w:themeFill="background1" w:themeFillShade="D9"/>
            <w:tcMar/>
          </w:tcPr>
          <w:p w:rsidR="7A36451E" w:rsidP="5B448B1E" w:rsidRDefault="7A36451E" w14:paraId="3F1C5AF1" w14:textId="222D43B9">
            <w:pPr>
              <w:pStyle w:val="Listeavsnitt"/>
              <w:ind w:left="0"/>
              <w:rPr>
                <w:color w:val="000000" w:themeColor="text1" w:themeTint="FF" w:themeShade="FF"/>
              </w:rPr>
            </w:pPr>
            <w:r w:rsidRPr="5B448B1E" w:rsidR="7A36451E">
              <w:rPr>
                <w:color w:val="000000" w:themeColor="text1" w:themeTint="FF" w:themeShade="FF"/>
              </w:rPr>
              <w:t>T</w:t>
            </w:r>
            <w:r w:rsidRPr="5B448B1E" w:rsidR="465C0C7F">
              <w:rPr>
                <w:color w:val="000000" w:themeColor="text1" w:themeTint="FF" w:themeShade="FF"/>
              </w:rPr>
              <w:t>OTAL</w:t>
            </w:r>
            <w:r w:rsidRPr="5B448B1E" w:rsidR="632E3C7D">
              <w:rPr>
                <w:color w:val="000000" w:themeColor="text1" w:themeTint="FF" w:themeShade="FF"/>
              </w:rPr>
              <w:t xml:space="preserve"> </w:t>
            </w:r>
            <w:r w:rsidRPr="5B448B1E" w:rsidR="070F28E8">
              <w:rPr>
                <w:color w:val="000000" w:themeColor="text1" w:themeTint="FF" w:themeShade="FF"/>
              </w:rPr>
              <w:t>NOK</w:t>
            </w:r>
          </w:p>
        </w:tc>
        <w:tc>
          <w:tcPr>
            <w:tcW w:w="2460" w:type="dxa"/>
            <w:shd w:val="clear" w:color="auto" w:fill="D9D9D9" w:themeFill="background1" w:themeFillShade="D9"/>
            <w:tcMar/>
          </w:tcPr>
          <w:p w:rsidR="4C13741F" w:rsidP="5B448B1E" w:rsidRDefault="4C13741F" w14:paraId="079AAFC4" w14:textId="7BEC2872">
            <w:pPr>
              <w:pStyle w:val="Listeavsnitt"/>
              <w:ind w:left="0"/>
              <w:jc w:val="center"/>
              <w:rPr>
                <w:color w:val="000000" w:themeColor="text1" w:themeTint="FF" w:themeShade="FF"/>
              </w:rPr>
            </w:pPr>
            <w:r w:rsidRPr="5B448B1E" w:rsidR="4C13741F">
              <w:rPr>
                <w:color w:val="000000" w:themeColor="text1" w:themeTint="FF" w:themeShade="FF"/>
              </w:rPr>
              <w:t>COMMENTS</w:t>
            </w:r>
          </w:p>
        </w:tc>
      </w:tr>
      <w:tr w:rsidR="5B448B1E" w:rsidTr="720A8AF4" w14:paraId="4DE27F93">
        <w:trPr>
          <w:trHeight w:val="300"/>
        </w:trPr>
        <w:tc>
          <w:tcPr>
            <w:tcW w:w="2700" w:type="dxa"/>
            <w:shd w:val="clear" w:color="auto" w:fill="D9D9D9" w:themeFill="background1" w:themeFillShade="D9"/>
            <w:tcMar/>
          </w:tcPr>
          <w:p w:rsidR="1F92E51A" w:rsidP="5B448B1E" w:rsidRDefault="1F92E51A" w14:paraId="556BD549" w14:textId="23F15610">
            <w:pPr>
              <w:pStyle w:val="Listeavsnitt"/>
              <w:ind w:left="0"/>
              <w:rPr>
                <w:color w:val="000000" w:themeColor="text1" w:themeTint="FF" w:themeShade="FF"/>
              </w:rPr>
            </w:pPr>
            <w:r w:rsidRPr="5B448B1E" w:rsidR="1F92E51A">
              <w:rPr>
                <w:color w:val="000000" w:themeColor="text1" w:themeTint="FF" w:themeShade="FF"/>
              </w:rPr>
              <w:t>External consulting services</w:t>
            </w:r>
          </w:p>
        </w:tc>
        <w:tc>
          <w:tcPr>
            <w:tcW w:w="2310" w:type="dxa"/>
            <w:shd w:val="clear" w:color="auto" w:fill="F2F2F2" w:themeFill="background1" w:themeFillShade="F2"/>
            <w:tcMar/>
          </w:tcPr>
          <w:p w:rsidR="5B448B1E" w:rsidP="5B448B1E" w:rsidRDefault="5B448B1E" w14:paraId="20B3ADC5" w14:textId="1E36E245">
            <w:pPr>
              <w:pStyle w:val="Listeavsnitt"/>
              <w:rPr>
                <w:color w:val="000000" w:themeColor="text1" w:themeTint="FF" w:themeShade="FF"/>
              </w:rPr>
            </w:pPr>
          </w:p>
        </w:tc>
        <w:tc>
          <w:tcPr>
            <w:tcW w:w="1470" w:type="dxa"/>
            <w:shd w:val="clear" w:color="auto" w:fill="F2F2F2" w:themeFill="background1" w:themeFillShade="F2"/>
            <w:tcMar/>
          </w:tcPr>
          <w:p w:rsidR="5B448B1E" w:rsidP="5B448B1E" w:rsidRDefault="5B448B1E" w14:paraId="38CE0D9A" w14:textId="1E36E245">
            <w:pPr>
              <w:pStyle w:val="Listeavsnitt"/>
              <w:rPr>
                <w:color w:val="000000" w:themeColor="text1" w:themeTint="FF" w:themeShade="FF"/>
              </w:rPr>
            </w:pPr>
          </w:p>
        </w:tc>
        <w:tc>
          <w:tcPr>
            <w:tcW w:w="2460" w:type="dxa"/>
            <w:shd w:val="clear" w:color="auto" w:fill="F2F2F2" w:themeFill="background1" w:themeFillShade="F2"/>
            <w:tcMar/>
          </w:tcPr>
          <w:p w:rsidR="5B448B1E" w:rsidP="5B448B1E" w:rsidRDefault="5B448B1E" w14:paraId="598A2984" w14:textId="1E36E245">
            <w:pPr>
              <w:pStyle w:val="Listeavsnitt"/>
              <w:rPr>
                <w:color w:val="000000" w:themeColor="text1" w:themeTint="FF" w:themeShade="FF"/>
              </w:rPr>
            </w:pPr>
          </w:p>
        </w:tc>
      </w:tr>
      <w:tr w:rsidR="5B448B1E" w:rsidTr="720A8AF4" w14:paraId="7E69792D">
        <w:trPr>
          <w:trHeight w:val="300"/>
        </w:trPr>
        <w:tc>
          <w:tcPr>
            <w:tcW w:w="2700" w:type="dxa"/>
            <w:shd w:val="clear" w:color="auto" w:fill="D9D9D9" w:themeFill="background1" w:themeFillShade="D9"/>
            <w:tcMar/>
          </w:tcPr>
          <w:p w:rsidR="1F92E51A" w:rsidP="5B448B1E" w:rsidRDefault="1F92E51A" w14:paraId="15CAB0E9" w14:textId="46F4D9AE">
            <w:pPr>
              <w:pStyle w:val="Listeavsnitt"/>
              <w:ind w:left="0"/>
              <w:rPr>
                <w:color w:val="000000" w:themeColor="text1" w:themeTint="FF" w:themeShade="FF"/>
              </w:rPr>
            </w:pPr>
            <w:r w:rsidRPr="5B448B1E" w:rsidR="1F92E51A">
              <w:rPr>
                <w:color w:val="000000" w:themeColor="text1" w:themeTint="FF" w:themeShade="FF"/>
              </w:rPr>
              <w:t>Consumables</w:t>
            </w:r>
          </w:p>
        </w:tc>
        <w:tc>
          <w:tcPr>
            <w:tcW w:w="2310" w:type="dxa"/>
            <w:shd w:val="clear" w:color="auto" w:fill="F2F2F2" w:themeFill="background1" w:themeFillShade="F2"/>
            <w:tcMar/>
          </w:tcPr>
          <w:p w:rsidR="5B448B1E" w:rsidP="5B448B1E" w:rsidRDefault="5B448B1E" w14:paraId="4A5E9B0C" w14:textId="1E36E245">
            <w:pPr>
              <w:pStyle w:val="Listeavsnitt"/>
              <w:rPr>
                <w:color w:val="000000" w:themeColor="text1" w:themeTint="FF" w:themeShade="FF"/>
              </w:rPr>
            </w:pPr>
          </w:p>
        </w:tc>
        <w:tc>
          <w:tcPr>
            <w:tcW w:w="1470" w:type="dxa"/>
            <w:shd w:val="clear" w:color="auto" w:fill="F2F2F2" w:themeFill="background1" w:themeFillShade="F2"/>
            <w:tcMar/>
          </w:tcPr>
          <w:p w:rsidR="5B448B1E" w:rsidP="5B448B1E" w:rsidRDefault="5B448B1E" w14:paraId="44B01836" w14:textId="1E36E245">
            <w:pPr>
              <w:pStyle w:val="Listeavsnitt"/>
              <w:rPr>
                <w:color w:val="000000" w:themeColor="text1" w:themeTint="FF" w:themeShade="FF"/>
              </w:rPr>
            </w:pPr>
          </w:p>
        </w:tc>
        <w:tc>
          <w:tcPr>
            <w:tcW w:w="2460" w:type="dxa"/>
            <w:shd w:val="clear" w:color="auto" w:fill="F2F2F2" w:themeFill="background1" w:themeFillShade="F2"/>
            <w:tcMar/>
          </w:tcPr>
          <w:p w:rsidR="5B448B1E" w:rsidP="5B448B1E" w:rsidRDefault="5B448B1E" w14:paraId="04C3E815" w14:textId="1E36E245">
            <w:pPr>
              <w:pStyle w:val="Listeavsnitt"/>
              <w:rPr>
                <w:color w:val="000000" w:themeColor="text1" w:themeTint="FF" w:themeShade="FF"/>
              </w:rPr>
            </w:pPr>
          </w:p>
        </w:tc>
      </w:tr>
      <w:tr w:rsidR="5B448B1E" w:rsidTr="720A8AF4" w14:paraId="5BF328D1">
        <w:trPr>
          <w:trHeight w:val="300"/>
        </w:trPr>
        <w:tc>
          <w:tcPr>
            <w:tcW w:w="2700" w:type="dxa"/>
            <w:shd w:val="clear" w:color="auto" w:fill="D9D9D9" w:themeFill="background1" w:themeFillShade="D9"/>
            <w:tcMar/>
          </w:tcPr>
          <w:p w:rsidR="1F92E51A" w:rsidP="5B448B1E" w:rsidRDefault="1F92E51A" w14:paraId="34CF9BEA" w14:textId="33AD6D0E">
            <w:pPr>
              <w:pStyle w:val="Listeavsnitt"/>
              <w:ind w:left="0"/>
              <w:rPr>
                <w:color w:val="000000" w:themeColor="text1" w:themeTint="FF" w:themeShade="FF"/>
              </w:rPr>
            </w:pPr>
            <w:r w:rsidRPr="720A8AF4" w:rsidR="20D71B8E">
              <w:rPr>
                <w:color w:val="000000" w:themeColor="text1" w:themeTint="FF" w:themeShade="FF"/>
              </w:rPr>
              <w:t xml:space="preserve">Renting of equipment </w:t>
            </w:r>
            <w:commentRangeStart w:id="1958098921"/>
            <w:r w:rsidRPr="720A8AF4" w:rsidR="20D71B8E">
              <w:rPr>
                <w:color w:val="000000" w:themeColor="text1" w:themeTint="FF" w:themeShade="FF"/>
              </w:rPr>
              <w:t>(</w:t>
            </w:r>
            <w:r w:rsidRPr="720A8AF4" w:rsidR="20D71B8E">
              <w:rPr>
                <w:color w:val="000000" w:themeColor="text1" w:themeTint="FF" w:themeShade="FF"/>
              </w:rPr>
              <w:t>Leiested</w:t>
            </w:r>
            <w:r w:rsidRPr="720A8AF4" w:rsidR="20D71B8E">
              <w:rPr>
                <w:color w:val="000000" w:themeColor="text1" w:themeTint="FF" w:themeShade="FF"/>
              </w:rPr>
              <w:t>)</w:t>
            </w:r>
            <w:commentRangeEnd w:id="1958098921"/>
            <w:r>
              <w:rPr>
                <w:rStyle w:val="CommentReference"/>
              </w:rPr>
              <w:commentReference w:id="1958098921"/>
            </w:r>
          </w:p>
        </w:tc>
        <w:tc>
          <w:tcPr>
            <w:tcW w:w="2310" w:type="dxa"/>
            <w:shd w:val="clear" w:color="auto" w:fill="F2F2F2" w:themeFill="background1" w:themeFillShade="F2"/>
            <w:tcMar/>
          </w:tcPr>
          <w:p w:rsidR="5B448B1E" w:rsidP="5B448B1E" w:rsidRDefault="5B448B1E" w14:paraId="6CFA82BA" w14:textId="38FB0614">
            <w:pPr>
              <w:pStyle w:val="Listeavsnitt"/>
              <w:rPr>
                <w:color w:val="000000" w:themeColor="text1" w:themeTint="FF" w:themeShade="FF"/>
              </w:rPr>
            </w:pPr>
          </w:p>
        </w:tc>
        <w:tc>
          <w:tcPr>
            <w:tcW w:w="1470" w:type="dxa"/>
            <w:shd w:val="clear" w:color="auto" w:fill="F2F2F2" w:themeFill="background1" w:themeFillShade="F2"/>
            <w:tcMar/>
          </w:tcPr>
          <w:p w:rsidR="5B448B1E" w:rsidP="5B448B1E" w:rsidRDefault="5B448B1E" w14:paraId="232773F6" w14:textId="1E36E245">
            <w:pPr>
              <w:pStyle w:val="Listeavsnitt"/>
              <w:rPr>
                <w:color w:val="000000" w:themeColor="text1" w:themeTint="FF" w:themeShade="FF"/>
              </w:rPr>
            </w:pPr>
          </w:p>
        </w:tc>
        <w:tc>
          <w:tcPr>
            <w:tcW w:w="2460" w:type="dxa"/>
            <w:shd w:val="clear" w:color="auto" w:fill="F2F2F2" w:themeFill="background1" w:themeFillShade="F2"/>
            <w:tcMar/>
          </w:tcPr>
          <w:p w:rsidR="5B448B1E" w:rsidP="5B448B1E" w:rsidRDefault="5B448B1E" w14:paraId="6D5EBD45" w14:textId="1E36E245">
            <w:pPr>
              <w:pStyle w:val="Listeavsnitt"/>
              <w:rPr>
                <w:color w:val="000000" w:themeColor="text1" w:themeTint="FF" w:themeShade="FF"/>
              </w:rPr>
            </w:pPr>
          </w:p>
        </w:tc>
      </w:tr>
      <w:tr w:rsidR="5B448B1E" w:rsidTr="720A8AF4" w14:paraId="61DD3B88">
        <w:trPr>
          <w:trHeight w:val="300"/>
        </w:trPr>
        <w:tc>
          <w:tcPr>
            <w:tcW w:w="2700" w:type="dxa"/>
            <w:tcBorders>
              <w:bottom w:val="single" w:color="000000" w:themeColor="text1" w:sz="12"/>
            </w:tcBorders>
            <w:shd w:val="clear" w:color="auto" w:fill="D9D9D9" w:themeFill="background1" w:themeFillShade="D9"/>
            <w:tcMar/>
          </w:tcPr>
          <w:p w:rsidR="1F92E51A" w:rsidP="5B448B1E" w:rsidRDefault="1F92E51A" w14:paraId="65B29657" w14:textId="5D4C99A6">
            <w:pPr>
              <w:pStyle w:val="Listeavsnitt"/>
              <w:ind w:left="0"/>
              <w:rPr>
                <w:color w:val="000000" w:themeColor="text1" w:themeTint="FF" w:themeShade="FF"/>
              </w:rPr>
            </w:pPr>
            <w:r w:rsidRPr="5B448B1E" w:rsidR="1F92E51A">
              <w:rPr>
                <w:color w:val="000000" w:themeColor="text1" w:themeTint="FF" w:themeShade="FF"/>
              </w:rPr>
              <w:t>Other expenses</w:t>
            </w:r>
          </w:p>
        </w:tc>
        <w:tc>
          <w:tcPr>
            <w:tcW w:w="2310" w:type="dxa"/>
            <w:tcBorders>
              <w:bottom w:val="single" w:color="000000" w:themeColor="text1" w:sz="12"/>
            </w:tcBorders>
            <w:shd w:val="clear" w:color="auto" w:fill="F2F2F2" w:themeFill="background1" w:themeFillShade="F2"/>
            <w:tcMar/>
          </w:tcPr>
          <w:p w:rsidR="5B448B1E" w:rsidP="5B448B1E" w:rsidRDefault="5B448B1E" w14:paraId="79FBD6E2" w14:textId="1E36E245">
            <w:pPr>
              <w:pStyle w:val="Listeavsnitt"/>
              <w:rPr>
                <w:color w:val="000000" w:themeColor="text1" w:themeTint="FF" w:themeShade="FF"/>
              </w:rPr>
            </w:pPr>
          </w:p>
        </w:tc>
        <w:tc>
          <w:tcPr>
            <w:tcW w:w="1470" w:type="dxa"/>
            <w:tcBorders>
              <w:bottom w:val="single" w:color="000000" w:themeColor="text1" w:sz="12"/>
            </w:tcBorders>
            <w:shd w:val="clear" w:color="auto" w:fill="F2F2F2" w:themeFill="background1" w:themeFillShade="F2"/>
            <w:tcMar/>
          </w:tcPr>
          <w:p w:rsidR="5B448B1E" w:rsidP="5B448B1E" w:rsidRDefault="5B448B1E" w14:paraId="77A5B1D7" w14:textId="1E36E245">
            <w:pPr>
              <w:pStyle w:val="Listeavsnitt"/>
              <w:rPr>
                <w:color w:val="000000" w:themeColor="text1" w:themeTint="FF" w:themeShade="FF"/>
              </w:rPr>
            </w:pPr>
          </w:p>
        </w:tc>
        <w:tc>
          <w:tcPr>
            <w:tcW w:w="2460" w:type="dxa"/>
            <w:tcBorders>
              <w:bottom w:val="single" w:color="000000" w:themeColor="text1" w:sz="12"/>
            </w:tcBorders>
            <w:shd w:val="clear" w:color="auto" w:fill="F2F2F2" w:themeFill="background1" w:themeFillShade="F2"/>
            <w:tcMar/>
          </w:tcPr>
          <w:p w:rsidR="5B448B1E" w:rsidP="5B448B1E" w:rsidRDefault="5B448B1E" w14:paraId="16E6D132" w14:textId="1E36E245">
            <w:pPr>
              <w:pStyle w:val="Listeavsnitt"/>
              <w:rPr>
                <w:color w:val="000000" w:themeColor="text1" w:themeTint="FF" w:themeShade="FF"/>
              </w:rPr>
            </w:pPr>
          </w:p>
        </w:tc>
      </w:tr>
      <w:tr w:rsidR="5B448B1E" w:rsidTr="720A8AF4" w14:paraId="725DB9A4">
        <w:trPr>
          <w:trHeight w:val="435"/>
        </w:trPr>
        <w:tc>
          <w:tcPr>
            <w:tcW w:w="2700" w:type="dxa"/>
            <w:tcBorders>
              <w:top w:val="single" w:color="000000" w:themeColor="text1" w:sz="12"/>
            </w:tcBorders>
            <w:shd w:val="clear" w:color="auto" w:fill="D9D9D9" w:themeFill="background1" w:themeFillShade="D9"/>
            <w:tcMar/>
          </w:tcPr>
          <w:p w:rsidR="17A5ED3C" w:rsidP="5B448B1E" w:rsidRDefault="17A5ED3C" w14:paraId="1B21A249" w14:textId="12E0D175">
            <w:pPr>
              <w:pStyle w:val="Listeavsnitt"/>
              <w:ind w:left="0"/>
              <w:rPr>
                <w:color w:val="000000" w:themeColor="text1" w:themeTint="FF" w:themeShade="FF"/>
              </w:rPr>
            </w:pPr>
            <w:r w:rsidRPr="5B448B1E" w:rsidR="17A5ED3C">
              <w:rPr>
                <w:color w:val="000000" w:themeColor="text1" w:themeTint="FF" w:themeShade="FF"/>
              </w:rPr>
              <w:t>Application budget</w:t>
            </w:r>
            <w:r w:rsidRPr="5B448B1E" w:rsidR="3D6BE02B">
              <w:rPr>
                <w:color w:val="000000" w:themeColor="text1" w:themeTint="FF" w:themeShade="FF"/>
              </w:rPr>
              <w:t xml:space="preserve"> (NOK)</w:t>
            </w:r>
          </w:p>
        </w:tc>
        <w:tc>
          <w:tcPr>
            <w:tcW w:w="2310" w:type="dxa"/>
            <w:tcBorders>
              <w:top w:val="single" w:color="000000" w:themeColor="text1" w:sz="12"/>
            </w:tcBorders>
            <w:shd w:val="clear" w:color="auto" w:fill="BFBFBF" w:themeFill="background1" w:themeFillShade="BF"/>
            <w:tcMar/>
          </w:tcPr>
          <w:p w:rsidR="5B448B1E" w:rsidP="5B448B1E" w:rsidRDefault="5B448B1E" w14:paraId="4E999A57" w14:textId="4BBF24F7">
            <w:pPr>
              <w:pStyle w:val="Listeavsnitt"/>
              <w:rPr>
                <w:color w:val="000000" w:themeColor="text1" w:themeTint="FF" w:themeShade="FF"/>
              </w:rPr>
            </w:pPr>
          </w:p>
        </w:tc>
        <w:tc>
          <w:tcPr>
            <w:tcW w:w="1470" w:type="dxa"/>
            <w:tcBorders>
              <w:top w:val="single" w:color="000000" w:themeColor="text1" w:sz="12"/>
            </w:tcBorders>
            <w:shd w:val="clear" w:color="auto" w:fill="BFBFBF" w:themeFill="background1" w:themeFillShade="BF"/>
            <w:tcMar/>
          </w:tcPr>
          <w:p w:rsidR="5B448B1E" w:rsidP="5B448B1E" w:rsidRDefault="5B448B1E" w14:paraId="1015A0E4" w14:textId="03F62274">
            <w:pPr>
              <w:pStyle w:val="Listeavsnitt"/>
              <w:rPr>
                <w:color w:val="000000" w:themeColor="text1" w:themeTint="FF" w:themeShade="FF"/>
              </w:rPr>
            </w:pPr>
          </w:p>
        </w:tc>
        <w:tc>
          <w:tcPr>
            <w:tcW w:w="2460" w:type="dxa"/>
            <w:tcBorders>
              <w:top w:val="single" w:color="000000" w:themeColor="text1" w:sz="12"/>
            </w:tcBorders>
            <w:shd w:val="clear" w:color="auto" w:fill="BFBFBF" w:themeFill="background1" w:themeFillShade="BF"/>
            <w:tcMar/>
          </w:tcPr>
          <w:p w:rsidR="5B448B1E" w:rsidP="5B448B1E" w:rsidRDefault="5B448B1E" w14:paraId="783DC7CA" w14:textId="5179D670">
            <w:pPr>
              <w:pStyle w:val="Listeavsnitt"/>
              <w:rPr>
                <w:color w:val="000000" w:themeColor="text1" w:themeTint="FF" w:themeShade="FF"/>
              </w:rPr>
            </w:pPr>
          </w:p>
        </w:tc>
      </w:tr>
    </w:tbl>
    <w:p w:rsidR="5B448B1E" w:rsidP="5B448B1E" w:rsidRDefault="5B448B1E" w14:paraId="3E5F6DA8" w14:textId="02A9CD60">
      <w:pPr>
        <w:pStyle w:val="Listeavsnitt"/>
      </w:pPr>
    </w:p>
    <w:sectPr w:rsidR="642C8DC5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NT" w:author="Norunn Kristin Torheim" w:date="2024-02-20T10:56:42" w:id="1958098921">
    <w:p w:rsidR="720A8AF4" w:rsidRDefault="720A8AF4" w14:paraId="439CDDD9" w14:textId="2A01C666">
      <w:pPr>
        <w:pStyle w:val="CommentText"/>
      </w:pPr>
      <w:r w:rsidR="720A8AF4">
        <w:rPr/>
        <w:t>har latt det stå i utlysning også siden det står her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439CDDD9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B45306D" w16cex:dateUtc="2024-02-20T09:56:42.31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39CDDD9" w16cid:durableId="5B4530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00D7" w:rsidP="00FB0E87" w:rsidRDefault="000D00D7" w14:paraId="47818089" w14:textId="77777777">
      <w:pPr>
        <w:spacing w:after="0" w:line="240" w:lineRule="auto"/>
      </w:pPr>
      <w:r>
        <w:separator/>
      </w:r>
    </w:p>
  </w:endnote>
  <w:endnote w:type="continuationSeparator" w:id="0">
    <w:p w:rsidR="000D00D7" w:rsidP="00FB0E87" w:rsidRDefault="000D00D7" w14:paraId="2BE0637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00D7" w:rsidP="00FB0E87" w:rsidRDefault="000D00D7" w14:paraId="6C37E743" w14:textId="77777777">
      <w:pPr>
        <w:spacing w:after="0" w:line="240" w:lineRule="auto"/>
      </w:pPr>
      <w:r>
        <w:separator/>
      </w:r>
    </w:p>
  </w:footnote>
  <w:footnote w:type="continuationSeparator" w:id="0">
    <w:p w:rsidR="000D00D7" w:rsidP="00FB0E87" w:rsidRDefault="000D00D7" w14:paraId="72DF04A0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2CE7"/>
    <w:multiLevelType w:val="hybridMultilevel"/>
    <w:tmpl w:val="33E06E0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34A81"/>
    <w:multiLevelType w:val="hybridMultilevel"/>
    <w:tmpl w:val="D17C33E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2AB89"/>
    <w:multiLevelType w:val="hybridMultilevel"/>
    <w:tmpl w:val="AA8E7978"/>
    <w:lvl w:ilvl="0">
      <w:start w:val="1"/>
      <w:numFmt w:val="decimal"/>
      <w:lvlText w:val="%1."/>
      <w:lvlJc w:val="left"/>
      <w:pPr>
        <w:ind w:left="720" w:hanging="360"/>
      </w:pPr>
      <w:rPr/>
    </w:lvl>
    <w:lvl w:ilvl="1" w:tplc="3A2289EC">
      <w:start w:val="1"/>
      <w:numFmt w:val="lowerLetter"/>
      <w:lvlText w:val="%2."/>
      <w:lvlJc w:val="left"/>
      <w:pPr>
        <w:ind w:left="1440" w:hanging="360"/>
      </w:pPr>
    </w:lvl>
    <w:lvl w:ilvl="2" w:tplc="A02C51CE">
      <w:start w:val="1"/>
      <w:numFmt w:val="lowerRoman"/>
      <w:lvlText w:val="%3."/>
      <w:lvlJc w:val="right"/>
      <w:pPr>
        <w:ind w:left="2160" w:hanging="180"/>
      </w:pPr>
    </w:lvl>
    <w:lvl w:ilvl="3" w:tplc="E626DFB6">
      <w:start w:val="1"/>
      <w:numFmt w:val="decimal"/>
      <w:lvlText w:val="%4."/>
      <w:lvlJc w:val="left"/>
      <w:pPr>
        <w:ind w:left="2880" w:hanging="360"/>
      </w:pPr>
    </w:lvl>
    <w:lvl w:ilvl="4" w:tplc="FD16B7F2">
      <w:start w:val="1"/>
      <w:numFmt w:val="lowerLetter"/>
      <w:lvlText w:val="%5."/>
      <w:lvlJc w:val="left"/>
      <w:pPr>
        <w:ind w:left="3600" w:hanging="360"/>
      </w:pPr>
    </w:lvl>
    <w:lvl w:ilvl="5" w:tplc="380C7FFE">
      <w:start w:val="1"/>
      <w:numFmt w:val="lowerRoman"/>
      <w:lvlText w:val="%6."/>
      <w:lvlJc w:val="right"/>
      <w:pPr>
        <w:ind w:left="4320" w:hanging="180"/>
      </w:pPr>
    </w:lvl>
    <w:lvl w:ilvl="6" w:tplc="C7A20FC2">
      <w:start w:val="1"/>
      <w:numFmt w:val="decimal"/>
      <w:lvlText w:val="%7."/>
      <w:lvlJc w:val="left"/>
      <w:pPr>
        <w:ind w:left="5040" w:hanging="360"/>
      </w:pPr>
    </w:lvl>
    <w:lvl w:ilvl="7" w:tplc="C45233DE">
      <w:start w:val="1"/>
      <w:numFmt w:val="lowerLetter"/>
      <w:lvlText w:val="%8."/>
      <w:lvlJc w:val="left"/>
      <w:pPr>
        <w:ind w:left="5760" w:hanging="360"/>
      </w:pPr>
    </w:lvl>
    <w:lvl w:ilvl="8" w:tplc="1C3C688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66C45"/>
    <w:multiLevelType w:val="hybridMultilevel"/>
    <w:tmpl w:val="151066C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C7299"/>
    <w:multiLevelType w:val="multilevel"/>
    <w:tmpl w:val="5D80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2EE015C5"/>
    <w:multiLevelType w:val="hybridMultilevel"/>
    <w:tmpl w:val="2E945186"/>
    <w:lvl w:ilvl="0" w:tplc="A78E6370">
      <w:start w:val="9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72A358D"/>
    <w:multiLevelType w:val="hybridMultilevel"/>
    <w:tmpl w:val="4C6ACC6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8F32C54"/>
    <w:multiLevelType w:val="hybridMultilevel"/>
    <w:tmpl w:val="CA4A18E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667550"/>
    <w:multiLevelType w:val="hybridMultilevel"/>
    <w:tmpl w:val="A552E946"/>
    <w:lvl w:ilvl="0" w:tplc="B9B04CB8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w:ilvl="1" w:tplc="88DCD038">
      <w:start w:val="1"/>
      <w:numFmt w:val="lowerLetter"/>
      <w:lvlText w:val="%2."/>
      <w:lvlJc w:val="left"/>
      <w:pPr>
        <w:ind w:left="1440" w:hanging="360"/>
      </w:pPr>
    </w:lvl>
    <w:lvl w:ilvl="2" w:tplc="8C808ADA">
      <w:start w:val="1"/>
      <w:numFmt w:val="lowerRoman"/>
      <w:lvlText w:val="%3."/>
      <w:lvlJc w:val="right"/>
      <w:pPr>
        <w:ind w:left="2160" w:hanging="180"/>
      </w:pPr>
    </w:lvl>
    <w:lvl w:ilvl="3" w:tplc="57B41F3A">
      <w:start w:val="1"/>
      <w:numFmt w:val="decimal"/>
      <w:lvlText w:val="%4."/>
      <w:lvlJc w:val="left"/>
      <w:pPr>
        <w:ind w:left="2880" w:hanging="360"/>
      </w:pPr>
    </w:lvl>
    <w:lvl w:ilvl="4" w:tplc="7162351E">
      <w:start w:val="1"/>
      <w:numFmt w:val="lowerLetter"/>
      <w:lvlText w:val="%5."/>
      <w:lvlJc w:val="left"/>
      <w:pPr>
        <w:ind w:left="3600" w:hanging="360"/>
      </w:pPr>
    </w:lvl>
    <w:lvl w:ilvl="5" w:tplc="0CC06480">
      <w:start w:val="1"/>
      <w:numFmt w:val="lowerRoman"/>
      <w:lvlText w:val="%6."/>
      <w:lvlJc w:val="right"/>
      <w:pPr>
        <w:ind w:left="4320" w:hanging="180"/>
      </w:pPr>
    </w:lvl>
    <w:lvl w:ilvl="6" w:tplc="E700A22E">
      <w:start w:val="1"/>
      <w:numFmt w:val="decimal"/>
      <w:lvlText w:val="%7."/>
      <w:lvlJc w:val="left"/>
      <w:pPr>
        <w:ind w:left="5040" w:hanging="360"/>
      </w:pPr>
    </w:lvl>
    <w:lvl w:ilvl="7" w:tplc="4CE0AF3A">
      <w:start w:val="1"/>
      <w:numFmt w:val="lowerLetter"/>
      <w:lvlText w:val="%8."/>
      <w:lvlJc w:val="left"/>
      <w:pPr>
        <w:ind w:left="5760" w:hanging="360"/>
      </w:pPr>
    </w:lvl>
    <w:lvl w:ilvl="8" w:tplc="D94269A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6F1D36"/>
    <w:multiLevelType w:val="hybridMultilevel"/>
    <w:tmpl w:val="889E7D9A"/>
    <w:lvl w:ilvl="0" w:tplc="FD7E8784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w:ilvl="1" w:tplc="6EAC3786">
      <w:start w:val="1"/>
      <w:numFmt w:val="lowerLetter"/>
      <w:lvlText w:val="%2."/>
      <w:lvlJc w:val="left"/>
      <w:pPr>
        <w:ind w:left="1440" w:hanging="360"/>
      </w:pPr>
    </w:lvl>
    <w:lvl w:ilvl="2" w:tplc="6F4882F0">
      <w:start w:val="1"/>
      <w:numFmt w:val="lowerRoman"/>
      <w:lvlText w:val="%3."/>
      <w:lvlJc w:val="right"/>
      <w:pPr>
        <w:ind w:left="2160" w:hanging="180"/>
      </w:pPr>
    </w:lvl>
    <w:lvl w:ilvl="3" w:tplc="CB40FEA0">
      <w:start w:val="1"/>
      <w:numFmt w:val="decimal"/>
      <w:lvlText w:val="%4."/>
      <w:lvlJc w:val="left"/>
      <w:pPr>
        <w:ind w:left="2880" w:hanging="360"/>
      </w:pPr>
    </w:lvl>
    <w:lvl w:ilvl="4" w:tplc="0A722898">
      <w:start w:val="1"/>
      <w:numFmt w:val="lowerLetter"/>
      <w:lvlText w:val="%5."/>
      <w:lvlJc w:val="left"/>
      <w:pPr>
        <w:ind w:left="3600" w:hanging="360"/>
      </w:pPr>
    </w:lvl>
    <w:lvl w:ilvl="5" w:tplc="A7EA471C">
      <w:start w:val="1"/>
      <w:numFmt w:val="lowerRoman"/>
      <w:lvlText w:val="%6."/>
      <w:lvlJc w:val="right"/>
      <w:pPr>
        <w:ind w:left="4320" w:hanging="180"/>
      </w:pPr>
    </w:lvl>
    <w:lvl w:ilvl="6" w:tplc="75E44486">
      <w:start w:val="1"/>
      <w:numFmt w:val="decimal"/>
      <w:lvlText w:val="%7."/>
      <w:lvlJc w:val="left"/>
      <w:pPr>
        <w:ind w:left="5040" w:hanging="360"/>
      </w:pPr>
    </w:lvl>
    <w:lvl w:ilvl="7" w:tplc="21E81EA4">
      <w:start w:val="1"/>
      <w:numFmt w:val="lowerLetter"/>
      <w:lvlText w:val="%8."/>
      <w:lvlJc w:val="left"/>
      <w:pPr>
        <w:ind w:left="5760" w:hanging="360"/>
      </w:pPr>
    </w:lvl>
    <w:lvl w:ilvl="8" w:tplc="FEAC9F5C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640842">
    <w:abstractNumId w:val="9"/>
  </w:num>
  <w:num w:numId="2" w16cid:durableId="1632512716">
    <w:abstractNumId w:val="8"/>
  </w:num>
  <w:num w:numId="3" w16cid:durableId="1854757977">
    <w:abstractNumId w:val="2"/>
  </w:num>
  <w:num w:numId="4" w16cid:durableId="653412639">
    <w:abstractNumId w:val="0"/>
  </w:num>
  <w:num w:numId="5" w16cid:durableId="505366369">
    <w:abstractNumId w:val="7"/>
  </w:num>
  <w:num w:numId="6" w16cid:durableId="839346378">
    <w:abstractNumId w:val="6"/>
  </w:num>
  <w:num w:numId="7" w16cid:durableId="211046052">
    <w:abstractNumId w:val="1"/>
  </w:num>
  <w:num w:numId="8" w16cid:durableId="1014847922">
    <w:abstractNumId w:val="5"/>
  </w:num>
  <w:num w:numId="9" w16cid:durableId="112141237">
    <w:abstractNumId w:val="3"/>
  </w:num>
  <w:num w:numId="10" w16cid:durableId="244995670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Norunn Kristin Torheim">
    <w15:presenceInfo w15:providerId="AD" w15:userId="S::norunnt@uio.no::1bc59616-69dd-42ce-b8af-c8e155fd14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7D"/>
    <w:rsid w:val="00013F51"/>
    <w:rsid w:val="00027C75"/>
    <w:rsid w:val="00035BA8"/>
    <w:rsid w:val="00043EF7"/>
    <w:rsid w:val="00050767"/>
    <w:rsid w:val="000873B9"/>
    <w:rsid w:val="000947E5"/>
    <w:rsid w:val="00095499"/>
    <w:rsid w:val="000D00D7"/>
    <w:rsid w:val="000D361D"/>
    <w:rsid w:val="000E05DB"/>
    <w:rsid w:val="000E6F5D"/>
    <w:rsid w:val="000F44BE"/>
    <w:rsid w:val="001009C7"/>
    <w:rsid w:val="0010332A"/>
    <w:rsid w:val="001201F3"/>
    <w:rsid w:val="00132A49"/>
    <w:rsid w:val="00137F59"/>
    <w:rsid w:val="00142A49"/>
    <w:rsid w:val="001515FE"/>
    <w:rsid w:val="00166FC9"/>
    <w:rsid w:val="00173E5A"/>
    <w:rsid w:val="00182A05"/>
    <w:rsid w:val="001A3B53"/>
    <w:rsid w:val="001C0541"/>
    <w:rsid w:val="001C1EDE"/>
    <w:rsid w:val="001D24C6"/>
    <w:rsid w:val="001D5EF7"/>
    <w:rsid w:val="00226A22"/>
    <w:rsid w:val="00232633"/>
    <w:rsid w:val="00233306"/>
    <w:rsid w:val="0023348A"/>
    <w:rsid w:val="0023371A"/>
    <w:rsid w:val="00244B69"/>
    <w:rsid w:val="002512CF"/>
    <w:rsid w:val="002636A3"/>
    <w:rsid w:val="002653E2"/>
    <w:rsid w:val="002674E8"/>
    <w:rsid w:val="002960B0"/>
    <w:rsid w:val="002A6F45"/>
    <w:rsid w:val="002C1875"/>
    <w:rsid w:val="002C5F27"/>
    <w:rsid w:val="002D178A"/>
    <w:rsid w:val="002E44F8"/>
    <w:rsid w:val="00300B50"/>
    <w:rsid w:val="003440D3"/>
    <w:rsid w:val="003533ED"/>
    <w:rsid w:val="00357C1E"/>
    <w:rsid w:val="00382505"/>
    <w:rsid w:val="00385E49"/>
    <w:rsid w:val="003C0358"/>
    <w:rsid w:val="003E3B3E"/>
    <w:rsid w:val="0040157D"/>
    <w:rsid w:val="00404823"/>
    <w:rsid w:val="00406380"/>
    <w:rsid w:val="00421738"/>
    <w:rsid w:val="00434BE1"/>
    <w:rsid w:val="004476D6"/>
    <w:rsid w:val="004508F8"/>
    <w:rsid w:val="004742EB"/>
    <w:rsid w:val="00477355"/>
    <w:rsid w:val="00480110"/>
    <w:rsid w:val="00492331"/>
    <w:rsid w:val="004A1C05"/>
    <w:rsid w:val="004B1091"/>
    <w:rsid w:val="004D1DE3"/>
    <w:rsid w:val="004F373F"/>
    <w:rsid w:val="004F7B16"/>
    <w:rsid w:val="00517405"/>
    <w:rsid w:val="005204D2"/>
    <w:rsid w:val="0052712A"/>
    <w:rsid w:val="0053048A"/>
    <w:rsid w:val="00546B4C"/>
    <w:rsid w:val="005730EE"/>
    <w:rsid w:val="00574DE3"/>
    <w:rsid w:val="005B624C"/>
    <w:rsid w:val="005D4EE8"/>
    <w:rsid w:val="005E5296"/>
    <w:rsid w:val="0062122F"/>
    <w:rsid w:val="00626B54"/>
    <w:rsid w:val="00630A46"/>
    <w:rsid w:val="006438C7"/>
    <w:rsid w:val="006451B9"/>
    <w:rsid w:val="00656559"/>
    <w:rsid w:val="00661AE3"/>
    <w:rsid w:val="00661BAA"/>
    <w:rsid w:val="006A7986"/>
    <w:rsid w:val="006D3A1F"/>
    <w:rsid w:val="006D6A7D"/>
    <w:rsid w:val="00701C5F"/>
    <w:rsid w:val="00732113"/>
    <w:rsid w:val="00780673"/>
    <w:rsid w:val="00786836"/>
    <w:rsid w:val="00792A31"/>
    <w:rsid w:val="00794333"/>
    <w:rsid w:val="007B7B9C"/>
    <w:rsid w:val="007C7559"/>
    <w:rsid w:val="007D349C"/>
    <w:rsid w:val="008147C6"/>
    <w:rsid w:val="008376C3"/>
    <w:rsid w:val="008607B5"/>
    <w:rsid w:val="00861BC9"/>
    <w:rsid w:val="00891EC9"/>
    <w:rsid w:val="0092046C"/>
    <w:rsid w:val="00933F79"/>
    <w:rsid w:val="00951372"/>
    <w:rsid w:val="00951D7E"/>
    <w:rsid w:val="00954862"/>
    <w:rsid w:val="009717FC"/>
    <w:rsid w:val="009A08B4"/>
    <w:rsid w:val="009C768A"/>
    <w:rsid w:val="00A06BDA"/>
    <w:rsid w:val="00A775CF"/>
    <w:rsid w:val="00A84073"/>
    <w:rsid w:val="00A86CA0"/>
    <w:rsid w:val="00AB02E1"/>
    <w:rsid w:val="00AC6677"/>
    <w:rsid w:val="00AD4A3C"/>
    <w:rsid w:val="00AE5572"/>
    <w:rsid w:val="00AF02CC"/>
    <w:rsid w:val="00B23364"/>
    <w:rsid w:val="00B239B2"/>
    <w:rsid w:val="00B372D5"/>
    <w:rsid w:val="00B771D5"/>
    <w:rsid w:val="00B77832"/>
    <w:rsid w:val="00B828A5"/>
    <w:rsid w:val="00B956F4"/>
    <w:rsid w:val="00BA0B06"/>
    <w:rsid w:val="00BB0D7C"/>
    <w:rsid w:val="00BB2B17"/>
    <w:rsid w:val="00BD24AE"/>
    <w:rsid w:val="00BE69CF"/>
    <w:rsid w:val="00BF4041"/>
    <w:rsid w:val="00C0387E"/>
    <w:rsid w:val="00C25BA0"/>
    <w:rsid w:val="00C30028"/>
    <w:rsid w:val="00C4296D"/>
    <w:rsid w:val="00C52997"/>
    <w:rsid w:val="00C72EBD"/>
    <w:rsid w:val="00CC1AFF"/>
    <w:rsid w:val="00CC512D"/>
    <w:rsid w:val="00CD36D7"/>
    <w:rsid w:val="00CD5D20"/>
    <w:rsid w:val="00CE1F33"/>
    <w:rsid w:val="00CE5CAF"/>
    <w:rsid w:val="00CF2BCB"/>
    <w:rsid w:val="00D10463"/>
    <w:rsid w:val="00D15056"/>
    <w:rsid w:val="00D2071A"/>
    <w:rsid w:val="00D2757B"/>
    <w:rsid w:val="00D3751D"/>
    <w:rsid w:val="00D74F25"/>
    <w:rsid w:val="00D854A2"/>
    <w:rsid w:val="00D95068"/>
    <w:rsid w:val="00DA3573"/>
    <w:rsid w:val="00DB69AA"/>
    <w:rsid w:val="00DE7F58"/>
    <w:rsid w:val="00E44E87"/>
    <w:rsid w:val="00E7684E"/>
    <w:rsid w:val="00EA018F"/>
    <w:rsid w:val="00EA43CC"/>
    <w:rsid w:val="00EA675D"/>
    <w:rsid w:val="00EB28E4"/>
    <w:rsid w:val="00EB51BB"/>
    <w:rsid w:val="00EB66BD"/>
    <w:rsid w:val="00EF12BD"/>
    <w:rsid w:val="00F077B3"/>
    <w:rsid w:val="00F314C2"/>
    <w:rsid w:val="00F40FA0"/>
    <w:rsid w:val="00FB0E87"/>
    <w:rsid w:val="00FC21E0"/>
    <w:rsid w:val="00FC3C8D"/>
    <w:rsid w:val="00FE091C"/>
    <w:rsid w:val="00FF17AD"/>
    <w:rsid w:val="029E4840"/>
    <w:rsid w:val="0451C2ED"/>
    <w:rsid w:val="0541F525"/>
    <w:rsid w:val="057D25D4"/>
    <w:rsid w:val="05BF9091"/>
    <w:rsid w:val="05BF9091"/>
    <w:rsid w:val="069B5A17"/>
    <w:rsid w:val="070F28E8"/>
    <w:rsid w:val="07E8D13F"/>
    <w:rsid w:val="08036E60"/>
    <w:rsid w:val="08372A78"/>
    <w:rsid w:val="08974F22"/>
    <w:rsid w:val="08A35C72"/>
    <w:rsid w:val="08A35C72"/>
    <w:rsid w:val="0A9301B4"/>
    <w:rsid w:val="0DCAA276"/>
    <w:rsid w:val="0F5803BE"/>
    <w:rsid w:val="11024338"/>
    <w:rsid w:val="110B48D0"/>
    <w:rsid w:val="14253039"/>
    <w:rsid w:val="1439E3FA"/>
    <w:rsid w:val="153B0EAF"/>
    <w:rsid w:val="164BDBE2"/>
    <w:rsid w:val="17A5ED3C"/>
    <w:rsid w:val="1B3FF815"/>
    <w:rsid w:val="1C2ACD2E"/>
    <w:rsid w:val="1F92E51A"/>
    <w:rsid w:val="205E2396"/>
    <w:rsid w:val="20D71B8E"/>
    <w:rsid w:val="25F97B7E"/>
    <w:rsid w:val="26AC4DDD"/>
    <w:rsid w:val="2928797E"/>
    <w:rsid w:val="2B70AF9A"/>
    <w:rsid w:val="2C49DED2"/>
    <w:rsid w:val="2C49DED2"/>
    <w:rsid w:val="2DD0A4B6"/>
    <w:rsid w:val="310D4313"/>
    <w:rsid w:val="32E70F69"/>
    <w:rsid w:val="33FFA2B9"/>
    <w:rsid w:val="352F8B4D"/>
    <w:rsid w:val="3665CF7E"/>
    <w:rsid w:val="382FC6B4"/>
    <w:rsid w:val="3BA98615"/>
    <w:rsid w:val="3CB541A1"/>
    <w:rsid w:val="3D6BE02B"/>
    <w:rsid w:val="3EE126D7"/>
    <w:rsid w:val="43F0D348"/>
    <w:rsid w:val="44220B05"/>
    <w:rsid w:val="44484BE7"/>
    <w:rsid w:val="45530651"/>
    <w:rsid w:val="4573EBC1"/>
    <w:rsid w:val="465C0C7F"/>
    <w:rsid w:val="4AF3BAD0"/>
    <w:rsid w:val="4AF3BAD0"/>
    <w:rsid w:val="4C13741F"/>
    <w:rsid w:val="4C8F8B31"/>
    <w:rsid w:val="4FC72BF3"/>
    <w:rsid w:val="52FECCB5"/>
    <w:rsid w:val="53DA963B"/>
    <w:rsid w:val="5576669C"/>
    <w:rsid w:val="5576669C"/>
    <w:rsid w:val="55DF3F2C"/>
    <w:rsid w:val="56366D77"/>
    <w:rsid w:val="5772EA4E"/>
    <w:rsid w:val="596E0E39"/>
    <w:rsid w:val="5B448B1E"/>
    <w:rsid w:val="5C2DF4C4"/>
    <w:rsid w:val="5CB168D1"/>
    <w:rsid w:val="5E201544"/>
    <w:rsid w:val="61257A66"/>
    <w:rsid w:val="617146A4"/>
    <w:rsid w:val="61AF56D5"/>
    <w:rsid w:val="632E3C7D"/>
    <w:rsid w:val="642C8DC5"/>
    <w:rsid w:val="64B0C0E0"/>
    <w:rsid w:val="64B0C0E0"/>
    <w:rsid w:val="670443D7"/>
    <w:rsid w:val="69843203"/>
    <w:rsid w:val="698C1F89"/>
    <w:rsid w:val="699EC5BE"/>
    <w:rsid w:val="6AF373BB"/>
    <w:rsid w:val="6B822ED3"/>
    <w:rsid w:val="6DB31F77"/>
    <w:rsid w:val="6DBAB6D1"/>
    <w:rsid w:val="700E0742"/>
    <w:rsid w:val="71029D3D"/>
    <w:rsid w:val="720A8AF4"/>
    <w:rsid w:val="73208F2E"/>
    <w:rsid w:val="7A36451E"/>
    <w:rsid w:val="7A74F063"/>
    <w:rsid w:val="7BB43B3B"/>
    <w:rsid w:val="7BE41267"/>
    <w:rsid w:val="7CF477D0"/>
    <w:rsid w:val="7CF477D0"/>
    <w:rsid w:val="7E4925CD"/>
    <w:rsid w:val="7E774699"/>
    <w:rsid w:val="7F2BD1E5"/>
    <w:rsid w:val="7F504F0C"/>
    <w:rsid w:val="7F50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E3637"/>
  <w15:chartTrackingRefBased/>
  <w15:docId w15:val="{17A2833B-0171-4324-B859-64AF14A0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6D6A7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F40FA0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FB0E87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FB0E87"/>
  </w:style>
  <w:style w:type="paragraph" w:styleId="Bunntekst">
    <w:name w:val="footer"/>
    <w:basedOn w:val="Normal"/>
    <w:link w:val="BunntekstTegn"/>
    <w:uiPriority w:val="99"/>
    <w:unhideWhenUsed/>
    <w:rsid w:val="00FB0E87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FB0E87"/>
  </w:style>
  <w:style w:type="paragraph" w:styleId="Bobletekst">
    <w:name w:val="Balloon Text"/>
    <w:basedOn w:val="Normal"/>
    <w:link w:val="BobletekstTegn"/>
    <w:uiPriority w:val="99"/>
    <w:semiHidden/>
    <w:unhideWhenUsed/>
    <w:rsid w:val="00EF1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EF12BD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D349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D349C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7D349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D349C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7D349C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8147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comments" Target="comments.xml" Id="Rc92a05772ddb445f" /><Relationship Type="http://schemas.microsoft.com/office/2011/relationships/people" Target="people.xml" Id="R2cda7aedf40643fa" /><Relationship Type="http://schemas.microsoft.com/office/2011/relationships/commentsExtended" Target="commentsExtended.xml" Id="Rbee135e252ea495f" /><Relationship Type="http://schemas.microsoft.com/office/2016/09/relationships/commentsIds" Target="commentsIds.xml" Id="Rb022de0e2eb74c9c" /><Relationship Type="http://schemas.microsoft.com/office/2018/08/relationships/commentsExtensible" Target="commentsExtensible.xml" Id="R6aa9b6a0e59441f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704251-83b3-4233-9da8-4d51d0570a2e" xsi:nil="true"/>
    <lcf76f155ced4ddcb4097134ff3c332f xmlns="c0756f30-c0f6-463e-a537-b849e48b032d">
      <Terms xmlns="http://schemas.microsoft.com/office/infopath/2007/PartnerControls"/>
    </lcf76f155ced4ddcb4097134ff3c332f>
    <Math_Settings xmlns="c0756f30-c0f6-463e-a537-b849e48b032d" xsi:nil="true"/>
    <IsNotebookLocked xmlns="c0756f30-c0f6-463e-a537-b849e48b032d" xsi:nil="true"/>
    <FolderType xmlns="c0756f30-c0f6-463e-a537-b849e48b032d" xsi:nil="true"/>
    <Owner xmlns="c0756f30-c0f6-463e-a537-b849e48b032d">
      <UserInfo>
        <DisplayName/>
        <AccountId xsi:nil="true"/>
        <AccountType/>
      </UserInfo>
    </Owner>
    <NotebookType xmlns="c0756f30-c0f6-463e-a537-b849e48b032d" xsi:nil="true"/>
    <Is_Collaboration_Space_Locked xmlns="c0756f30-c0f6-463e-a537-b849e48b032d" xsi:nil="true"/>
    <AppVersion xmlns="c0756f30-c0f6-463e-a537-b849e48b032d" xsi:nil="true"/>
    <CultureName xmlns="c0756f30-c0f6-463e-a537-b849e48b032d" xsi:nil="true"/>
    <Distribution_Groups xmlns="c0756f30-c0f6-463e-a537-b849e48b032d" xsi:nil="true"/>
    <Member_Groups xmlns="c0756f30-c0f6-463e-a537-b849e48b032d">
      <UserInfo>
        <DisplayName/>
        <AccountId xsi:nil="true"/>
        <AccountType/>
      </UserInfo>
    </Member_Groups>
    <Self_Registration_Enabled xmlns="c0756f30-c0f6-463e-a537-b849e48b032d" xsi:nil="true"/>
    <Invited_Members xmlns="c0756f30-c0f6-463e-a537-b849e48b032d" xsi:nil="true"/>
    <Teams_Channel_Section_Location xmlns="c0756f30-c0f6-463e-a537-b849e48b032d" xsi:nil="true"/>
    <LMS_Mappings xmlns="c0756f30-c0f6-463e-a537-b849e48b032d" xsi:nil="true"/>
    <Leaders xmlns="c0756f30-c0f6-463e-a537-b849e48b032d">
      <UserInfo>
        <DisplayName/>
        <AccountId xsi:nil="true"/>
        <AccountType/>
      </UserInfo>
    </Leaders>
    <Templates xmlns="c0756f30-c0f6-463e-a537-b849e48b032d" xsi:nil="true"/>
    <Members xmlns="c0756f30-c0f6-463e-a537-b849e48b032d">
      <UserInfo>
        <DisplayName/>
        <AccountId xsi:nil="true"/>
        <AccountType/>
      </UserInfo>
    </Members>
    <Has_Leaders_Only_SectionGroup xmlns="c0756f30-c0f6-463e-a537-b849e48b032d" xsi:nil="true"/>
    <DefaultSectionNames xmlns="c0756f30-c0f6-463e-a537-b849e48b032d" xsi:nil="true"/>
    <TeamsChannelId xmlns="c0756f30-c0f6-463e-a537-b849e48b032d" xsi:nil="true"/>
    <Invited_Leaders xmlns="c0756f30-c0f6-463e-a537-b849e48b032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75658593FD24F8343ADE514462AC4" ma:contentTypeVersion="38" ma:contentTypeDescription="Opprett et nytt dokument." ma:contentTypeScope="" ma:versionID="080592cedac94856fdaf7d6a934fffa6">
  <xsd:schema xmlns:xsd="http://www.w3.org/2001/XMLSchema" xmlns:xs="http://www.w3.org/2001/XMLSchema" xmlns:p="http://schemas.microsoft.com/office/2006/metadata/properties" xmlns:ns2="c0756f30-c0f6-463e-a537-b849e48b032d" xmlns:ns3="06704251-83b3-4233-9da8-4d51d0570a2e" targetNamespace="http://schemas.microsoft.com/office/2006/metadata/properties" ma:root="true" ma:fieldsID="6a0193d798b229fdc4a08537c15b7564" ns2:_="" ns3:_="">
    <xsd:import namespace="c0756f30-c0f6-463e-a537-b849e48b032d"/>
    <xsd:import namespace="06704251-83b3-4233-9da8-4d51d0570a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6f30-c0f6-463e-a537-b849e48b03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Bildemerkelapper" ma:readOnly="false" ma:fieldId="{5cf76f15-5ced-4ddc-b409-7134ff3c332f}" ma:taxonomyMulti="true" ma:sspId="c22fd018-c39b-462c-89de-126a365ef1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04251-83b3-4233-9da8-4d51d0570a2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21cb7919-4765-4fcf-b86a-7bd80f4bed91}" ma:internalName="TaxCatchAll" ma:showField="CatchAllData" ma:web="06704251-83b3-4233-9da8-4d51d0570a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D979B0-0371-4A8C-BB84-79AA942C65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815914-7A89-47C6-B73C-FA6A13ED2D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82C68C-B20E-480D-86A9-AC9AA94E04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508F3E-0C5A-4B75-9C5B-3E3B6FC4B5E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Universitetet i Oslo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Morten Egeberg</dc:creator>
  <keywords/>
  <dc:description/>
  <lastModifiedBy>Ivar Bergland</lastModifiedBy>
  <revision>11</revision>
  <lastPrinted>2023-06-02T08:41:00.0000000Z</lastPrinted>
  <dcterms:created xsi:type="dcterms:W3CDTF">2023-06-07T10:52:00.0000000Z</dcterms:created>
  <dcterms:modified xsi:type="dcterms:W3CDTF">2024-02-20T10:16:50.3837462Z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0x010100DFB75658593FD24F8343ADE514462AC4</vt:lpwstr>
  </property>
  <property fmtid="{D5CDD505-2E9C-101B-9397-08002B2CF9AE}" pid="3" name="MediaServiceImageTags">
    <vt:lpwstr/>
  </property>
  <property fmtid="{D5CDD505-2E9C-101B-9397-08002B2CF9AE}" pid="4" name="Order">
    <vt:r8>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