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FFCA" w14:textId="77777777" w:rsidR="004C78F9" w:rsidRDefault="004C78F9">
      <w:pPr>
        <w:pStyle w:val="Title"/>
        <w:rPr>
          <w:rFonts w:ascii="Times New Roman" w:hAnsi="Times New Roman"/>
        </w:rPr>
      </w:pPr>
    </w:p>
    <w:p w14:paraId="05DCB26A" w14:textId="77777777" w:rsidR="004C78F9" w:rsidRDefault="004C78F9">
      <w:pPr>
        <w:pStyle w:val="Title"/>
        <w:rPr>
          <w:rFonts w:ascii="Times New Roman" w:hAnsi="Times New Roman"/>
        </w:rPr>
      </w:pPr>
    </w:p>
    <w:p w14:paraId="7EB551AA" w14:textId="4C4033B9" w:rsidR="00802F16" w:rsidRDefault="00802F16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SØKNAD</w:t>
      </w:r>
      <w:r w:rsidR="004C78F9">
        <w:rPr>
          <w:rFonts w:ascii="Times New Roman" w:hAnsi="Times New Roman"/>
        </w:rPr>
        <w:t xml:space="preserve"> TIL INSTITUTTET</w:t>
      </w:r>
      <w:r>
        <w:rPr>
          <w:rFonts w:ascii="Times New Roman" w:hAnsi="Times New Roman"/>
        </w:rPr>
        <w:t xml:space="preserve"> OM</w:t>
      </w:r>
      <w:r w:rsidR="00B675ED">
        <w:rPr>
          <w:rFonts w:ascii="Times New Roman" w:hAnsi="Times New Roman"/>
        </w:rPr>
        <w:br/>
      </w:r>
      <w:r>
        <w:rPr>
          <w:rFonts w:ascii="Times New Roman" w:hAnsi="Times New Roman"/>
        </w:rPr>
        <w:t>FORSKNINGS</w:t>
      </w:r>
      <w:r w:rsidR="00B675ED">
        <w:rPr>
          <w:rFonts w:ascii="Times New Roman" w:hAnsi="Times New Roman"/>
        </w:rPr>
        <w:t>-</w:t>
      </w:r>
      <w:r w:rsidR="0004786F">
        <w:rPr>
          <w:rFonts w:ascii="Times New Roman" w:hAnsi="Times New Roman"/>
        </w:rPr>
        <w:t>/UTDANNINGS</w:t>
      </w:r>
      <w:r>
        <w:rPr>
          <w:rFonts w:ascii="Times New Roman" w:hAnsi="Times New Roman"/>
        </w:rPr>
        <w:t>TERMIN</w:t>
      </w:r>
    </w:p>
    <w:p w14:paraId="0D0AD9B4" w14:textId="77777777" w:rsidR="00802F16" w:rsidRDefault="00802F16">
      <w:pPr>
        <w:rPr>
          <w:rFonts w:ascii="Times New Roman" w:hAnsi="Times New Roman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4786F" w14:paraId="155F4E73" w14:textId="77777777" w:rsidTr="0004786F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606" w:type="dxa"/>
          </w:tcPr>
          <w:p w14:paraId="744E7414" w14:textId="77777777" w:rsidR="0004786F" w:rsidRDefault="00047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Søkers navn:</w:t>
            </w:r>
          </w:p>
        </w:tc>
        <w:tc>
          <w:tcPr>
            <w:tcW w:w="4606" w:type="dxa"/>
          </w:tcPr>
          <w:p w14:paraId="00C80B1F" w14:textId="77777777" w:rsidR="0004786F" w:rsidRDefault="00047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Type søknad:</w:t>
            </w:r>
            <w:r w:rsidR="005D7449">
              <w:rPr>
                <w:rFonts w:ascii="Times New Roman" w:hAnsi="Times New Roman"/>
              </w:rPr>
              <w:t xml:space="preserve"> (kryss av én)</w:t>
            </w:r>
            <w:r>
              <w:rPr>
                <w:rFonts w:ascii="Times New Roman" w:hAnsi="Times New Roman"/>
              </w:rPr>
              <w:br/>
              <w:t xml:space="preserve">Forskningstermin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0"/>
            <w:r>
              <w:rPr>
                <w:rFonts w:ascii="Times New Roman" w:hAnsi="Times New Roman"/>
              </w:rPr>
              <w:t xml:space="preserve"> Utdanningstermin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802F16" w14:paraId="531EFD4C" w14:textId="77777777" w:rsidTr="0004786F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14:paraId="04514F60" w14:textId="77777777" w:rsidR="00802F16" w:rsidRDefault="00802F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Tidsrom det søkes forsknings</w:t>
            </w:r>
            <w:r w:rsidR="0004786F">
              <w:rPr>
                <w:rFonts w:ascii="Times New Roman" w:hAnsi="Times New Roman"/>
              </w:rPr>
              <w:t>/utdannings</w:t>
            </w:r>
            <w:r>
              <w:rPr>
                <w:rFonts w:ascii="Times New Roman" w:hAnsi="Times New Roman"/>
              </w:rPr>
              <w:t>termin for:</w:t>
            </w:r>
          </w:p>
          <w:p w14:paraId="3E5EBA54" w14:textId="77777777" w:rsidR="00802F16" w:rsidRDefault="00802F16">
            <w:pPr>
              <w:rPr>
                <w:rFonts w:ascii="Times New Roman" w:hAnsi="Times New Roman"/>
              </w:rPr>
            </w:pPr>
          </w:p>
        </w:tc>
      </w:tr>
      <w:tr w:rsidR="00802F16" w14:paraId="7668E6A1" w14:textId="77777777" w:rsidTr="0004786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66E8276C" w14:textId="77777777" w:rsidR="00802F16" w:rsidRDefault="00802F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Ansettelsesår:</w:t>
            </w:r>
          </w:p>
          <w:p w14:paraId="733D39C4" w14:textId="77777777" w:rsidR="00802F16" w:rsidRDefault="00802F16">
            <w:pPr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14:paraId="0EDE04C0" w14:textId="77777777" w:rsidR="00802F16" w:rsidRDefault="00802F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Hadde sist forsknings</w:t>
            </w:r>
            <w:r w:rsidR="0004786F">
              <w:rPr>
                <w:rFonts w:ascii="Times New Roman" w:hAnsi="Times New Roman"/>
              </w:rPr>
              <w:t>/utdannings</w:t>
            </w:r>
            <w:r>
              <w:rPr>
                <w:rFonts w:ascii="Times New Roman" w:hAnsi="Times New Roman"/>
              </w:rPr>
              <w:t>termin:</w:t>
            </w:r>
          </w:p>
        </w:tc>
      </w:tr>
      <w:tr w:rsidR="00802F16" w14:paraId="25998C15" w14:textId="77777777" w:rsidTr="008B298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212" w:type="dxa"/>
            <w:gridSpan w:val="2"/>
          </w:tcPr>
          <w:p w14:paraId="3164A720" w14:textId="77777777" w:rsidR="00802F16" w:rsidRDefault="00802F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Spesielle verv eller annen arbeidsbelastning du mener bør telle i vurderingen:</w:t>
            </w:r>
          </w:p>
          <w:p w14:paraId="7D6C3B2E" w14:textId="77777777" w:rsidR="00802F16" w:rsidRDefault="00802F16">
            <w:pPr>
              <w:rPr>
                <w:rFonts w:ascii="Times New Roman" w:hAnsi="Times New Roman"/>
              </w:rPr>
            </w:pPr>
          </w:p>
          <w:p w14:paraId="3C275BA2" w14:textId="77777777" w:rsidR="00802F16" w:rsidRDefault="00802F16">
            <w:pPr>
              <w:rPr>
                <w:rFonts w:ascii="Times New Roman" w:hAnsi="Times New Roman"/>
              </w:rPr>
            </w:pPr>
          </w:p>
          <w:p w14:paraId="4CF31C82" w14:textId="77777777" w:rsidR="00802F16" w:rsidRDefault="00802F16">
            <w:pPr>
              <w:rPr>
                <w:rFonts w:ascii="Times New Roman" w:hAnsi="Times New Roman"/>
              </w:rPr>
            </w:pPr>
          </w:p>
        </w:tc>
      </w:tr>
    </w:tbl>
    <w:p w14:paraId="0E9FC7D7" w14:textId="77777777" w:rsidR="00802F16" w:rsidRPr="0004786F" w:rsidRDefault="00A3595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="00802F16" w:rsidRPr="0004786F">
        <w:rPr>
          <w:rFonts w:ascii="Times New Roman" w:hAnsi="Times New Roman"/>
          <w:b/>
        </w:rPr>
        <w:t>Undervisning/veiledning som må dekkes: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4572"/>
      </w:tblGrid>
      <w:tr w:rsidR="00802F16" w14:paraId="048758FE" w14:textId="77777777" w:rsidTr="008B298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22C23E27" w14:textId="77777777" w:rsidR="00802F16" w:rsidRDefault="00802F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Kurs (emnekode):</w:t>
            </w:r>
          </w:p>
          <w:p w14:paraId="10D716BE" w14:textId="77777777" w:rsidR="00802F16" w:rsidRDefault="00802F16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26902FD2" w14:textId="77777777" w:rsidR="00802F16" w:rsidRDefault="00802F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Antall timer undervisning:</w:t>
            </w:r>
          </w:p>
        </w:tc>
      </w:tr>
      <w:tr w:rsidR="00802F16" w14:paraId="6765DBDC" w14:textId="77777777" w:rsidTr="008B298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576DC99C" w14:textId="77777777" w:rsidR="00802F16" w:rsidRDefault="00802F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Kurs (emnekode):</w:t>
            </w:r>
          </w:p>
          <w:p w14:paraId="29DC4E80" w14:textId="77777777" w:rsidR="00802F16" w:rsidRDefault="00802F16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03BC3C67" w14:textId="77777777" w:rsidR="00802F16" w:rsidRDefault="00802F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Antall timer undervisning:</w:t>
            </w:r>
          </w:p>
        </w:tc>
      </w:tr>
      <w:tr w:rsidR="00802F16" w14:paraId="4134CAEE" w14:textId="77777777" w:rsidTr="008B298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606" w:type="dxa"/>
          </w:tcPr>
          <w:p w14:paraId="49B079B6" w14:textId="77777777" w:rsidR="00802F16" w:rsidRDefault="00802F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Antall hovedfagsstudenter:</w:t>
            </w:r>
          </w:p>
          <w:p w14:paraId="123A1F73" w14:textId="77777777" w:rsidR="00802F16" w:rsidRDefault="00802F16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5AD53A92" w14:textId="77777777" w:rsidR="00802F16" w:rsidRDefault="00802F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Antall doktorgradsstudenter:</w:t>
            </w:r>
          </w:p>
        </w:tc>
      </w:tr>
      <w:tr w:rsidR="00802F16" w14:paraId="78DDE70D" w14:textId="77777777" w:rsidTr="00A35956">
        <w:tblPrEx>
          <w:tblCellMar>
            <w:top w:w="0" w:type="dxa"/>
            <w:bottom w:w="0" w:type="dxa"/>
          </w:tblCellMar>
        </w:tblPrEx>
        <w:trPr>
          <w:trHeight w:val="5344"/>
        </w:trPr>
        <w:tc>
          <w:tcPr>
            <w:tcW w:w="9142" w:type="dxa"/>
            <w:gridSpan w:val="2"/>
          </w:tcPr>
          <w:p w14:paraId="2159E8C6" w14:textId="77777777" w:rsidR="00802F16" w:rsidRDefault="00047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Planer for dekn</w:t>
            </w:r>
            <w:r w:rsidR="00802F16">
              <w:rPr>
                <w:rFonts w:ascii="Times New Roman" w:hAnsi="Times New Roman"/>
              </w:rPr>
              <w:t>ing av undervisning og veiledning:</w:t>
            </w:r>
          </w:p>
          <w:p w14:paraId="1143C561" w14:textId="77777777" w:rsidR="00802F16" w:rsidRDefault="00802F16">
            <w:pPr>
              <w:rPr>
                <w:rFonts w:ascii="Times New Roman" w:hAnsi="Times New Roman"/>
              </w:rPr>
            </w:pPr>
          </w:p>
          <w:p w14:paraId="6FF7DEB8" w14:textId="77777777" w:rsidR="00802F16" w:rsidRDefault="00802F16">
            <w:pPr>
              <w:rPr>
                <w:rFonts w:ascii="Times New Roman" w:hAnsi="Times New Roman"/>
              </w:rPr>
            </w:pPr>
          </w:p>
          <w:p w14:paraId="132839CC" w14:textId="77777777" w:rsidR="00802F16" w:rsidRDefault="00802F16">
            <w:pPr>
              <w:rPr>
                <w:rFonts w:ascii="Times New Roman" w:hAnsi="Times New Roman"/>
              </w:rPr>
            </w:pPr>
          </w:p>
          <w:p w14:paraId="093E11D1" w14:textId="77777777" w:rsidR="00802F16" w:rsidRDefault="00802F16">
            <w:pPr>
              <w:rPr>
                <w:rFonts w:ascii="Times New Roman" w:hAnsi="Times New Roman"/>
              </w:rPr>
            </w:pPr>
          </w:p>
          <w:p w14:paraId="2D3E3613" w14:textId="77777777" w:rsidR="00802F16" w:rsidRDefault="00802F16">
            <w:pPr>
              <w:rPr>
                <w:rFonts w:ascii="Times New Roman" w:hAnsi="Times New Roman"/>
              </w:rPr>
            </w:pPr>
          </w:p>
          <w:p w14:paraId="46AD44C1" w14:textId="77777777" w:rsidR="00802F16" w:rsidRDefault="00802F16">
            <w:pPr>
              <w:rPr>
                <w:rFonts w:ascii="Times New Roman" w:hAnsi="Times New Roman"/>
              </w:rPr>
            </w:pPr>
          </w:p>
          <w:p w14:paraId="00336F64" w14:textId="77777777" w:rsidR="00802F16" w:rsidRDefault="00802F16">
            <w:pPr>
              <w:rPr>
                <w:rFonts w:ascii="Times New Roman" w:hAnsi="Times New Roman"/>
              </w:rPr>
            </w:pPr>
          </w:p>
          <w:p w14:paraId="5045098C" w14:textId="77777777" w:rsidR="006A694C" w:rsidRDefault="006A694C">
            <w:pPr>
              <w:rPr>
                <w:rFonts w:ascii="Times New Roman" w:hAnsi="Times New Roman"/>
              </w:rPr>
            </w:pPr>
          </w:p>
          <w:p w14:paraId="038C1EE0" w14:textId="77777777" w:rsidR="006A694C" w:rsidRDefault="006A694C">
            <w:pPr>
              <w:rPr>
                <w:rFonts w:ascii="Times New Roman" w:hAnsi="Times New Roman"/>
              </w:rPr>
            </w:pPr>
          </w:p>
          <w:p w14:paraId="31891F2A" w14:textId="77777777" w:rsidR="006A694C" w:rsidRDefault="006A694C">
            <w:pPr>
              <w:rPr>
                <w:rFonts w:ascii="Times New Roman" w:hAnsi="Times New Roman"/>
              </w:rPr>
            </w:pPr>
          </w:p>
          <w:p w14:paraId="747D530A" w14:textId="77777777" w:rsidR="006A694C" w:rsidRDefault="006A694C">
            <w:pPr>
              <w:rPr>
                <w:rFonts w:ascii="Times New Roman" w:hAnsi="Times New Roman"/>
              </w:rPr>
            </w:pPr>
          </w:p>
          <w:p w14:paraId="06E79D19" w14:textId="77777777" w:rsidR="006A694C" w:rsidRDefault="006A694C">
            <w:pPr>
              <w:rPr>
                <w:rFonts w:ascii="Times New Roman" w:hAnsi="Times New Roman"/>
              </w:rPr>
            </w:pPr>
          </w:p>
          <w:p w14:paraId="7E82824C" w14:textId="77777777" w:rsidR="006A694C" w:rsidRDefault="006A694C">
            <w:pPr>
              <w:rPr>
                <w:rFonts w:ascii="Times New Roman" w:hAnsi="Times New Roman"/>
              </w:rPr>
            </w:pPr>
          </w:p>
          <w:p w14:paraId="6FCDA2FB" w14:textId="77777777" w:rsidR="006A694C" w:rsidRDefault="006A694C">
            <w:pPr>
              <w:rPr>
                <w:rFonts w:ascii="Times New Roman" w:hAnsi="Times New Roman"/>
              </w:rPr>
            </w:pPr>
          </w:p>
          <w:p w14:paraId="3EF25D50" w14:textId="77777777" w:rsidR="006A694C" w:rsidRDefault="006A694C">
            <w:pPr>
              <w:rPr>
                <w:rFonts w:ascii="Times New Roman" w:hAnsi="Times New Roman"/>
              </w:rPr>
            </w:pPr>
          </w:p>
          <w:p w14:paraId="72F28FB7" w14:textId="77777777" w:rsidR="006A694C" w:rsidRDefault="006A694C">
            <w:pPr>
              <w:rPr>
                <w:rFonts w:ascii="Times New Roman" w:hAnsi="Times New Roman"/>
              </w:rPr>
            </w:pPr>
          </w:p>
          <w:p w14:paraId="5E804E86" w14:textId="77777777" w:rsidR="006A694C" w:rsidRDefault="006A694C">
            <w:pPr>
              <w:rPr>
                <w:rFonts w:ascii="Times New Roman" w:hAnsi="Times New Roman"/>
              </w:rPr>
            </w:pPr>
          </w:p>
          <w:p w14:paraId="7B514C02" w14:textId="77777777" w:rsidR="006A694C" w:rsidRDefault="006A69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Er eventuelle vikarordninger avklart med nærmeste leder og utdanningsleder?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025A7" w14:paraId="3BBF8E4B" w14:textId="77777777" w:rsidTr="003579CC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9142" w:type="dxa"/>
            <w:gridSpan w:val="2"/>
          </w:tcPr>
          <w:p w14:paraId="73F5E783" w14:textId="77777777" w:rsidR="002025A7" w:rsidRDefault="002025A7" w:rsidP="005D7449">
            <w:pPr>
              <w:spacing w:before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Er søknaden diskutert med nærmeste leder?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</w:tbl>
    <w:p w14:paraId="3EC296E8" w14:textId="77777777" w:rsidR="0004786F" w:rsidRDefault="00A3595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="0004786F">
        <w:rPr>
          <w:rFonts w:ascii="Times New Roman" w:hAnsi="Times New Roman"/>
          <w:b/>
        </w:rPr>
        <w:t>Utenlandsstipend: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4786F" w14:paraId="656C5EF8" w14:textId="77777777" w:rsidTr="00A35956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9212" w:type="dxa"/>
          </w:tcPr>
          <w:p w14:paraId="4A241CF2" w14:textId="77777777" w:rsidR="008B2980" w:rsidRDefault="008B2980" w:rsidP="008B2980">
            <w:pPr>
              <w:spacing w:before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Søknaden omfatter også utenlandsstipend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3"/>
            <w:r w:rsidR="00BE49A4">
              <w:rPr>
                <w:rFonts w:ascii="Times New Roman" w:hAnsi="Times New Roman"/>
              </w:rPr>
              <w:t xml:space="preserve"> </w:t>
            </w:r>
          </w:p>
          <w:p w14:paraId="66774182" w14:textId="77777777" w:rsidR="0004786F" w:rsidRDefault="0004786F" w:rsidP="00AB1196">
            <w:pPr>
              <w:rPr>
                <w:rFonts w:ascii="Times New Roman" w:hAnsi="Times New Roman"/>
              </w:rPr>
            </w:pPr>
          </w:p>
          <w:p w14:paraId="08191104" w14:textId="77777777" w:rsidR="0004786F" w:rsidRDefault="0004786F" w:rsidP="00AB1196">
            <w:pPr>
              <w:rPr>
                <w:rFonts w:ascii="Times New Roman" w:hAnsi="Times New Roman"/>
              </w:rPr>
            </w:pPr>
          </w:p>
          <w:p w14:paraId="44AE7270" w14:textId="77777777" w:rsidR="0004786F" w:rsidRDefault="0004786F" w:rsidP="00AB1196">
            <w:pPr>
              <w:rPr>
                <w:rFonts w:ascii="Times New Roman" w:hAnsi="Times New Roman"/>
              </w:rPr>
            </w:pPr>
          </w:p>
          <w:p w14:paraId="7368FE10" w14:textId="77777777" w:rsidR="0004786F" w:rsidRDefault="0004786F" w:rsidP="00AB1196">
            <w:pPr>
              <w:rPr>
                <w:rFonts w:ascii="Times New Roman" w:hAnsi="Times New Roman"/>
              </w:rPr>
            </w:pPr>
          </w:p>
          <w:p w14:paraId="1DE7A1AD" w14:textId="77777777" w:rsidR="0004786F" w:rsidRDefault="0004786F" w:rsidP="00AB1196">
            <w:pPr>
              <w:rPr>
                <w:rFonts w:ascii="Times New Roman" w:hAnsi="Times New Roman"/>
              </w:rPr>
            </w:pPr>
          </w:p>
          <w:p w14:paraId="5A32390C" w14:textId="77777777" w:rsidR="0004786F" w:rsidRDefault="0004786F" w:rsidP="00AB1196">
            <w:pPr>
              <w:rPr>
                <w:rFonts w:ascii="Times New Roman" w:hAnsi="Times New Roman"/>
              </w:rPr>
            </w:pPr>
          </w:p>
          <w:p w14:paraId="53C35AF9" w14:textId="77777777" w:rsidR="0004786F" w:rsidRDefault="0004786F" w:rsidP="00AB1196">
            <w:pPr>
              <w:rPr>
                <w:rFonts w:ascii="Times New Roman" w:hAnsi="Times New Roman"/>
              </w:rPr>
            </w:pPr>
          </w:p>
          <w:p w14:paraId="0885E597" w14:textId="77777777" w:rsidR="0004786F" w:rsidRDefault="0004786F" w:rsidP="00AB1196">
            <w:pPr>
              <w:rPr>
                <w:rFonts w:ascii="Times New Roman" w:hAnsi="Times New Roman"/>
              </w:rPr>
            </w:pPr>
          </w:p>
          <w:p w14:paraId="13C5913F" w14:textId="77777777" w:rsidR="0004786F" w:rsidRDefault="0004786F" w:rsidP="00AB1196">
            <w:pPr>
              <w:rPr>
                <w:rFonts w:ascii="Times New Roman" w:hAnsi="Times New Roman"/>
              </w:rPr>
            </w:pPr>
          </w:p>
          <w:p w14:paraId="1D61EAFE" w14:textId="77777777" w:rsidR="0004786F" w:rsidRDefault="0004786F" w:rsidP="00AB1196">
            <w:pPr>
              <w:rPr>
                <w:rFonts w:ascii="Times New Roman" w:hAnsi="Times New Roman"/>
              </w:rPr>
            </w:pPr>
          </w:p>
          <w:p w14:paraId="5080C23A" w14:textId="77777777" w:rsidR="0004786F" w:rsidRDefault="0004786F" w:rsidP="00AB1196">
            <w:pPr>
              <w:rPr>
                <w:rFonts w:ascii="Times New Roman" w:hAnsi="Times New Roman"/>
              </w:rPr>
            </w:pPr>
          </w:p>
          <w:p w14:paraId="76A80E7F" w14:textId="77777777" w:rsidR="0004786F" w:rsidRDefault="0004786F" w:rsidP="00AB1196">
            <w:pPr>
              <w:rPr>
                <w:rFonts w:ascii="Times New Roman" w:hAnsi="Times New Roman"/>
              </w:rPr>
            </w:pPr>
          </w:p>
          <w:p w14:paraId="28411FC4" w14:textId="77777777" w:rsidR="0004786F" w:rsidRDefault="0004786F" w:rsidP="00AB1196">
            <w:pPr>
              <w:rPr>
                <w:rFonts w:ascii="Times New Roman" w:hAnsi="Times New Roman"/>
              </w:rPr>
            </w:pPr>
          </w:p>
        </w:tc>
      </w:tr>
      <w:tr w:rsidR="008B2980" w14:paraId="539BB124" w14:textId="77777777" w:rsidTr="00A35956">
        <w:tblPrEx>
          <w:tblCellMar>
            <w:top w:w="0" w:type="dxa"/>
            <w:bottom w:w="0" w:type="dxa"/>
          </w:tblCellMar>
        </w:tblPrEx>
        <w:trPr>
          <w:trHeight w:hRule="exact" w:val="1311"/>
        </w:trPr>
        <w:tc>
          <w:tcPr>
            <w:tcW w:w="9212" w:type="dxa"/>
          </w:tcPr>
          <w:p w14:paraId="098435DA" w14:textId="77777777" w:rsidR="008B2980" w:rsidRDefault="008B2980" w:rsidP="008B29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tilllegg</w:t>
            </w:r>
            <w:proofErr w:type="spellEnd"/>
            <w:r>
              <w:rPr>
                <w:rFonts w:ascii="Times New Roman" w:hAnsi="Times New Roman"/>
              </w:rPr>
              <w:t xml:space="preserve"> til søkeren selv søkes det om støtte til:</w:t>
            </w:r>
          </w:p>
          <w:p w14:paraId="301292EF" w14:textId="77777777" w:rsidR="008B2980" w:rsidRDefault="008B2980" w:rsidP="00202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Ektefelle/samboer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4"/>
            <w:r>
              <w:rPr>
                <w:rFonts w:ascii="Times New Roman" w:hAnsi="Times New Roman"/>
              </w:rPr>
              <w:t xml:space="preserve">    Barn under 18 år, antall: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  <w:r w:rsidR="002025A7">
              <w:rPr>
                <w:rFonts w:ascii="Times New Roman" w:hAnsi="Times New Roman"/>
              </w:rPr>
              <w:t xml:space="preserve"> (</w:t>
            </w:r>
            <w:r w:rsidR="00A35956">
              <w:rPr>
                <w:rFonts w:ascii="Times New Roman" w:hAnsi="Times New Roman"/>
              </w:rPr>
              <w:t>D</w:t>
            </w:r>
            <w:r w:rsidR="002025A7">
              <w:rPr>
                <w:rFonts w:ascii="Times New Roman" w:hAnsi="Times New Roman"/>
              </w:rPr>
              <w:t>et gis støtte til maks 2 barn)</w:t>
            </w:r>
          </w:p>
        </w:tc>
      </w:tr>
    </w:tbl>
    <w:p w14:paraId="16E79583" w14:textId="77777777" w:rsidR="0004786F" w:rsidRDefault="0004786F">
      <w:pPr>
        <w:rPr>
          <w:rFonts w:ascii="Times New Roman" w:hAnsi="Times New Roman"/>
          <w:b/>
        </w:rPr>
      </w:pPr>
    </w:p>
    <w:p w14:paraId="4D5F777D" w14:textId="77777777" w:rsidR="00802F16" w:rsidRDefault="00802F1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Vedlegg:</w:t>
      </w:r>
      <w:r w:rsidR="00A35956">
        <w:rPr>
          <w:rFonts w:ascii="Times New Roman" w:hAnsi="Times New Roman"/>
          <w:b/>
        </w:rPr>
        <w:br/>
      </w:r>
    </w:p>
    <w:p w14:paraId="6277D963" w14:textId="77777777" w:rsidR="00802F16" w:rsidRDefault="00802F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CV (kortversjon)</w:t>
      </w:r>
    </w:p>
    <w:p w14:paraId="2ADBA925" w14:textId="77777777" w:rsidR="00802F16" w:rsidRDefault="00802F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Publikasjonsliste fra de siste 5 år</w:t>
      </w:r>
    </w:p>
    <w:p w14:paraId="47F4C5C9" w14:textId="77777777" w:rsidR="003579CC" w:rsidRDefault="003579CC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Oversikt over utført undervisning de siste 5 år</w:t>
      </w:r>
    </w:p>
    <w:p w14:paraId="14548597" w14:textId="77777777" w:rsidR="00BE49A4" w:rsidRDefault="00BE49A4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Ved søknad om utenlandsstipend:</w:t>
      </w:r>
    </w:p>
    <w:p w14:paraId="0995B5F8" w14:textId="77777777" w:rsidR="00BE49A4" w:rsidRDefault="00BE49A4" w:rsidP="00BE49A4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Eget skjema med detaljer om utenlandsoppholdet</w:t>
      </w:r>
    </w:p>
    <w:p w14:paraId="4F72A2D7" w14:textId="77777777" w:rsidR="00802F16" w:rsidRDefault="00BE49A4" w:rsidP="00BE49A4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802F16">
        <w:rPr>
          <w:rFonts w:ascii="Times New Roman" w:hAnsi="Times New Roman"/>
        </w:rPr>
        <w:t>nvitasjon fra utenlandsk institusjon</w:t>
      </w:r>
      <w:r w:rsidR="003579CC">
        <w:rPr>
          <w:rFonts w:ascii="Times New Roman" w:hAnsi="Times New Roman"/>
        </w:rPr>
        <w:t xml:space="preserve"> (</w:t>
      </w:r>
      <w:r w:rsidR="003579CC" w:rsidRPr="003579CC">
        <w:rPr>
          <w:rFonts w:ascii="Times New Roman" w:hAnsi="Times New Roman"/>
          <w:b/>
        </w:rPr>
        <w:t>må</w:t>
      </w:r>
      <w:r w:rsidR="003579CC">
        <w:rPr>
          <w:rFonts w:ascii="Times New Roman" w:hAnsi="Times New Roman"/>
        </w:rPr>
        <w:t xml:space="preserve"> foreligge ved søknadsfristen dersom utenlandsstipen</w:t>
      </w:r>
      <w:r w:rsidR="00BA23C3">
        <w:rPr>
          <w:rFonts w:ascii="Times New Roman" w:hAnsi="Times New Roman"/>
        </w:rPr>
        <w:t>d skal innvilges</w:t>
      </w:r>
      <w:r w:rsidR="003579CC">
        <w:rPr>
          <w:rFonts w:ascii="Times New Roman" w:hAnsi="Times New Roman"/>
        </w:rPr>
        <w:t>)</w:t>
      </w:r>
    </w:p>
    <w:p w14:paraId="7BDDF156" w14:textId="77777777" w:rsidR="008B2980" w:rsidRDefault="00802F16" w:rsidP="008B298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Kort (1</w:t>
      </w:r>
      <w:r w:rsidR="0004786F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2 sider) redegjørelse for </w:t>
      </w:r>
      <w:proofErr w:type="gramStart"/>
      <w:r>
        <w:rPr>
          <w:rFonts w:ascii="Times New Roman" w:hAnsi="Times New Roman"/>
        </w:rPr>
        <w:t>anvendelse</w:t>
      </w:r>
      <w:proofErr w:type="gramEnd"/>
      <w:r>
        <w:rPr>
          <w:rFonts w:ascii="Times New Roman" w:hAnsi="Times New Roman"/>
        </w:rPr>
        <w:t xml:space="preserve"> av termine</w:t>
      </w:r>
      <w:r w:rsidR="008B2980">
        <w:rPr>
          <w:rFonts w:ascii="Times New Roman" w:hAnsi="Times New Roman"/>
        </w:rPr>
        <w:t>n, der følgende punkter berøres:</w:t>
      </w:r>
    </w:p>
    <w:p w14:paraId="0C806B47" w14:textId="77777777" w:rsidR="008B2980" w:rsidRDefault="00BE49A4" w:rsidP="008B298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Plan/skisse for forskningen/den faglige fornyelsen </w:t>
      </w:r>
      <w:r w:rsidR="00802F16" w:rsidRPr="008B2980">
        <w:rPr>
          <w:rFonts w:ascii="Times New Roman" w:hAnsi="Times New Roman"/>
        </w:rPr>
        <w:t>som bl.a. angir eventuelle fellesprosjekt med kollegaer ved besøksinstitusjonen</w:t>
      </w:r>
    </w:p>
    <w:p w14:paraId="35A04029" w14:textId="77777777" w:rsidR="00BE49A4" w:rsidRDefault="00802F16" w:rsidP="00BE49A4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imes New Roman" w:hAnsi="Times New Roman"/>
        </w:rPr>
      </w:pPr>
      <w:r w:rsidRPr="008B2980">
        <w:rPr>
          <w:rFonts w:ascii="Times New Roman" w:hAnsi="Times New Roman"/>
        </w:rPr>
        <w:t xml:space="preserve">Forventet utbytte, som ny kompetanse, </w:t>
      </w:r>
      <w:r w:rsidR="0004786F" w:rsidRPr="008B2980">
        <w:rPr>
          <w:rFonts w:ascii="Times New Roman" w:hAnsi="Times New Roman"/>
        </w:rPr>
        <w:t xml:space="preserve">betydning for karriereutvikling, </w:t>
      </w:r>
      <w:r w:rsidRPr="008B2980">
        <w:rPr>
          <w:rFonts w:ascii="Times New Roman" w:hAnsi="Times New Roman"/>
        </w:rPr>
        <w:t>fremtidig verdi for egen for</w:t>
      </w:r>
      <w:r w:rsidR="008B2980">
        <w:rPr>
          <w:rFonts w:ascii="Times New Roman" w:hAnsi="Times New Roman"/>
        </w:rPr>
        <w:t>skningsgruppe/for instituttet m</w:t>
      </w:r>
      <w:r w:rsidRPr="008B2980">
        <w:rPr>
          <w:rFonts w:ascii="Times New Roman" w:hAnsi="Times New Roman"/>
        </w:rPr>
        <w:t>m.</w:t>
      </w:r>
      <w:r w:rsidR="00BE49A4" w:rsidRPr="00BE49A4">
        <w:rPr>
          <w:rFonts w:ascii="Times New Roman" w:hAnsi="Times New Roman"/>
        </w:rPr>
        <w:t xml:space="preserve"> </w:t>
      </w:r>
    </w:p>
    <w:p w14:paraId="5FCA35AA" w14:textId="77777777" w:rsidR="00D7476E" w:rsidRPr="00BE49A4" w:rsidRDefault="00BE49A4" w:rsidP="00D7476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imes New Roman" w:hAnsi="Times New Roman"/>
        </w:rPr>
      </w:pPr>
      <w:r w:rsidRPr="008B2980">
        <w:rPr>
          <w:rFonts w:ascii="Times New Roman" w:hAnsi="Times New Roman"/>
        </w:rPr>
        <w:t>Planlagt</w:t>
      </w:r>
      <w:r>
        <w:rPr>
          <w:rFonts w:ascii="Times New Roman" w:hAnsi="Times New Roman"/>
        </w:rPr>
        <w:t>e utenlandsopphold (lengde på hvert opphold; med/uten familie; eventuelle eksterne midler)</w:t>
      </w:r>
      <w:r w:rsidR="00D7476E" w:rsidRPr="00BE49A4">
        <w:rPr>
          <w:rFonts w:ascii="Times New Roman" w:hAnsi="Times New Roman"/>
        </w:rPr>
        <w:br/>
      </w:r>
    </w:p>
    <w:p w14:paraId="6B79B39D" w14:textId="77777777" w:rsidR="00802F16" w:rsidRDefault="00802F16">
      <w:pPr>
        <w:rPr>
          <w:rFonts w:ascii="Times New Roman" w:hAnsi="Times New Roman"/>
        </w:rPr>
      </w:pPr>
    </w:p>
    <w:p w14:paraId="36EC8DB7" w14:textId="77777777" w:rsidR="003579CC" w:rsidRDefault="003579CC">
      <w:pPr>
        <w:rPr>
          <w:rFonts w:ascii="Times New Roman" w:hAnsi="Times New Roman"/>
        </w:rPr>
      </w:pPr>
    </w:p>
    <w:p w14:paraId="2C056CBD" w14:textId="77777777" w:rsidR="003579CC" w:rsidRDefault="003579CC">
      <w:pPr>
        <w:rPr>
          <w:rFonts w:ascii="Times New Roman" w:hAnsi="Times New Roman"/>
        </w:rPr>
      </w:pPr>
    </w:p>
    <w:p w14:paraId="67295E88" w14:textId="77777777" w:rsidR="003579CC" w:rsidRDefault="003579CC">
      <w:pPr>
        <w:rPr>
          <w:rFonts w:ascii="Times New Roman" w:hAnsi="Times New Roman"/>
        </w:rPr>
      </w:pPr>
    </w:p>
    <w:p w14:paraId="391C795F" w14:textId="77777777" w:rsidR="003579CC" w:rsidRDefault="003579CC">
      <w:pPr>
        <w:rPr>
          <w:rFonts w:ascii="Times New Roman" w:hAnsi="Times New Roman"/>
        </w:rPr>
      </w:pPr>
    </w:p>
    <w:p w14:paraId="146915EB" w14:textId="77777777" w:rsidR="003579CC" w:rsidRDefault="003579CC">
      <w:pPr>
        <w:rPr>
          <w:rFonts w:ascii="Times New Roman" w:hAnsi="Times New Roman"/>
        </w:rPr>
      </w:pPr>
    </w:p>
    <w:p w14:paraId="1E7A9B22" w14:textId="77777777" w:rsidR="003579CC" w:rsidRDefault="003579CC">
      <w:pPr>
        <w:rPr>
          <w:rFonts w:ascii="Times New Roman" w:hAnsi="Times New Roman"/>
        </w:rPr>
      </w:pPr>
    </w:p>
    <w:p w14:paraId="609E3B1F" w14:textId="77777777" w:rsidR="003579CC" w:rsidRDefault="003579CC">
      <w:pPr>
        <w:rPr>
          <w:rFonts w:ascii="Times New Roman" w:hAnsi="Times New Roman"/>
        </w:rPr>
      </w:pPr>
    </w:p>
    <w:p w14:paraId="314EF0F3" w14:textId="77777777" w:rsidR="003579CC" w:rsidRDefault="003579CC">
      <w:pPr>
        <w:rPr>
          <w:rFonts w:ascii="Times New Roman" w:hAnsi="Times New Roman"/>
        </w:rPr>
      </w:pPr>
    </w:p>
    <w:p w14:paraId="3C7E6834" w14:textId="77777777" w:rsidR="003579CC" w:rsidRDefault="003579CC">
      <w:pPr>
        <w:rPr>
          <w:rFonts w:ascii="Times New Roman" w:hAnsi="Times New Roman"/>
        </w:rPr>
      </w:pPr>
    </w:p>
    <w:p w14:paraId="58706922" w14:textId="77777777" w:rsidR="00802F16" w:rsidRDefault="00802F16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    -------------------------------------------</w:t>
      </w:r>
    </w:p>
    <w:p w14:paraId="6B7E19D0" w14:textId="77777777" w:rsidR="00802F16" w:rsidRDefault="00802F16">
      <w:pPr>
        <w:rPr>
          <w:rFonts w:ascii="Times New Roman" w:hAnsi="Times New Roman"/>
        </w:rPr>
      </w:pPr>
      <w:r>
        <w:rPr>
          <w:rFonts w:ascii="Times New Roman" w:hAnsi="Times New Roman"/>
        </w:rPr>
        <w:t>dato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søkers underskrift</w:t>
      </w:r>
    </w:p>
    <w:sectPr w:rsidR="00802F16">
      <w:pgSz w:w="11906" w:h="16838"/>
      <w:pgMar w:top="851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Century Schlbk">
    <w:altName w:val="Century Schoolboo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E258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C16B1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B5F3CBC"/>
    <w:multiLevelType w:val="singleLevel"/>
    <w:tmpl w:val="57A6DE4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num w:numId="1" w16cid:durableId="551314141">
    <w:abstractNumId w:val="1"/>
  </w:num>
  <w:num w:numId="2" w16cid:durableId="1896427344">
    <w:abstractNumId w:val="2"/>
  </w:num>
  <w:num w:numId="3" w16cid:durableId="1078019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F9"/>
    <w:rsid w:val="0004786F"/>
    <w:rsid w:val="002025A7"/>
    <w:rsid w:val="002E10D8"/>
    <w:rsid w:val="003579CC"/>
    <w:rsid w:val="004C78F9"/>
    <w:rsid w:val="0054671E"/>
    <w:rsid w:val="005D7449"/>
    <w:rsid w:val="006A694C"/>
    <w:rsid w:val="00802F16"/>
    <w:rsid w:val="00840C92"/>
    <w:rsid w:val="008B2980"/>
    <w:rsid w:val="00A35956"/>
    <w:rsid w:val="00A86CF0"/>
    <w:rsid w:val="00AB1196"/>
    <w:rsid w:val="00B675ED"/>
    <w:rsid w:val="00BA23C3"/>
    <w:rsid w:val="00BE49A4"/>
    <w:rsid w:val="00D7476E"/>
    <w:rsid w:val="00E4166C"/>
    <w:rsid w:val="00E6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9236999"/>
  <w15:chartTrackingRefBased/>
  <w15:docId w15:val="{A96DAC99-2A47-B046-8AD6-98F7433F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New Century Schlbk" w:hAnsi="New Century Schlbk"/>
      <w:sz w:val="24"/>
      <w:lang w:val="nb-NO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SØKNAD OM FORSKNINGSTERMIN</vt:lpstr>
    </vt:vector>
  </TitlesOfParts>
  <Company>UiO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FORSKNINGSTERMIN</dc:title>
  <dc:subject/>
  <dc:creator>Ellen Solheim</dc:creator>
  <cp:keywords/>
  <cp:lastModifiedBy>Stephan Oepen</cp:lastModifiedBy>
  <cp:revision>2</cp:revision>
  <cp:lastPrinted>1999-03-22T14:24:00Z</cp:lastPrinted>
  <dcterms:created xsi:type="dcterms:W3CDTF">2022-10-01T06:53:00Z</dcterms:created>
  <dcterms:modified xsi:type="dcterms:W3CDTF">2022-10-01T06:53:00Z</dcterms:modified>
</cp:coreProperties>
</file>