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76" w:rsidRPr="00535C76" w:rsidRDefault="00535C76">
      <w:pPr>
        <w:rPr>
          <w:b/>
        </w:rPr>
      </w:pPr>
      <w:r w:rsidRPr="00535C76">
        <w:rPr>
          <w:b/>
        </w:rPr>
        <w:t>Arrangementslogg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907"/>
        <w:gridCol w:w="6858"/>
      </w:tblGrid>
      <w:tr w:rsidR="00535C76" w:rsidRPr="001329A3" w:rsidTr="00542F78">
        <w:tc>
          <w:tcPr>
            <w:tcW w:w="13716" w:type="dxa"/>
            <w:gridSpan w:val="3"/>
            <w:shd w:val="clear" w:color="auto" w:fill="C2D69B" w:themeFill="accent3" w:themeFillTint="99"/>
          </w:tcPr>
          <w:p w:rsidR="00535C76" w:rsidRDefault="00535C76" w:rsidP="00535C76">
            <w:pPr>
              <w:rPr>
                <w:b/>
              </w:rPr>
            </w:pPr>
            <w:r>
              <w:rPr>
                <w:b/>
              </w:rPr>
              <w:t>Tittel:</w:t>
            </w:r>
          </w:p>
          <w:p w:rsidR="00535C76" w:rsidRPr="001329A3" w:rsidRDefault="00535C76" w:rsidP="00AA3545">
            <w:pPr>
              <w:rPr>
                <w:b/>
              </w:rPr>
            </w:pPr>
          </w:p>
        </w:tc>
      </w:tr>
      <w:tr w:rsidR="001F221D" w:rsidTr="00542F78">
        <w:tc>
          <w:tcPr>
            <w:tcW w:w="6858" w:type="dxa"/>
            <w:gridSpan w:val="2"/>
            <w:shd w:val="clear" w:color="auto" w:fill="D6E3BC" w:themeFill="accent3" w:themeFillTint="66"/>
          </w:tcPr>
          <w:p w:rsidR="001F221D" w:rsidRDefault="00542F78" w:rsidP="00535C76">
            <w:r>
              <w:t>Dato:</w:t>
            </w:r>
          </w:p>
        </w:tc>
        <w:tc>
          <w:tcPr>
            <w:tcW w:w="6858" w:type="dxa"/>
            <w:shd w:val="clear" w:color="auto" w:fill="D6E3BC" w:themeFill="accent3" w:themeFillTint="66"/>
          </w:tcPr>
          <w:p w:rsidR="001F221D" w:rsidRDefault="00542F78" w:rsidP="00AA3545">
            <w:r>
              <w:t>Tid:</w:t>
            </w:r>
          </w:p>
        </w:tc>
      </w:tr>
      <w:tr w:rsidR="00535C76" w:rsidTr="001F221D">
        <w:tc>
          <w:tcPr>
            <w:tcW w:w="6858" w:type="dxa"/>
            <w:gridSpan w:val="2"/>
            <w:shd w:val="clear" w:color="auto" w:fill="EAF1DD" w:themeFill="accent3" w:themeFillTint="33"/>
          </w:tcPr>
          <w:p w:rsidR="00535C76" w:rsidRDefault="006811AC" w:rsidP="001F221D">
            <w:r>
              <w:t>Faglig ansvarlig</w:t>
            </w:r>
            <w:r w:rsidR="00542F78">
              <w:t xml:space="preserve"> kontaktperson:</w:t>
            </w:r>
          </w:p>
        </w:tc>
        <w:tc>
          <w:tcPr>
            <w:tcW w:w="6858" w:type="dxa"/>
            <w:shd w:val="clear" w:color="auto" w:fill="EAF1DD" w:themeFill="accent3" w:themeFillTint="33"/>
          </w:tcPr>
          <w:p w:rsidR="00535C76" w:rsidRDefault="00542F78" w:rsidP="00542F78">
            <w:r>
              <w:t>Administrativ kontaktperson:</w:t>
            </w:r>
          </w:p>
        </w:tc>
      </w:tr>
      <w:tr w:rsidR="00535C76" w:rsidTr="00535C76">
        <w:tc>
          <w:tcPr>
            <w:tcW w:w="1951" w:type="dxa"/>
            <w:shd w:val="clear" w:color="auto" w:fill="auto"/>
          </w:tcPr>
          <w:p w:rsidR="00535C76" w:rsidRDefault="00535C76" w:rsidP="00AA3545">
            <w:r>
              <w:t>Sted</w:t>
            </w:r>
          </w:p>
          <w:p w:rsidR="00535C76" w:rsidRDefault="00535C76" w:rsidP="00AA3545"/>
        </w:tc>
        <w:tc>
          <w:tcPr>
            <w:tcW w:w="11765" w:type="dxa"/>
            <w:gridSpan w:val="2"/>
            <w:shd w:val="clear" w:color="auto" w:fill="auto"/>
          </w:tcPr>
          <w:p w:rsidR="00535C76" w:rsidRDefault="004D7073" w:rsidP="00516AC3">
            <w:r>
              <w:t xml:space="preserve">Eks: sted, ønsker fra </w:t>
            </w:r>
            <w:r w:rsidR="00516AC3">
              <w:t>faglig ansvarlig</w:t>
            </w:r>
            <w:bookmarkStart w:id="0" w:name="_GoBack"/>
            <w:bookmarkEnd w:id="0"/>
          </w:p>
        </w:tc>
      </w:tr>
      <w:tr w:rsidR="00535C76" w:rsidTr="00535C76">
        <w:tc>
          <w:tcPr>
            <w:tcW w:w="1951" w:type="dxa"/>
          </w:tcPr>
          <w:p w:rsidR="001F221D" w:rsidRDefault="001F221D" w:rsidP="001F221D">
            <w:r>
              <w:t>Budsjett</w:t>
            </w:r>
          </w:p>
          <w:p w:rsidR="00535C76" w:rsidRDefault="00535C76" w:rsidP="001F221D"/>
        </w:tc>
        <w:tc>
          <w:tcPr>
            <w:tcW w:w="11765" w:type="dxa"/>
            <w:gridSpan w:val="2"/>
          </w:tcPr>
          <w:p w:rsidR="00535C76" w:rsidRDefault="00535C76" w:rsidP="00AA3545"/>
          <w:p w:rsidR="00535C76" w:rsidRDefault="00535C76" w:rsidP="00AA3545"/>
        </w:tc>
      </w:tr>
      <w:tr w:rsidR="00535C76" w:rsidTr="00535C76">
        <w:tc>
          <w:tcPr>
            <w:tcW w:w="1951" w:type="dxa"/>
          </w:tcPr>
          <w:p w:rsidR="004D7073" w:rsidRDefault="004D7073" w:rsidP="001F221D">
            <w:r>
              <w:t>PR/målgruppe</w:t>
            </w:r>
          </w:p>
          <w:p w:rsidR="00535C76" w:rsidRDefault="00535C76" w:rsidP="00535C76"/>
        </w:tc>
        <w:tc>
          <w:tcPr>
            <w:tcW w:w="11765" w:type="dxa"/>
            <w:gridSpan w:val="2"/>
          </w:tcPr>
          <w:p w:rsidR="00535C76" w:rsidRDefault="00535C76" w:rsidP="001F221D"/>
        </w:tc>
      </w:tr>
      <w:tr w:rsidR="001F221D" w:rsidTr="00535C76">
        <w:tc>
          <w:tcPr>
            <w:tcW w:w="1951" w:type="dxa"/>
          </w:tcPr>
          <w:p w:rsidR="001F221D" w:rsidRDefault="001F221D" w:rsidP="00523550">
            <w:r>
              <w:t>Catering</w:t>
            </w:r>
          </w:p>
          <w:p w:rsidR="001F221D" w:rsidRDefault="001F221D" w:rsidP="00523550"/>
        </w:tc>
        <w:tc>
          <w:tcPr>
            <w:tcW w:w="11765" w:type="dxa"/>
            <w:gridSpan w:val="2"/>
          </w:tcPr>
          <w:p w:rsidR="001F221D" w:rsidRDefault="001F221D" w:rsidP="00AA3545"/>
        </w:tc>
      </w:tr>
      <w:tr w:rsidR="001F221D" w:rsidTr="00535C76">
        <w:tc>
          <w:tcPr>
            <w:tcW w:w="1951" w:type="dxa"/>
          </w:tcPr>
          <w:p w:rsidR="001F221D" w:rsidRDefault="001F221D" w:rsidP="00523550">
            <w:r>
              <w:t>Påmelding/</w:t>
            </w:r>
          </w:p>
          <w:p w:rsidR="001F221D" w:rsidRDefault="001F221D" w:rsidP="00523550">
            <w:r>
              <w:t>Deltakelse</w:t>
            </w:r>
          </w:p>
        </w:tc>
        <w:tc>
          <w:tcPr>
            <w:tcW w:w="11765" w:type="dxa"/>
            <w:gridSpan w:val="2"/>
          </w:tcPr>
          <w:p w:rsidR="001F221D" w:rsidRDefault="001F221D" w:rsidP="001F221D"/>
        </w:tc>
      </w:tr>
      <w:tr w:rsidR="001F221D" w:rsidTr="00535C76">
        <w:tc>
          <w:tcPr>
            <w:tcW w:w="1951" w:type="dxa"/>
          </w:tcPr>
          <w:p w:rsidR="001F221D" w:rsidRDefault="001F221D" w:rsidP="00523550">
            <w:r>
              <w:t>Innledere</w:t>
            </w:r>
          </w:p>
          <w:p w:rsidR="001F221D" w:rsidRDefault="001F221D" w:rsidP="00523550"/>
        </w:tc>
        <w:tc>
          <w:tcPr>
            <w:tcW w:w="11765" w:type="dxa"/>
            <w:gridSpan w:val="2"/>
          </w:tcPr>
          <w:p w:rsidR="001F221D" w:rsidRDefault="001F221D" w:rsidP="00535C76"/>
        </w:tc>
      </w:tr>
      <w:tr w:rsidR="001F221D" w:rsidTr="00535C76">
        <w:tc>
          <w:tcPr>
            <w:tcW w:w="1951" w:type="dxa"/>
          </w:tcPr>
          <w:p w:rsidR="001F221D" w:rsidRDefault="001F221D" w:rsidP="00523550">
            <w:r>
              <w:t>Flybilletter</w:t>
            </w:r>
          </w:p>
          <w:p w:rsidR="001F221D" w:rsidRDefault="001F221D" w:rsidP="00523550"/>
        </w:tc>
        <w:tc>
          <w:tcPr>
            <w:tcW w:w="11765" w:type="dxa"/>
            <w:gridSpan w:val="2"/>
          </w:tcPr>
          <w:p w:rsidR="001F221D" w:rsidRDefault="001F221D" w:rsidP="00535C76"/>
        </w:tc>
      </w:tr>
      <w:tr w:rsidR="001F221D" w:rsidTr="00535C76">
        <w:tc>
          <w:tcPr>
            <w:tcW w:w="1951" w:type="dxa"/>
          </w:tcPr>
          <w:p w:rsidR="001F221D" w:rsidRDefault="001F221D" w:rsidP="00523550">
            <w:r>
              <w:t>Hotell</w:t>
            </w:r>
          </w:p>
          <w:p w:rsidR="001F221D" w:rsidRDefault="001F221D" w:rsidP="00523550"/>
        </w:tc>
        <w:tc>
          <w:tcPr>
            <w:tcW w:w="11765" w:type="dxa"/>
            <w:gridSpan w:val="2"/>
          </w:tcPr>
          <w:p w:rsidR="001F221D" w:rsidRDefault="001F221D" w:rsidP="00535C76"/>
        </w:tc>
      </w:tr>
      <w:tr w:rsidR="001F221D" w:rsidTr="00535C76">
        <w:tc>
          <w:tcPr>
            <w:tcW w:w="1951" w:type="dxa"/>
          </w:tcPr>
          <w:p w:rsidR="001F221D" w:rsidRDefault="001F221D" w:rsidP="001F221D">
            <w:r>
              <w:t>Kontering</w:t>
            </w:r>
          </w:p>
          <w:p w:rsidR="001F221D" w:rsidRDefault="001F221D" w:rsidP="001F221D"/>
        </w:tc>
        <w:tc>
          <w:tcPr>
            <w:tcW w:w="11765" w:type="dxa"/>
            <w:gridSpan w:val="2"/>
          </w:tcPr>
          <w:p w:rsidR="001F221D" w:rsidRDefault="001F221D" w:rsidP="001F221D"/>
        </w:tc>
      </w:tr>
      <w:tr w:rsidR="001F221D" w:rsidTr="00535C76">
        <w:tc>
          <w:tcPr>
            <w:tcW w:w="1951" w:type="dxa"/>
          </w:tcPr>
          <w:p w:rsidR="001F221D" w:rsidRDefault="001F221D" w:rsidP="00535C76">
            <w:r>
              <w:t>Teknisk utstyr/ annet praktisk</w:t>
            </w:r>
          </w:p>
        </w:tc>
        <w:tc>
          <w:tcPr>
            <w:tcW w:w="11765" w:type="dxa"/>
            <w:gridSpan w:val="2"/>
          </w:tcPr>
          <w:p w:rsidR="001F221D" w:rsidRDefault="001F221D" w:rsidP="00535C76"/>
        </w:tc>
      </w:tr>
      <w:tr w:rsidR="001F221D" w:rsidTr="00DC6951">
        <w:trPr>
          <w:trHeight w:val="1546"/>
        </w:trPr>
        <w:tc>
          <w:tcPr>
            <w:tcW w:w="13716" w:type="dxa"/>
            <w:gridSpan w:val="3"/>
          </w:tcPr>
          <w:p w:rsidR="001F221D" w:rsidRDefault="001F221D" w:rsidP="00535C76">
            <w:r>
              <w:t>Logg:</w:t>
            </w:r>
          </w:p>
          <w:p w:rsidR="001F221D" w:rsidRDefault="001F221D" w:rsidP="00535C76"/>
          <w:p w:rsidR="001F221D" w:rsidRDefault="001F221D" w:rsidP="00535C76"/>
          <w:p w:rsidR="001F221D" w:rsidRDefault="001F221D" w:rsidP="00535C76"/>
          <w:p w:rsidR="001F221D" w:rsidRDefault="001F221D" w:rsidP="00535C76"/>
          <w:p w:rsidR="001F221D" w:rsidRDefault="001F221D" w:rsidP="00535C76"/>
        </w:tc>
      </w:tr>
    </w:tbl>
    <w:p w:rsidR="00535C76" w:rsidRDefault="00535C76"/>
    <w:sectPr w:rsidR="00535C76" w:rsidSect="00535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11D"/>
    <w:multiLevelType w:val="hybridMultilevel"/>
    <w:tmpl w:val="31AE3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76"/>
    <w:rsid w:val="000A4959"/>
    <w:rsid w:val="001F221D"/>
    <w:rsid w:val="004D7073"/>
    <w:rsid w:val="00516AC3"/>
    <w:rsid w:val="00535C76"/>
    <w:rsid w:val="00542F78"/>
    <w:rsid w:val="006811AC"/>
    <w:rsid w:val="006B2951"/>
    <w:rsid w:val="009C64DF"/>
    <w:rsid w:val="00B64385"/>
    <w:rsid w:val="00C74729"/>
    <w:rsid w:val="00DB7C7F"/>
    <w:rsid w:val="00DC6951"/>
    <w:rsid w:val="00D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5C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C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5C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C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Gakkestad</dc:creator>
  <cp:lastModifiedBy>Camilla Haugan</cp:lastModifiedBy>
  <cp:revision>4</cp:revision>
  <dcterms:created xsi:type="dcterms:W3CDTF">2019-06-24T12:42:00Z</dcterms:created>
  <dcterms:modified xsi:type="dcterms:W3CDTF">2019-07-02T10:44:00Z</dcterms:modified>
</cp:coreProperties>
</file>