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2B1B" w14:textId="77777777" w:rsidR="003D64FA" w:rsidRDefault="003D64FA">
      <w:bookmarkStart w:id="0" w:name="_GoBack"/>
      <w:bookmarkEnd w:id="0"/>
    </w:p>
    <w:p w14:paraId="14F89D60" w14:textId="77777777" w:rsidR="00263723" w:rsidRDefault="00263723"/>
    <w:p w14:paraId="20BA3B4D" w14:textId="7259F82B" w:rsidR="005E059E" w:rsidRDefault="005E059E" w:rsidP="0040417B">
      <w:pPr>
        <w:spacing w:after="0"/>
        <w:rPr>
          <w:b/>
        </w:rPr>
      </w:pPr>
      <w:r w:rsidRPr="005E059E">
        <w:rPr>
          <w:b/>
        </w:rPr>
        <w:t xml:space="preserve">SØKNAD OM SLUTTFØRINGSSTIPEND FOR KANDIDATER PÅ FORSKERLINJEN </w:t>
      </w:r>
    </w:p>
    <w:p w14:paraId="009288A1" w14:textId="164B2B61" w:rsidR="00317321" w:rsidRDefault="00317321" w:rsidP="0040417B">
      <w:pPr>
        <w:spacing w:after="0"/>
        <w:rPr>
          <w:b/>
          <w:color w:val="FF0000"/>
        </w:rPr>
      </w:pPr>
      <w:r>
        <w:rPr>
          <w:b/>
        </w:rPr>
        <w:t xml:space="preserve">Søknadsfrist </w:t>
      </w:r>
      <w:r w:rsidR="00DC6F87">
        <w:rPr>
          <w:b/>
        </w:rPr>
        <w:t>1</w:t>
      </w:r>
      <w:r>
        <w:rPr>
          <w:b/>
        </w:rPr>
        <w:t>.</w:t>
      </w:r>
      <w:r w:rsidR="00DC6F87">
        <w:rPr>
          <w:b/>
        </w:rPr>
        <w:t xml:space="preserve"> </w:t>
      </w:r>
      <w:r w:rsidR="00487F09" w:rsidRPr="00044073">
        <w:rPr>
          <w:b/>
        </w:rPr>
        <w:t>september</w:t>
      </w:r>
      <w:r w:rsidR="00DC6F87" w:rsidRPr="00044073">
        <w:rPr>
          <w:b/>
        </w:rPr>
        <w:t xml:space="preserve"> </w:t>
      </w:r>
      <w:r>
        <w:rPr>
          <w:b/>
        </w:rPr>
        <w:t>2024</w:t>
      </w:r>
    </w:p>
    <w:p w14:paraId="2381C121" w14:textId="77777777" w:rsidR="005E059E" w:rsidRPr="00272F32" w:rsidRDefault="005E059E" w:rsidP="0040417B">
      <w:pPr>
        <w:spacing w:after="0"/>
        <w:rPr>
          <w:b/>
        </w:rPr>
      </w:pPr>
      <w:r w:rsidRPr="00272F32">
        <w:rPr>
          <w:b/>
        </w:rPr>
        <w:t>Personopplysninger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6799"/>
        <w:gridCol w:w="3261"/>
      </w:tblGrid>
      <w:tr w:rsidR="00272F32" w:rsidRPr="00272F32" w14:paraId="6E7731B8" w14:textId="77777777" w:rsidTr="00317321">
        <w:tc>
          <w:tcPr>
            <w:tcW w:w="6799" w:type="dxa"/>
          </w:tcPr>
          <w:p w14:paraId="43DAE5C1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Etternavn, Fornavn</w:t>
            </w:r>
          </w:p>
          <w:p w14:paraId="3FAD03FD" w14:textId="77777777" w:rsidR="00520E05" w:rsidRPr="00272F32" w:rsidRDefault="00520E05" w:rsidP="0040417B"/>
        </w:tc>
        <w:tc>
          <w:tcPr>
            <w:tcW w:w="3261" w:type="dxa"/>
          </w:tcPr>
          <w:p w14:paraId="6B7EE9CF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proofErr w:type="spellStart"/>
            <w:r w:rsidRPr="00E9189B">
              <w:rPr>
                <w:sz w:val="20"/>
                <w:szCs w:val="20"/>
              </w:rPr>
              <w:t>Fødselsnr</w:t>
            </w:r>
            <w:proofErr w:type="spellEnd"/>
            <w:r w:rsidRPr="00E9189B">
              <w:rPr>
                <w:sz w:val="20"/>
                <w:szCs w:val="20"/>
              </w:rPr>
              <w:t>. (11.siffer)</w:t>
            </w:r>
          </w:p>
          <w:p w14:paraId="7EDC8F6D" w14:textId="77777777" w:rsidR="00520E05" w:rsidRPr="00E9189B" w:rsidRDefault="00520E05" w:rsidP="0040417B">
            <w:pPr>
              <w:rPr>
                <w:sz w:val="20"/>
                <w:szCs w:val="20"/>
              </w:rPr>
            </w:pPr>
          </w:p>
        </w:tc>
      </w:tr>
      <w:tr w:rsidR="00272F32" w:rsidRPr="00272F32" w14:paraId="7E33B55F" w14:textId="77777777" w:rsidTr="00317321">
        <w:tc>
          <w:tcPr>
            <w:tcW w:w="6799" w:type="dxa"/>
          </w:tcPr>
          <w:p w14:paraId="6DBB5A0D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 xml:space="preserve">Adresse </w:t>
            </w:r>
          </w:p>
          <w:p w14:paraId="477A8874" w14:textId="77777777" w:rsidR="00520E05" w:rsidRPr="00E9189B" w:rsidRDefault="00520E05" w:rsidP="0040417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D19AFD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proofErr w:type="spellStart"/>
            <w:r w:rsidRPr="00E9189B">
              <w:rPr>
                <w:sz w:val="20"/>
                <w:szCs w:val="20"/>
              </w:rPr>
              <w:t>Postnr</w:t>
            </w:r>
            <w:proofErr w:type="spellEnd"/>
            <w:r w:rsidRPr="00E9189B">
              <w:rPr>
                <w:sz w:val="20"/>
                <w:szCs w:val="20"/>
              </w:rPr>
              <w:t xml:space="preserve">. og sted </w:t>
            </w:r>
          </w:p>
        </w:tc>
      </w:tr>
      <w:tr w:rsidR="00272F32" w:rsidRPr="00272F32" w14:paraId="5BCE257E" w14:textId="77777777" w:rsidTr="00317321">
        <w:tc>
          <w:tcPr>
            <w:tcW w:w="6799" w:type="dxa"/>
          </w:tcPr>
          <w:p w14:paraId="20C1F912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E-post</w:t>
            </w:r>
          </w:p>
          <w:p w14:paraId="4C7CEF3F" w14:textId="77777777" w:rsidR="00520E05" w:rsidRPr="00E9189B" w:rsidRDefault="00520E05" w:rsidP="0040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F31734" w14:textId="77777777" w:rsidR="00520E05" w:rsidRPr="00E9189B" w:rsidRDefault="00520E05" w:rsidP="0040417B">
            <w:pPr>
              <w:rPr>
                <w:b/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Tlf.</w:t>
            </w:r>
          </w:p>
        </w:tc>
      </w:tr>
      <w:tr w:rsidR="00272F32" w:rsidRPr="00272F32" w14:paraId="623AA58A" w14:textId="77777777" w:rsidTr="00317321">
        <w:tc>
          <w:tcPr>
            <w:tcW w:w="6799" w:type="dxa"/>
          </w:tcPr>
          <w:p w14:paraId="0E813981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Opptak forskerlinjen, år</w:t>
            </w:r>
          </w:p>
          <w:p w14:paraId="0E87BE77" w14:textId="77777777" w:rsidR="00520E05" w:rsidRPr="00E9189B" w:rsidRDefault="00520E05" w:rsidP="0040417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A2A257" w14:textId="77777777" w:rsidR="00520E05" w:rsidRPr="00E9189B" w:rsidRDefault="00520E05" w:rsidP="0040417B">
            <w:pPr>
              <w:rPr>
                <w:sz w:val="20"/>
                <w:szCs w:val="20"/>
              </w:rPr>
            </w:pPr>
            <w:proofErr w:type="spellStart"/>
            <w:r w:rsidRPr="00E9189B">
              <w:rPr>
                <w:sz w:val="20"/>
                <w:szCs w:val="20"/>
              </w:rPr>
              <w:t>Cand.med</w:t>
            </w:r>
            <w:proofErr w:type="spellEnd"/>
            <w:r w:rsidRPr="00E9189B">
              <w:rPr>
                <w:sz w:val="20"/>
                <w:szCs w:val="20"/>
              </w:rPr>
              <w:t xml:space="preserve"> eksamen, år</w:t>
            </w:r>
          </w:p>
        </w:tc>
      </w:tr>
    </w:tbl>
    <w:p w14:paraId="7EED9956" w14:textId="77777777" w:rsidR="00E9189B" w:rsidRDefault="00E9189B" w:rsidP="0040417B">
      <w:pPr>
        <w:spacing w:after="0"/>
        <w:rPr>
          <w:b/>
        </w:rPr>
      </w:pPr>
    </w:p>
    <w:p w14:paraId="7C208242" w14:textId="77777777" w:rsidR="00272F32" w:rsidRPr="00272F32" w:rsidRDefault="00272F32" w:rsidP="0040417B">
      <w:pPr>
        <w:spacing w:after="0"/>
        <w:rPr>
          <w:b/>
        </w:rPr>
      </w:pPr>
      <w:r w:rsidRPr="00272F32">
        <w:rPr>
          <w:b/>
        </w:rPr>
        <w:t>Prosjekt</w:t>
      </w:r>
      <w:r>
        <w:rPr>
          <w:b/>
        </w:rPr>
        <w:t>tittel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72F32" w:rsidRPr="00272F32" w14:paraId="57B9C167" w14:textId="77777777" w:rsidTr="00317321">
        <w:trPr>
          <w:trHeight w:val="622"/>
        </w:trPr>
        <w:tc>
          <w:tcPr>
            <w:tcW w:w="10060" w:type="dxa"/>
          </w:tcPr>
          <w:p w14:paraId="06320E4C" w14:textId="77777777" w:rsidR="00272F32" w:rsidRPr="00272F32" w:rsidRDefault="00272F32" w:rsidP="0040417B">
            <w:pPr>
              <w:rPr>
                <w:b/>
              </w:rPr>
            </w:pPr>
          </w:p>
          <w:p w14:paraId="495B37E0" w14:textId="4DE6E1A4" w:rsidR="00272F32" w:rsidRDefault="00272F32" w:rsidP="0040417B">
            <w:pPr>
              <w:rPr>
                <w:b/>
              </w:rPr>
            </w:pPr>
          </w:p>
          <w:p w14:paraId="2D6B1E35" w14:textId="77777777" w:rsidR="00317321" w:rsidRPr="00272F32" w:rsidRDefault="00317321" w:rsidP="0040417B">
            <w:pPr>
              <w:rPr>
                <w:b/>
              </w:rPr>
            </w:pPr>
          </w:p>
          <w:p w14:paraId="4B7B640A" w14:textId="77777777" w:rsidR="00272F32" w:rsidRPr="00272F32" w:rsidRDefault="00272F32" w:rsidP="0040417B">
            <w:pPr>
              <w:rPr>
                <w:b/>
              </w:rPr>
            </w:pPr>
          </w:p>
        </w:tc>
      </w:tr>
    </w:tbl>
    <w:p w14:paraId="0C3D6A3B" w14:textId="77777777" w:rsidR="005E059E" w:rsidRDefault="005E059E" w:rsidP="0040417B">
      <w:pPr>
        <w:spacing w:after="0"/>
        <w:rPr>
          <w:b/>
        </w:rPr>
      </w:pPr>
    </w:p>
    <w:p w14:paraId="2B211CCC" w14:textId="77777777" w:rsidR="00272F32" w:rsidRPr="00272F32" w:rsidRDefault="00272F32" w:rsidP="0040417B">
      <w:pPr>
        <w:spacing w:after="0"/>
        <w:rPr>
          <w:b/>
        </w:rPr>
      </w:pPr>
      <w:r>
        <w:rPr>
          <w:b/>
        </w:rPr>
        <w:t>Veiledere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272F32" w14:paraId="0953F227" w14:textId="77777777" w:rsidTr="00272F32">
        <w:tc>
          <w:tcPr>
            <w:tcW w:w="5098" w:type="dxa"/>
          </w:tcPr>
          <w:p w14:paraId="305A7CE7" w14:textId="77777777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Navn på hovedveileder (etternavn, fornavn)</w:t>
            </w:r>
          </w:p>
          <w:p w14:paraId="1A7665A3" w14:textId="77777777" w:rsidR="00272F32" w:rsidRPr="00E9189B" w:rsidRDefault="00272F32" w:rsidP="0040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4B25EF23" w14:textId="77777777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 xml:space="preserve">Arbeidssted (institusjon, klinikk, avdeling) </w:t>
            </w:r>
          </w:p>
        </w:tc>
      </w:tr>
      <w:tr w:rsidR="00272F32" w14:paraId="51AAA7F8" w14:textId="77777777" w:rsidTr="00272F32">
        <w:tc>
          <w:tcPr>
            <w:tcW w:w="5098" w:type="dxa"/>
          </w:tcPr>
          <w:p w14:paraId="747D6CE0" w14:textId="77777777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 xml:space="preserve">Navn på </w:t>
            </w:r>
            <w:proofErr w:type="spellStart"/>
            <w:r w:rsidRPr="00E9189B">
              <w:rPr>
                <w:sz w:val="20"/>
                <w:szCs w:val="20"/>
              </w:rPr>
              <w:t>medveileder</w:t>
            </w:r>
            <w:proofErr w:type="spellEnd"/>
            <w:r w:rsidRPr="00E9189B">
              <w:rPr>
                <w:sz w:val="20"/>
                <w:szCs w:val="20"/>
              </w:rPr>
              <w:t xml:space="preserve"> (etternavn, fornavn)</w:t>
            </w:r>
          </w:p>
          <w:p w14:paraId="0AC6BBBF" w14:textId="77777777" w:rsidR="00272F32" w:rsidRPr="00E9189B" w:rsidRDefault="00272F32" w:rsidP="0040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051D574C" w14:textId="77777777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Arbeidssted (institusjon, klinikk, avdeling)</w:t>
            </w:r>
          </w:p>
        </w:tc>
      </w:tr>
      <w:tr w:rsidR="00272F32" w14:paraId="5944F9D8" w14:textId="77777777" w:rsidTr="00272F32">
        <w:tc>
          <w:tcPr>
            <w:tcW w:w="5098" w:type="dxa"/>
          </w:tcPr>
          <w:p w14:paraId="1AFAB920" w14:textId="57364474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 xml:space="preserve">Navn på </w:t>
            </w:r>
            <w:proofErr w:type="spellStart"/>
            <w:r w:rsidRPr="00E9189B">
              <w:rPr>
                <w:sz w:val="20"/>
                <w:szCs w:val="20"/>
              </w:rPr>
              <w:t>medveileder</w:t>
            </w:r>
            <w:proofErr w:type="spellEnd"/>
            <w:r w:rsidRPr="00E9189B">
              <w:rPr>
                <w:sz w:val="20"/>
                <w:szCs w:val="20"/>
              </w:rPr>
              <w:t xml:space="preserve"> (etternavn, fornavn)</w:t>
            </w:r>
          </w:p>
          <w:p w14:paraId="1F9CC6E9" w14:textId="77777777" w:rsidR="00272F32" w:rsidRPr="00E9189B" w:rsidRDefault="00272F32" w:rsidP="0040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5C879AA8" w14:textId="77777777" w:rsidR="00272F32" w:rsidRPr="00E9189B" w:rsidRDefault="00272F32" w:rsidP="0040417B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>Arbeidssted (institusjon, klinikk, avdeling)</w:t>
            </w:r>
          </w:p>
        </w:tc>
      </w:tr>
    </w:tbl>
    <w:p w14:paraId="4AB99DC8" w14:textId="77777777" w:rsidR="00317321" w:rsidRDefault="00317321" w:rsidP="0040417B">
      <w:pPr>
        <w:spacing w:after="0"/>
        <w:rPr>
          <w:b/>
        </w:rPr>
      </w:pPr>
    </w:p>
    <w:p w14:paraId="7BACF78A" w14:textId="5B9A54F2" w:rsidR="00272F32" w:rsidRPr="00A10597" w:rsidRDefault="00272F32" w:rsidP="0040417B">
      <w:pPr>
        <w:spacing w:after="0"/>
        <w:rPr>
          <w:b/>
        </w:rPr>
      </w:pPr>
      <w:r w:rsidRPr="00272F32">
        <w:rPr>
          <w:b/>
        </w:rPr>
        <w:t>Vedlegg</w:t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E9189B">
        <w:rPr>
          <w:b/>
        </w:rPr>
        <w:tab/>
      </w:r>
      <w:r w:rsidR="00384191">
        <w:rPr>
          <w:b/>
        </w:rPr>
        <w:tab/>
        <w:t xml:space="preserve">          Kryss av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384191" w14:paraId="1CC0651C" w14:textId="77777777" w:rsidTr="00317321">
        <w:trPr>
          <w:trHeight w:val="234"/>
        </w:trPr>
        <w:tc>
          <w:tcPr>
            <w:tcW w:w="7792" w:type="dxa"/>
          </w:tcPr>
          <w:p w14:paraId="35A16298" w14:textId="4C078B92" w:rsidR="00384191" w:rsidRPr="00E9189B" w:rsidRDefault="00384191" w:rsidP="0040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9189B">
              <w:rPr>
                <w:sz w:val="20"/>
                <w:szCs w:val="20"/>
              </w:rPr>
              <w:t xml:space="preserve">Mal for ph.d. -prosjektbeskrivelse </w:t>
            </w:r>
            <w:r>
              <w:rPr>
                <w:sz w:val="20"/>
                <w:szCs w:val="20"/>
              </w:rPr>
              <w:t xml:space="preserve">  - Det medisinske fakultet</w:t>
            </w:r>
          </w:p>
        </w:tc>
        <w:tc>
          <w:tcPr>
            <w:tcW w:w="2268" w:type="dxa"/>
          </w:tcPr>
          <w:p w14:paraId="68FBBA5F" w14:textId="77777777" w:rsidR="00384191" w:rsidRPr="0040417B" w:rsidRDefault="00384191" w:rsidP="00384191">
            <w:pPr>
              <w:rPr>
                <w:b/>
                <w:sz w:val="20"/>
                <w:szCs w:val="20"/>
              </w:rPr>
            </w:pPr>
          </w:p>
        </w:tc>
      </w:tr>
      <w:tr w:rsidR="00384191" w14:paraId="0E46F36A" w14:textId="77777777" w:rsidTr="00317321">
        <w:tc>
          <w:tcPr>
            <w:tcW w:w="7792" w:type="dxa"/>
          </w:tcPr>
          <w:p w14:paraId="1BF3B1ED" w14:textId="3651C4C6" w:rsidR="00384191" w:rsidRPr="00E9189B" w:rsidRDefault="00384191" w:rsidP="00894EB9">
            <w:pPr>
              <w:rPr>
                <w:sz w:val="20"/>
                <w:szCs w:val="20"/>
              </w:rPr>
            </w:pPr>
            <w:r w:rsidRPr="00E9189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</w:t>
            </w:r>
            <w:r w:rsidR="00A42B01">
              <w:rPr>
                <w:rFonts w:cstheme="minorHAnsi"/>
                <w:sz w:val="20"/>
                <w:szCs w:val="20"/>
              </w:rPr>
              <w:t>Beskrivelse av</w:t>
            </w:r>
            <w:r w:rsidRPr="00384191">
              <w:rPr>
                <w:rFonts w:cstheme="minorHAnsi"/>
                <w:sz w:val="20"/>
                <w:szCs w:val="20"/>
              </w:rPr>
              <w:t xml:space="preserve"> hvordan prosjektet ligger an og hva som gjenstår av arbeid</w:t>
            </w:r>
            <w:r w:rsidR="00317321">
              <w:rPr>
                <w:rFonts w:cstheme="minorHAnsi"/>
                <w:sz w:val="20"/>
                <w:szCs w:val="20"/>
              </w:rPr>
              <w:t xml:space="preserve"> i</w:t>
            </w:r>
            <w:r w:rsidRPr="00384191">
              <w:rPr>
                <w:rFonts w:cstheme="minorHAnsi"/>
                <w:sz w:val="20"/>
                <w:szCs w:val="20"/>
              </w:rPr>
              <w:t xml:space="preserve"> søknadsperioden</w:t>
            </w:r>
            <w:r w:rsidR="00A42B01">
              <w:rPr>
                <w:rFonts w:cstheme="minorHAnsi"/>
                <w:sz w:val="20"/>
                <w:szCs w:val="20"/>
              </w:rPr>
              <w:t>,</w:t>
            </w:r>
            <w:r w:rsidR="00317321">
              <w:rPr>
                <w:rFonts w:cstheme="minorHAnsi"/>
                <w:sz w:val="20"/>
                <w:szCs w:val="20"/>
              </w:rPr>
              <w:t xml:space="preserve"> </w:t>
            </w:r>
            <w:r w:rsidR="00A42B01">
              <w:rPr>
                <w:rFonts w:cstheme="minorHAnsi"/>
                <w:sz w:val="20"/>
                <w:szCs w:val="20"/>
              </w:rPr>
              <w:t>inkluder</w:t>
            </w:r>
            <w:r w:rsidR="00894EB9">
              <w:rPr>
                <w:rFonts w:cstheme="minorHAnsi"/>
                <w:sz w:val="20"/>
                <w:szCs w:val="20"/>
              </w:rPr>
              <w:t>t</w:t>
            </w:r>
            <w:r w:rsidR="00A42B01">
              <w:rPr>
                <w:rFonts w:cstheme="minorHAnsi"/>
                <w:sz w:val="20"/>
                <w:szCs w:val="20"/>
              </w:rPr>
              <w:t xml:space="preserve"> tidsplan for sluttføring og ønsket startdato </w:t>
            </w:r>
            <w:r w:rsidR="008468D1">
              <w:rPr>
                <w:rFonts w:cstheme="minorHAnsi"/>
                <w:b/>
                <w:sz w:val="20"/>
                <w:szCs w:val="20"/>
              </w:rPr>
              <w:t>(</w:t>
            </w:r>
            <w:r w:rsidR="00894EB9">
              <w:rPr>
                <w:rFonts w:cstheme="minorHAnsi"/>
                <w:b/>
                <w:sz w:val="20"/>
                <w:szCs w:val="20"/>
              </w:rPr>
              <w:t xml:space="preserve">maks </w:t>
            </w:r>
            <w:r w:rsidR="008468D1"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317321" w:rsidRPr="00317321">
              <w:rPr>
                <w:rFonts w:cstheme="minorHAnsi"/>
                <w:b/>
                <w:sz w:val="20"/>
                <w:szCs w:val="20"/>
              </w:rPr>
              <w:t>sider)</w:t>
            </w:r>
            <w:r w:rsidR="003173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B1A1216" w14:textId="77777777" w:rsidR="00384191" w:rsidRPr="00E9189B" w:rsidRDefault="00384191" w:rsidP="0040417B">
            <w:pPr>
              <w:rPr>
                <w:sz w:val="20"/>
                <w:szCs w:val="20"/>
              </w:rPr>
            </w:pPr>
          </w:p>
        </w:tc>
      </w:tr>
      <w:tr w:rsidR="00384191" w14:paraId="0B01E086" w14:textId="77777777" w:rsidTr="00317321">
        <w:tc>
          <w:tcPr>
            <w:tcW w:w="7792" w:type="dxa"/>
          </w:tcPr>
          <w:p w14:paraId="52F4E6B9" w14:textId="5EDA4AFF" w:rsidR="00384191" w:rsidRPr="00E9189B" w:rsidRDefault="00A42B01" w:rsidP="0040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191">
              <w:rPr>
                <w:sz w:val="20"/>
                <w:szCs w:val="20"/>
              </w:rPr>
              <w:t xml:space="preserve"> </w:t>
            </w:r>
            <w:r w:rsidR="00384191" w:rsidRPr="00E9189B">
              <w:rPr>
                <w:sz w:val="20"/>
                <w:szCs w:val="20"/>
              </w:rPr>
              <w:t xml:space="preserve">Bekreftelse fra hovedveileder på at tidsplanen lar seg gjennomføre </w:t>
            </w:r>
          </w:p>
        </w:tc>
        <w:tc>
          <w:tcPr>
            <w:tcW w:w="2268" w:type="dxa"/>
          </w:tcPr>
          <w:p w14:paraId="3617406B" w14:textId="77777777" w:rsidR="00384191" w:rsidRPr="00E9189B" w:rsidRDefault="00384191" w:rsidP="0040417B">
            <w:pPr>
              <w:rPr>
                <w:sz w:val="20"/>
                <w:szCs w:val="20"/>
              </w:rPr>
            </w:pPr>
          </w:p>
        </w:tc>
      </w:tr>
      <w:tr w:rsidR="00384191" w14:paraId="6F8B9423" w14:textId="77777777" w:rsidTr="00317321">
        <w:tc>
          <w:tcPr>
            <w:tcW w:w="7792" w:type="dxa"/>
          </w:tcPr>
          <w:p w14:paraId="620F26E1" w14:textId="22098FCB" w:rsidR="00384191" w:rsidRPr="00E9189B" w:rsidRDefault="00A42B01" w:rsidP="0040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84191">
              <w:rPr>
                <w:sz w:val="20"/>
                <w:szCs w:val="20"/>
              </w:rPr>
              <w:t xml:space="preserve">Søkers CV </w:t>
            </w:r>
            <w:r w:rsidR="00384191" w:rsidRPr="0040417B">
              <w:rPr>
                <w:b/>
                <w:sz w:val="20"/>
                <w:szCs w:val="20"/>
              </w:rPr>
              <w:t>(maks 3 sider</w:t>
            </w:r>
            <w:r w:rsidR="0038419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14:paraId="21A4FDEE" w14:textId="77777777" w:rsidR="00384191" w:rsidRPr="00E9189B" w:rsidRDefault="00384191" w:rsidP="0040417B">
            <w:pPr>
              <w:rPr>
                <w:sz w:val="20"/>
                <w:szCs w:val="20"/>
              </w:rPr>
            </w:pPr>
          </w:p>
        </w:tc>
      </w:tr>
    </w:tbl>
    <w:p w14:paraId="58BEF0EF" w14:textId="77777777" w:rsidR="00E9189B" w:rsidRDefault="00E9189B" w:rsidP="0040417B">
      <w:pPr>
        <w:spacing w:after="0"/>
      </w:pPr>
    </w:p>
    <w:p w14:paraId="302DE228" w14:textId="77777777" w:rsidR="0040417B" w:rsidRDefault="0040417B" w:rsidP="0040417B">
      <w:pPr>
        <w:spacing w:after="0"/>
      </w:pPr>
    </w:p>
    <w:p w14:paraId="6B49F07F" w14:textId="77777777" w:rsidR="00263723" w:rsidRPr="00E9189B" w:rsidRDefault="00E9189B" w:rsidP="0040417B">
      <w:pPr>
        <w:spacing w:after="0"/>
        <w:rPr>
          <w:b/>
        </w:rPr>
      </w:pPr>
      <w:r w:rsidRPr="00E9189B">
        <w:rPr>
          <w:b/>
        </w:rPr>
        <w:t xml:space="preserve">Underskrift 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E9189B" w14:paraId="4BB0E27F" w14:textId="77777777" w:rsidTr="00E9189B">
        <w:tc>
          <w:tcPr>
            <w:tcW w:w="1838" w:type="dxa"/>
          </w:tcPr>
          <w:p w14:paraId="0E9C1B6C" w14:textId="77777777" w:rsidR="00E9189B" w:rsidRPr="00E9189B" w:rsidRDefault="00E9189B" w:rsidP="0040417B">
            <w:pPr>
              <w:rPr>
                <w:sz w:val="18"/>
                <w:szCs w:val="18"/>
              </w:rPr>
            </w:pPr>
            <w:r w:rsidRPr="00E9189B">
              <w:rPr>
                <w:sz w:val="18"/>
                <w:szCs w:val="18"/>
              </w:rPr>
              <w:t>Sted og dato</w:t>
            </w:r>
          </w:p>
        </w:tc>
        <w:tc>
          <w:tcPr>
            <w:tcW w:w="8222" w:type="dxa"/>
          </w:tcPr>
          <w:p w14:paraId="15D4A546" w14:textId="77777777" w:rsidR="00E9189B" w:rsidRPr="00E9189B" w:rsidRDefault="00E9189B" w:rsidP="0040417B">
            <w:pPr>
              <w:rPr>
                <w:sz w:val="18"/>
                <w:szCs w:val="18"/>
              </w:rPr>
            </w:pPr>
            <w:r w:rsidRPr="00E9189B">
              <w:rPr>
                <w:sz w:val="18"/>
                <w:szCs w:val="18"/>
              </w:rPr>
              <w:t>Søkers signatur</w:t>
            </w:r>
          </w:p>
          <w:p w14:paraId="19D53A43" w14:textId="77777777" w:rsidR="00E9189B" w:rsidRDefault="00E9189B" w:rsidP="0040417B">
            <w:pPr>
              <w:rPr>
                <w:sz w:val="18"/>
                <w:szCs w:val="18"/>
              </w:rPr>
            </w:pPr>
          </w:p>
          <w:p w14:paraId="2428C8ED" w14:textId="77777777" w:rsidR="00E9189B" w:rsidRPr="00E9189B" w:rsidRDefault="00E9189B" w:rsidP="0040417B">
            <w:pPr>
              <w:rPr>
                <w:sz w:val="18"/>
                <w:szCs w:val="18"/>
              </w:rPr>
            </w:pPr>
          </w:p>
        </w:tc>
      </w:tr>
      <w:tr w:rsidR="00E9189B" w14:paraId="24C91573" w14:textId="77777777" w:rsidTr="00E9189B">
        <w:tc>
          <w:tcPr>
            <w:tcW w:w="1838" w:type="dxa"/>
          </w:tcPr>
          <w:p w14:paraId="5BEDF707" w14:textId="77777777" w:rsidR="00E9189B" w:rsidRPr="00E9189B" w:rsidRDefault="00E9189B" w:rsidP="0040417B">
            <w:pPr>
              <w:rPr>
                <w:sz w:val="18"/>
                <w:szCs w:val="18"/>
              </w:rPr>
            </w:pPr>
            <w:r w:rsidRPr="00E9189B">
              <w:rPr>
                <w:sz w:val="18"/>
                <w:szCs w:val="18"/>
              </w:rPr>
              <w:t>Sted og dato</w:t>
            </w:r>
          </w:p>
        </w:tc>
        <w:tc>
          <w:tcPr>
            <w:tcW w:w="8222" w:type="dxa"/>
          </w:tcPr>
          <w:p w14:paraId="532AC007" w14:textId="77777777" w:rsidR="00E9189B" w:rsidRPr="00E9189B" w:rsidRDefault="00E9189B" w:rsidP="0040417B">
            <w:pPr>
              <w:rPr>
                <w:sz w:val="18"/>
                <w:szCs w:val="18"/>
              </w:rPr>
            </w:pPr>
            <w:r w:rsidRPr="00E9189B">
              <w:rPr>
                <w:sz w:val="18"/>
                <w:szCs w:val="18"/>
              </w:rPr>
              <w:t>Hovedveilederes signatur</w:t>
            </w:r>
          </w:p>
          <w:p w14:paraId="2A15A961" w14:textId="77777777" w:rsidR="00E9189B" w:rsidRDefault="00E9189B" w:rsidP="0040417B">
            <w:pPr>
              <w:rPr>
                <w:sz w:val="18"/>
                <w:szCs w:val="18"/>
              </w:rPr>
            </w:pPr>
          </w:p>
          <w:p w14:paraId="1C0FCA1A" w14:textId="77777777" w:rsidR="00E9189B" w:rsidRPr="00E9189B" w:rsidRDefault="00E9189B" w:rsidP="0040417B">
            <w:pPr>
              <w:rPr>
                <w:sz w:val="18"/>
                <w:szCs w:val="18"/>
              </w:rPr>
            </w:pPr>
          </w:p>
        </w:tc>
      </w:tr>
    </w:tbl>
    <w:p w14:paraId="2EA116FA" w14:textId="77777777" w:rsidR="00263723" w:rsidRPr="00272F32" w:rsidRDefault="00263723"/>
    <w:sectPr w:rsidR="00263723" w:rsidRPr="00272F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0A0C" w14:textId="77777777" w:rsidR="00D9168D" w:rsidRDefault="00D9168D" w:rsidP="00263723">
      <w:pPr>
        <w:spacing w:after="0" w:line="240" w:lineRule="auto"/>
      </w:pPr>
      <w:r>
        <w:separator/>
      </w:r>
    </w:p>
  </w:endnote>
  <w:endnote w:type="continuationSeparator" w:id="0">
    <w:p w14:paraId="3C934319" w14:textId="77777777" w:rsidR="00D9168D" w:rsidRDefault="00D9168D" w:rsidP="0026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628" w:type="dxa"/>
      <w:tblInd w:w="-272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63723" w:rsidRPr="001127B8" w14:paraId="5E71B226" w14:textId="77777777" w:rsidTr="00263723">
      <w:trPr>
        <w:trHeight w:val="1583"/>
      </w:trPr>
      <w:tc>
        <w:tcPr>
          <w:tcW w:w="2478" w:type="dxa"/>
        </w:tcPr>
        <w:p w14:paraId="6C6AF5B4" w14:textId="77777777" w:rsidR="00263723" w:rsidRDefault="00263723" w:rsidP="00263723">
          <w:pPr>
            <w:pStyle w:val="Bunntekst"/>
            <w:rPr>
              <w:rStyle w:val="A0"/>
              <w:rFonts w:ascii="Arial" w:hAnsi="Arial" w:cs="Arial"/>
              <w:b/>
            </w:rPr>
          </w:pPr>
          <w:r w:rsidRPr="002808F6">
            <w:rPr>
              <w:rStyle w:val="A0"/>
              <w:rFonts w:ascii="Arial" w:hAnsi="Arial" w:cs="Arial"/>
              <w:b/>
            </w:rPr>
            <w:t>Institutt for klinisk medisin</w:t>
          </w:r>
        </w:p>
        <w:p w14:paraId="5E60D8A6" w14:textId="77777777" w:rsidR="00263723" w:rsidRPr="002808F6" w:rsidRDefault="00263723" w:rsidP="00263723">
          <w:pPr>
            <w:pStyle w:val="Pa0"/>
            <w:rPr>
              <w:color w:val="221E1F"/>
              <w:sz w:val="18"/>
              <w:szCs w:val="18"/>
            </w:rPr>
          </w:pPr>
          <w:r w:rsidRPr="002808F6">
            <w:rPr>
              <w:rStyle w:val="A0"/>
              <w:bCs/>
            </w:rPr>
            <w:t>Det medisinske fakultet</w:t>
          </w:r>
        </w:p>
        <w:p w14:paraId="446445A0" w14:textId="77777777" w:rsidR="00263723" w:rsidRPr="002808F6" w:rsidRDefault="00263723" w:rsidP="00263723">
          <w:pPr>
            <w:pStyle w:val="Bunntekst"/>
            <w:rPr>
              <w:rStyle w:val="A0"/>
              <w:rFonts w:ascii="Arial" w:hAnsi="Arial" w:cs="Arial"/>
              <w:b/>
            </w:rPr>
          </w:pPr>
          <w:r w:rsidRPr="002808F6">
            <w:rPr>
              <w:rStyle w:val="A0"/>
              <w:rFonts w:ascii="Arial" w:hAnsi="Arial" w:cs="Arial"/>
              <w:b/>
            </w:rPr>
            <w:t xml:space="preserve"> </w:t>
          </w:r>
        </w:p>
        <w:p w14:paraId="55CFE57D" w14:textId="77777777" w:rsidR="00263723" w:rsidRPr="002E2A5D" w:rsidRDefault="00263723" w:rsidP="00263723">
          <w:pPr>
            <w:pStyle w:val="Bunntekst"/>
            <w:rPr>
              <w:sz w:val="18"/>
              <w:szCs w:val="18"/>
            </w:rPr>
          </w:pPr>
        </w:p>
      </w:tc>
      <w:tc>
        <w:tcPr>
          <w:tcW w:w="2464" w:type="dxa"/>
        </w:tcPr>
        <w:p w14:paraId="23A3C880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Postadresse: </w:t>
          </w:r>
        </w:p>
        <w:p w14:paraId="5D4F930A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Postboks 1171 </w:t>
          </w:r>
        </w:p>
        <w:p w14:paraId="50C8DDD8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>Blindern</w:t>
          </w:r>
        </w:p>
        <w:p w14:paraId="44F380EF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>0318 Oslo</w:t>
          </w:r>
        </w:p>
        <w:p w14:paraId="4CA62604" w14:textId="77777777" w:rsidR="00263723" w:rsidRPr="001127B8" w:rsidRDefault="00263723" w:rsidP="00263723">
          <w:pPr>
            <w:pStyle w:val="Bunntekst"/>
            <w:rPr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>Norge</w:t>
          </w:r>
        </w:p>
      </w:tc>
      <w:tc>
        <w:tcPr>
          <w:tcW w:w="2477" w:type="dxa"/>
        </w:tcPr>
        <w:p w14:paraId="1D0D5573" w14:textId="77777777" w:rsidR="00263723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2393E922" w14:textId="77777777" w:rsidR="00263723" w:rsidRPr="002E2A5D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Søsterhjemmet Bygg 2, 2. etasje</w:t>
          </w:r>
        </w:p>
        <w:p w14:paraId="7C637458" w14:textId="77777777" w:rsidR="00263723" w:rsidRPr="002E2A5D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1C396B">
            <w:rPr>
              <w:rFonts w:ascii="Times New Roman" w:hAnsi="Times New Roman" w:cs="Times New Roman"/>
              <w:color w:val="221E1F"/>
              <w:sz w:val="18"/>
              <w:szCs w:val="18"/>
            </w:rPr>
            <w:t>Kirkeveien 166</w:t>
          </w:r>
        </w:p>
        <w:p w14:paraId="0E73609D" w14:textId="77777777" w:rsidR="00263723" w:rsidRPr="002E2A5D" w:rsidRDefault="00263723" w:rsidP="00263723">
          <w:pPr>
            <w:pStyle w:val="Bunntekst"/>
            <w:rPr>
              <w:sz w:val="18"/>
              <w:szCs w:val="18"/>
            </w:rPr>
          </w:pPr>
          <w:r w:rsidRPr="001C396B">
            <w:rPr>
              <w:rFonts w:ascii="Times New Roman" w:hAnsi="Times New Roman" w:cs="Times New Roman"/>
              <w:color w:val="221E1F"/>
              <w:sz w:val="18"/>
              <w:szCs w:val="18"/>
            </w:rPr>
            <w:t>0450 O</w:t>
          </w: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slo</w:t>
          </w: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br/>
            <w:t>Norge</w:t>
          </w:r>
        </w:p>
      </w:tc>
      <w:tc>
        <w:tcPr>
          <w:tcW w:w="2209" w:type="dxa"/>
        </w:tcPr>
        <w:p w14:paraId="7B4E1842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Tlf.: 22844650 </w:t>
          </w:r>
        </w:p>
        <w:p w14:paraId="7E05A923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E-post: </w:t>
          </w:r>
          <w:hyperlink r:id="rId1" w:history="1">
            <w:r w:rsidRPr="001127B8">
              <w:rPr>
                <w:rStyle w:val="Hyperkobling"/>
                <w:rFonts w:ascii="Times New Roman" w:hAnsi="Times New Roman" w:cs="Times New Roman"/>
                <w:sz w:val="18"/>
                <w:szCs w:val="18"/>
                <w:lang w:val="nn-NO"/>
              </w:rPr>
              <w:t>admin@klinmed.uio.no</w:t>
            </w:r>
          </w:hyperlink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 </w:t>
          </w:r>
        </w:p>
        <w:p w14:paraId="3A36AC03" w14:textId="77777777" w:rsidR="00263723" w:rsidRPr="001127B8" w:rsidRDefault="00263723" w:rsidP="00263723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</w:pPr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Nettadresse: </w:t>
          </w:r>
          <w:hyperlink r:id="rId2" w:history="1">
            <w:r w:rsidRPr="001127B8">
              <w:rPr>
                <w:rStyle w:val="Hyperkobling"/>
                <w:rFonts w:ascii="Times New Roman" w:hAnsi="Times New Roman" w:cs="Times New Roman"/>
                <w:sz w:val="18"/>
                <w:szCs w:val="18"/>
                <w:lang w:val="nn-NO"/>
              </w:rPr>
              <w:t>https://www.med.uio.no/klinmed/</w:t>
            </w:r>
          </w:hyperlink>
          <w:r w:rsidRPr="001127B8">
            <w:rPr>
              <w:rFonts w:ascii="Times New Roman" w:hAnsi="Times New Roman" w:cs="Times New Roman"/>
              <w:color w:val="221E1F"/>
              <w:sz w:val="18"/>
              <w:szCs w:val="18"/>
              <w:lang w:val="nn-NO"/>
            </w:rPr>
            <w:t xml:space="preserve"> </w:t>
          </w:r>
        </w:p>
      </w:tc>
    </w:tr>
  </w:tbl>
  <w:p w14:paraId="4ACC4B73" w14:textId="77777777" w:rsidR="00263723" w:rsidRPr="001127B8" w:rsidRDefault="0026372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2DD6" w14:textId="77777777" w:rsidR="00D9168D" w:rsidRDefault="00D9168D" w:rsidP="00263723">
      <w:pPr>
        <w:spacing w:after="0" w:line="240" w:lineRule="auto"/>
      </w:pPr>
      <w:r>
        <w:separator/>
      </w:r>
    </w:p>
  </w:footnote>
  <w:footnote w:type="continuationSeparator" w:id="0">
    <w:p w14:paraId="08D5E875" w14:textId="77777777" w:rsidR="00D9168D" w:rsidRDefault="00D9168D" w:rsidP="0026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A943" w14:textId="77777777" w:rsidR="00263723" w:rsidRDefault="00263723">
    <w:pPr>
      <w:pStyle w:val="Topptekst"/>
    </w:pPr>
    <w:r w:rsidRPr="00B40445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8D15AD5" wp14:editId="62964DDB">
          <wp:simplePos x="0" y="0"/>
          <wp:positionH relativeFrom="page">
            <wp:posOffset>356870</wp:posOffset>
          </wp:positionH>
          <wp:positionV relativeFrom="page">
            <wp:posOffset>334645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A7B3D0B" w14:textId="77777777" w:rsidR="00263723" w:rsidRDefault="002637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64C"/>
    <w:multiLevelType w:val="hybridMultilevel"/>
    <w:tmpl w:val="4664C8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466"/>
    <w:multiLevelType w:val="hybridMultilevel"/>
    <w:tmpl w:val="50926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D"/>
    <w:rsid w:val="00044073"/>
    <w:rsid w:val="000615B2"/>
    <w:rsid w:val="001127B8"/>
    <w:rsid w:val="001B164B"/>
    <w:rsid w:val="00263723"/>
    <w:rsid w:val="00272F32"/>
    <w:rsid w:val="00317321"/>
    <w:rsid w:val="00384191"/>
    <w:rsid w:val="003D64FA"/>
    <w:rsid w:val="0040417B"/>
    <w:rsid w:val="00443231"/>
    <w:rsid w:val="00487F09"/>
    <w:rsid w:val="00520E05"/>
    <w:rsid w:val="005E059E"/>
    <w:rsid w:val="0073627C"/>
    <w:rsid w:val="008468D1"/>
    <w:rsid w:val="00894EB9"/>
    <w:rsid w:val="008D2276"/>
    <w:rsid w:val="00A10597"/>
    <w:rsid w:val="00A42B01"/>
    <w:rsid w:val="00A73524"/>
    <w:rsid w:val="00C52579"/>
    <w:rsid w:val="00CC6796"/>
    <w:rsid w:val="00CE7044"/>
    <w:rsid w:val="00D17746"/>
    <w:rsid w:val="00D9168D"/>
    <w:rsid w:val="00DC6F87"/>
    <w:rsid w:val="00E9189B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F02C33"/>
  <w15:chartTrackingRefBased/>
  <w15:docId w15:val="{BF0C5332-8C31-4120-A6ED-57B859D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723"/>
  </w:style>
  <w:style w:type="paragraph" w:styleId="Bunntekst">
    <w:name w:val="footer"/>
    <w:basedOn w:val="Normal"/>
    <w:link w:val="BunntekstTegn"/>
    <w:uiPriority w:val="99"/>
    <w:unhideWhenUsed/>
    <w:rsid w:val="0026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723"/>
  </w:style>
  <w:style w:type="table" w:styleId="Tabellrutenett">
    <w:name w:val="Table Grid"/>
    <w:basedOn w:val="Vanligtabell"/>
    <w:uiPriority w:val="39"/>
    <w:rsid w:val="0026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semiHidden/>
    <w:rsid w:val="002637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semiHidden/>
    <w:rsid w:val="00263723"/>
    <w:rPr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6372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1059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89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77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77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77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77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7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.uio.no/klinmed/" TargetMode="External"/><Relationship Id="rId1" Type="http://schemas.openxmlformats.org/officeDocument/2006/relationships/hyperlink" Target="mailto:admin@klinmed.uio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620066-0f88-4f8d-9c3b-d7aaa90ef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6" ma:contentTypeDescription="Opprett et nytt dokument." ma:contentTypeScope="" ma:versionID="9ea7adda0c8e8642900a56c995a5cc93">
  <xsd:schema xmlns:xsd="http://www.w3.org/2001/XMLSchema" xmlns:xs="http://www.w3.org/2001/XMLSchema" xmlns:p="http://schemas.microsoft.com/office/2006/metadata/properties" xmlns:ns3="e2620066-0f88-4f8d-9c3b-d7aaa90ef211" xmlns:ns4="0d99abda-1a86-4200-8557-c9842ed95b76" targetNamespace="http://schemas.microsoft.com/office/2006/metadata/properties" ma:root="true" ma:fieldsID="89d70123a2bd5480f78a032217eeb3f5" ns3:_="" ns4:_="">
    <xsd:import namespace="e2620066-0f88-4f8d-9c3b-d7aaa90ef211"/>
    <xsd:import namespace="0d99abda-1a86-4200-8557-c9842ed95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abda-1a86-4200-8557-c9842ed95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ED82-24E0-4BBC-9C66-358537009D1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0d99abda-1a86-4200-8557-c9842ed95b76"/>
    <ds:schemaRef ds:uri="e2620066-0f88-4f8d-9c3b-d7aaa90ef21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C6BD3E-D47A-4E5E-9800-CA4B9EA49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0d99abda-1a86-4200-8557-c9842ed9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01BFF-1617-4790-A5AF-2EA4A6C42D6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Susanna Clausen</dc:creator>
  <cp:keywords/>
  <dc:description/>
  <cp:lastModifiedBy>Elisabeth Kolflaath Semprini</cp:lastModifiedBy>
  <cp:revision>2</cp:revision>
  <cp:lastPrinted>2024-02-28T12:39:00Z</cp:lastPrinted>
  <dcterms:created xsi:type="dcterms:W3CDTF">2024-06-19T12:56:00Z</dcterms:created>
  <dcterms:modified xsi:type="dcterms:W3CDTF">2024-06-19T12:56:00Z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