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8218" w14:textId="04A721EC" w:rsidR="00D7112F" w:rsidRPr="00AA1E65" w:rsidRDefault="00D7112F" w:rsidP="00D7112F">
      <w:pPr>
        <w:pStyle w:val="Heading1"/>
        <w:spacing w:before="0"/>
        <w:rPr>
          <w:rFonts w:ascii="Georgia" w:hAnsi="Georgia"/>
          <w:sz w:val="18"/>
          <w:szCs w:val="18"/>
        </w:rPr>
      </w:pPr>
      <w:bookmarkStart w:id="0" w:name="_Hlk94617205"/>
      <w:bookmarkStart w:id="1" w:name="_Hlk94616058"/>
      <w:bookmarkStart w:id="2" w:name="_Hlk94616970"/>
      <w:r w:rsidRPr="004B15EB">
        <w:rPr>
          <w:rFonts w:ascii="Georgia" w:hAnsi="Georgia"/>
          <w:sz w:val="32"/>
          <w:szCs w:val="32"/>
        </w:rPr>
        <w:t xml:space="preserve">Endring/korrigering av </w:t>
      </w:r>
      <w:r>
        <w:rPr>
          <w:rFonts w:ascii="Georgia" w:hAnsi="Georgia"/>
          <w:sz w:val="32"/>
          <w:szCs w:val="32"/>
        </w:rPr>
        <w:t>toa månedskontrakt</w:t>
      </w:r>
      <w:r w:rsidRPr="004B15EB">
        <w:rPr>
          <w:rFonts w:ascii="Georgia" w:hAnsi="Georgia"/>
          <w:sz w:val="32"/>
          <w:szCs w:val="32"/>
        </w:rPr>
        <w:t xml:space="preserve"> </w:t>
      </w:r>
      <w:r w:rsidRPr="004B15EB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58"/>
        <w:gridCol w:w="2432"/>
      </w:tblGrid>
      <w:tr w:rsidR="00D7112F" w:rsidRPr="002D400A" w14:paraId="4EF448C3" w14:textId="77777777" w:rsidTr="00386A47">
        <w:tc>
          <w:tcPr>
            <w:tcW w:w="2972" w:type="dxa"/>
          </w:tcPr>
          <w:p w14:paraId="0F6A9914" w14:textId="77777777" w:rsidR="00D7112F" w:rsidRPr="002D400A" w:rsidRDefault="00D7112F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Etternavn</w:t>
            </w:r>
          </w:p>
          <w:p w14:paraId="077F5D40" w14:textId="77777777" w:rsidR="00D7112F" w:rsidRDefault="00D7112F" w:rsidP="00386A47">
            <w:pPr>
              <w:rPr>
                <w:rFonts w:ascii="Georgia" w:hAnsi="Georgia"/>
                <w:b/>
              </w:rPr>
            </w:pPr>
          </w:p>
          <w:p w14:paraId="3C291094" w14:textId="77777777" w:rsidR="00D7112F" w:rsidRPr="002D400A" w:rsidRDefault="00D7112F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3658" w:type="dxa"/>
          </w:tcPr>
          <w:p w14:paraId="0E6DDDAD" w14:textId="77777777" w:rsidR="00D7112F" w:rsidRPr="002D400A" w:rsidRDefault="00D7112F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Fornavn</w:t>
            </w:r>
          </w:p>
          <w:p w14:paraId="27DDFC82" w14:textId="77777777" w:rsidR="00D7112F" w:rsidRDefault="00D7112F" w:rsidP="00386A47">
            <w:pPr>
              <w:rPr>
                <w:rFonts w:ascii="Georgia" w:hAnsi="Georgia"/>
                <w:b/>
              </w:rPr>
            </w:pPr>
          </w:p>
          <w:p w14:paraId="0A2CC5B8" w14:textId="77777777" w:rsidR="00D7112F" w:rsidRPr="002D400A" w:rsidRDefault="00D7112F" w:rsidP="00386A47">
            <w:pPr>
              <w:rPr>
                <w:rFonts w:ascii="Georgia" w:hAnsi="Georgia"/>
                <w:b/>
              </w:rPr>
            </w:pPr>
          </w:p>
          <w:p w14:paraId="72A9EA0C" w14:textId="77777777" w:rsidR="00D7112F" w:rsidRPr="002D400A" w:rsidRDefault="00D7112F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2432" w:type="dxa"/>
          </w:tcPr>
          <w:p w14:paraId="7B84D620" w14:textId="77777777" w:rsidR="00D7112F" w:rsidRPr="002D400A" w:rsidRDefault="00D7112F" w:rsidP="00386A47">
            <w:pPr>
              <w:rPr>
                <w:rFonts w:ascii="Georgia" w:hAnsi="Georgia"/>
                <w:b/>
              </w:rPr>
            </w:pPr>
            <w:proofErr w:type="spellStart"/>
            <w:r w:rsidRPr="002D400A">
              <w:rPr>
                <w:rFonts w:ascii="Georgia" w:hAnsi="Georgia"/>
                <w:b/>
              </w:rPr>
              <w:t>Ansattnr</w:t>
            </w:r>
            <w:proofErr w:type="spellEnd"/>
            <w:r>
              <w:rPr>
                <w:rFonts w:ascii="Georgia" w:hAnsi="Georgia"/>
                <w:b/>
              </w:rPr>
              <w:t>. (7</w:t>
            </w:r>
            <w:r w:rsidRPr="002D400A">
              <w:rPr>
                <w:rFonts w:ascii="Georgia" w:hAnsi="Georgia"/>
                <w:b/>
              </w:rPr>
              <w:t xml:space="preserve"> siffer) </w:t>
            </w:r>
          </w:p>
          <w:p w14:paraId="32178EEC" w14:textId="77777777" w:rsidR="00D7112F" w:rsidRDefault="00D7112F" w:rsidP="00386A47">
            <w:pPr>
              <w:rPr>
                <w:rFonts w:ascii="Georgia" w:hAnsi="Georgia"/>
                <w:b/>
              </w:rPr>
            </w:pPr>
          </w:p>
          <w:p w14:paraId="4CD2D2F8" w14:textId="77777777" w:rsidR="00D7112F" w:rsidRPr="002D400A" w:rsidRDefault="00D7112F" w:rsidP="00386A47">
            <w:pPr>
              <w:rPr>
                <w:rFonts w:ascii="Georgia" w:hAnsi="Georgia"/>
                <w:b/>
              </w:rPr>
            </w:pPr>
          </w:p>
        </w:tc>
      </w:tr>
      <w:tr w:rsidR="00D7112F" w:rsidRPr="002D400A" w14:paraId="3B4DB752" w14:textId="77777777" w:rsidTr="00386A47">
        <w:tc>
          <w:tcPr>
            <w:tcW w:w="2972" w:type="dxa"/>
          </w:tcPr>
          <w:p w14:paraId="5DE76C48" w14:textId="77777777" w:rsidR="00866167" w:rsidRDefault="00866167" w:rsidP="00866167">
            <w:pPr>
              <w:rPr>
                <w:rFonts w:ascii="Georgia" w:hAnsi="Georgia"/>
                <w:b/>
                <w:bCs/>
              </w:rPr>
            </w:pPr>
            <w:r w:rsidRPr="002918DB">
              <w:rPr>
                <w:rFonts w:ascii="Georgia" w:hAnsi="Georgia"/>
                <w:b/>
                <w:bCs/>
              </w:rPr>
              <w:t>Kontraktstype</w:t>
            </w:r>
          </w:p>
          <w:p w14:paraId="0C98446C" w14:textId="21C0C4E7" w:rsidR="00D7112F" w:rsidRPr="00866167" w:rsidRDefault="00866167" w:rsidP="00386A47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Månedskontrakt (T3)</w:t>
            </w:r>
          </w:p>
        </w:tc>
        <w:tc>
          <w:tcPr>
            <w:tcW w:w="3658" w:type="dxa"/>
          </w:tcPr>
          <w:p w14:paraId="35290B5C" w14:textId="2AFFF7F6" w:rsidR="00866167" w:rsidRPr="002918DB" w:rsidRDefault="00866167" w:rsidP="004E0BA3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</w:rPr>
              <w:t xml:space="preserve">Kontraktsperiode </w:t>
            </w:r>
            <w:r w:rsidRPr="002918DB">
              <w:rPr>
                <w:rFonts w:ascii="Georgia" w:hAnsi="Georgia"/>
                <w:bCs/>
              </w:rPr>
              <w:t>(fra-til)</w:t>
            </w:r>
          </w:p>
        </w:tc>
        <w:tc>
          <w:tcPr>
            <w:tcW w:w="2432" w:type="dxa"/>
          </w:tcPr>
          <w:p w14:paraId="2425A38D" w14:textId="77777777" w:rsidR="00D7112F" w:rsidRDefault="00866167" w:rsidP="00386A4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Sekvensnummer</w:t>
            </w:r>
            <w:r w:rsidR="00D7112F">
              <w:rPr>
                <w:rFonts w:ascii="Georgia" w:hAnsi="Georgia"/>
                <w:b/>
              </w:rPr>
              <w:br/>
            </w:r>
          </w:p>
          <w:p w14:paraId="259409EE" w14:textId="0EDBDFCE" w:rsidR="00866167" w:rsidRPr="00866167" w:rsidRDefault="00866167" w:rsidP="00386A47">
            <w:pPr>
              <w:rPr>
                <w:rFonts w:ascii="Georgia" w:hAnsi="Georgia"/>
                <w:b/>
              </w:rPr>
            </w:pPr>
          </w:p>
        </w:tc>
      </w:tr>
    </w:tbl>
    <w:bookmarkEnd w:id="0"/>
    <w:bookmarkEnd w:id="1"/>
    <w:p w14:paraId="2F7E96B0" w14:textId="7C99CC13" w:rsidR="00D7112F" w:rsidRPr="00E13CB8" w:rsidRDefault="007D1A52" w:rsidP="00D7112F">
      <w:pPr>
        <w:rPr>
          <w:sz w:val="28"/>
          <w:szCs w:val="28"/>
        </w:rPr>
      </w:pPr>
      <w:r w:rsidRPr="00E13CB8">
        <w:rPr>
          <w:rFonts w:ascii="Georgia" w:hAnsi="Georgia"/>
          <w:i/>
          <w:color w:val="FF0000"/>
          <w:sz w:val="28"/>
          <w:szCs w:val="28"/>
        </w:rPr>
        <w:t>(sett kryss der det er endring og slett det som ikke passer)</w:t>
      </w:r>
    </w:p>
    <w:bookmarkEnd w:id="2"/>
    <w:p w14:paraId="2667A5DF" w14:textId="77777777" w:rsidR="00D7112F" w:rsidRDefault="00D7112F" w:rsidP="00D7112F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0C94" wp14:editId="5C3F41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73532" w14:textId="77777777" w:rsidR="00D7112F" w:rsidRPr="004C7698" w:rsidRDefault="00D7112F" w:rsidP="00D71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0C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" fillcolor="white [3201]" strokecolor="black [3200]" strokeweight="1pt">
                <v:textbox>
                  <w:txbxContent>
                    <w:p w14:paraId="5D173532" w14:textId="77777777" w:rsidR="00D7112F" w:rsidRPr="004C7698" w:rsidRDefault="00D7112F" w:rsidP="00D7112F"/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 xml:space="preserve">Endre kontraktsperiode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112F" w14:paraId="4BAD9960" w14:textId="77777777" w:rsidTr="00386A47">
        <w:tc>
          <w:tcPr>
            <w:tcW w:w="2265" w:type="dxa"/>
          </w:tcPr>
          <w:p w14:paraId="71531DDF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 w:rsidRPr="00795C59">
              <w:rPr>
                <w:rFonts w:ascii="Georgia" w:hAnsi="Georgia"/>
                <w:b w:val="0"/>
                <w:bCs w:val="0"/>
              </w:rPr>
              <w:t>Ny startdato:</w:t>
            </w:r>
          </w:p>
        </w:tc>
        <w:tc>
          <w:tcPr>
            <w:tcW w:w="2265" w:type="dxa"/>
          </w:tcPr>
          <w:p w14:paraId="1CADE741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  <w:tc>
          <w:tcPr>
            <w:tcW w:w="2266" w:type="dxa"/>
          </w:tcPr>
          <w:p w14:paraId="568D6A2D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 w:rsidRPr="00795C59">
              <w:rPr>
                <w:rFonts w:ascii="Georgia" w:hAnsi="Georgia"/>
                <w:b w:val="0"/>
                <w:bCs w:val="0"/>
              </w:rPr>
              <w:t>Ny sluttdato:</w:t>
            </w:r>
          </w:p>
        </w:tc>
        <w:tc>
          <w:tcPr>
            <w:tcW w:w="2266" w:type="dxa"/>
          </w:tcPr>
          <w:p w14:paraId="0A2F17B8" w14:textId="77777777" w:rsidR="00D7112F" w:rsidRDefault="00D7112F" w:rsidP="00386A47">
            <w:pPr>
              <w:pStyle w:val="Heading2"/>
              <w:outlineLvl w:val="1"/>
              <w:rPr>
                <w:rFonts w:ascii="Georgia" w:hAnsi="Georgia"/>
              </w:rPr>
            </w:pPr>
          </w:p>
        </w:tc>
      </w:tr>
    </w:tbl>
    <w:p w14:paraId="5DE1E62B" w14:textId="00F9F707" w:rsidR="00D7112F" w:rsidRPr="002B3189" w:rsidRDefault="00D7112F" w:rsidP="00D7112F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12F" w:rsidRPr="002B3189" w14:paraId="67963CB5" w14:textId="77777777" w:rsidTr="00386A47">
        <w:trPr>
          <w:trHeight w:val="1008"/>
        </w:trPr>
        <w:tc>
          <w:tcPr>
            <w:tcW w:w="9152" w:type="dxa"/>
          </w:tcPr>
          <w:p w14:paraId="3E47E7D9" w14:textId="77777777" w:rsidR="00D7112F" w:rsidRPr="002B3189" w:rsidRDefault="00D7112F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09A3D389" w14:textId="77777777" w:rsidR="00D7112F" w:rsidRDefault="00D7112F" w:rsidP="00D7112F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br/>
        <w:t xml:space="preserve">I de fleste tilfeller skal det lages ny kontrakt ved behov for forlengelse eller det skulle vært en kontraktsperiode før start. Seksjon for lønn forbeholder seg retten til å vurdere om kontraktsperioden kan endres eller om det må løses med ny kontrakt eller papirbilag. </w:t>
      </w:r>
    </w:p>
    <w:p w14:paraId="6CF6D1D5" w14:textId="77777777" w:rsidR="00D7112F" w:rsidRDefault="00D7112F" w:rsidP="00D7112F">
      <w:pPr>
        <w:pBdr>
          <w:bottom w:val="single" w:sz="12" w:space="1" w:color="auto"/>
        </w:pBdr>
        <w:ind w:firstLine="708"/>
        <w:rPr>
          <w:rFonts w:ascii="Georgia" w:hAnsi="Georgia"/>
        </w:rPr>
      </w:pPr>
    </w:p>
    <w:p w14:paraId="53DCD8E1" w14:textId="54F50271" w:rsidR="00D7112F" w:rsidRDefault="00D7112F" w:rsidP="00D7112F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DD92" wp14:editId="452ED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DFE17" w14:textId="77777777" w:rsidR="00D7112F" w:rsidRPr="004C7698" w:rsidRDefault="00D7112F" w:rsidP="00D71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DD92" id="Text Box 13" o:spid="_x0000_s1027" type="#_x0000_t202" style="position:absolute;left:0;text-align:left;margin-left:0;margin-top:-.05pt;width:15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" fillcolor="white [3201]" strokecolor="black [3200]" strokeweight="1pt">
                <v:textbox>
                  <w:txbxContent>
                    <w:p w14:paraId="3EEDFE17" w14:textId="77777777" w:rsidR="00D7112F" w:rsidRPr="004C7698" w:rsidRDefault="00D7112F" w:rsidP="00D7112F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Avslutte kontrakt (f.eks. oppsigelse fra ansatt)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80"/>
      </w:tblGrid>
      <w:tr w:rsidR="00D7112F" w14:paraId="7CF88935" w14:textId="77777777" w:rsidTr="00386A47">
        <w:tc>
          <w:tcPr>
            <w:tcW w:w="2547" w:type="dxa"/>
          </w:tcPr>
          <w:p w14:paraId="5A791D5B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fratredelses</w:t>
            </w:r>
            <w:r w:rsidRPr="00795C59">
              <w:rPr>
                <w:rFonts w:ascii="Georgia" w:hAnsi="Georgia"/>
                <w:b w:val="0"/>
                <w:bCs w:val="0"/>
              </w:rPr>
              <w:t>dato:</w:t>
            </w:r>
          </w:p>
        </w:tc>
        <w:tc>
          <w:tcPr>
            <w:tcW w:w="3180" w:type="dxa"/>
          </w:tcPr>
          <w:p w14:paraId="7368224B" w14:textId="77777777" w:rsidR="00D7112F" w:rsidRDefault="00D7112F" w:rsidP="00386A47">
            <w:pPr>
              <w:pStyle w:val="Heading2"/>
              <w:outlineLvl w:val="1"/>
              <w:rPr>
                <w:rFonts w:ascii="Georgia" w:hAnsi="Georgia"/>
              </w:rPr>
            </w:pPr>
          </w:p>
        </w:tc>
      </w:tr>
    </w:tbl>
    <w:p w14:paraId="65B4C118" w14:textId="2F2B1B96" w:rsidR="00D7112F" w:rsidRPr="002B3189" w:rsidRDefault="00D7112F" w:rsidP="00D7112F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12F" w:rsidRPr="002B3189" w14:paraId="30C8CC15" w14:textId="77777777" w:rsidTr="00386A47">
        <w:trPr>
          <w:trHeight w:val="1008"/>
        </w:trPr>
        <w:tc>
          <w:tcPr>
            <w:tcW w:w="9152" w:type="dxa"/>
          </w:tcPr>
          <w:p w14:paraId="6260A5E2" w14:textId="77777777" w:rsidR="00D7112F" w:rsidRPr="002B3189" w:rsidRDefault="00D7112F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0FEA1DD2" w14:textId="10867687" w:rsidR="00D7112F" w:rsidRDefault="00D7112F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117DC841" w14:textId="21780EDD" w:rsidR="00E13CB8" w:rsidRDefault="00E13CB8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15DEFAAF" w14:textId="2643C4DC" w:rsidR="00E13CB8" w:rsidRDefault="00E13CB8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10E3ED60" w14:textId="77777777" w:rsidR="00E13CB8" w:rsidRDefault="00E13CB8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3734E410" w14:textId="77777777" w:rsidR="004E0BA3" w:rsidRDefault="004E0BA3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2386BF68" w14:textId="675F0926" w:rsidR="00D7112F" w:rsidRDefault="00D7112F" w:rsidP="00D7112F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59C7" wp14:editId="7F6AFA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BA38" w14:textId="77777777" w:rsidR="00D7112F" w:rsidRPr="004C7698" w:rsidRDefault="00D7112F" w:rsidP="00D71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59C7" id="Text Box 4" o:spid="_x0000_s1028" type="#_x0000_t202" style="position:absolute;left:0;text-align:left;margin-left:0;margin-top:-.05pt;width:15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HeNeTt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7AA1BA38" w14:textId="77777777" w:rsidR="00D7112F" w:rsidRPr="004C7698" w:rsidRDefault="00D7112F" w:rsidP="00D7112F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Endre grunnlønn/timelønn</w:t>
      </w:r>
      <w:r w:rsidR="004E0BA3">
        <w:rPr>
          <w:rFonts w:ascii="Georgia" w:hAnsi="Georgia"/>
        </w:rPr>
        <w:t>/ansiennitetsdato</w:t>
      </w:r>
      <w:r>
        <w:rPr>
          <w:rFonts w:ascii="Georgia" w:hAnsi="Georgia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7112F" w14:paraId="46E86039" w14:textId="77777777" w:rsidTr="00386A47">
        <w:tc>
          <w:tcPr>
            <w:tcW w:w="3539" w:type="dxa"/>
          </w:tcPr>
          <w:p w14:paraId="0369C284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Dato for endring</w:t>
            </w:r>
            <w:r w:rsidRPr="00795C59">
              <w:rPr>
                <w:rFonts w:ascii="Georgia" w:hAnsi="Georgia"/>
                <w:b w:val="0"/>
                <w:bCs w:val="0"/>
              </w:rPr>
              <w:t>:</w:t>
            </w:r>
          </w:p>
        </w:tc>
        <w:tc>
          <w:tcPr>
            <w:tcW w:w="5528" w:type="dxa"/>
          </w:tcPr>
          <w:p w14:paraId="0B57EB3E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4E0BA3" w14:paraId="0997E72B" w14:textId="77777777" w:rsidTr="00386A47">
        <w:tc>
          <w:tcPr>
            <w:tcW w:w="3539" w:type="dxa"/>
          </w:tcPr>
          <w:p w14:paraId="10CE3A59" w14:textId="4F85A378" w:rsidR="004E0BA3" w:rsidRDefault="004E0BA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ansiennitetsdato:</w:t>
            </w:r>
          </w:p>
        </w:tc>
        <w:tc>
          <w:tcPr>
            <w:tcW w:w="5528" w:type="dxa"/>
          </w:tcPr>
          <w:p w14:paraId="52A11B0F" w14:textId="77777777" w:rsidR="004E0BA3" w:rsidRPr="00795C59" w:rsidRDefault="004E0BA3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D7112F" w14:paraId="76308551" w14:textId="77777777" w:rsidTr="00386A47">
        <w:tc>
          <w:tcPr>
            <w:tcW w:w="3539" w:type="dxa"/>
          </w:tcPr>
          <w:p w14:paraId="5BC0351C" w14:textId="3C081C90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Lønnstabell:</w:t>
            </w:r>
          </w:p>
        </w:tc>
        <w:tc>
          <w:tcPr>
            <w:tcW w:w="5528" w:type="dxa"/>
          </w:tcPr>
          <w:p w14:paraId="77C25B2B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D7112F" w14:paraId="4FD9ADA6" w14:textId="77777777" w:rsidTr="00386A47">
        <w:tc>
          <w:tcPr>
            <w:tcW w:w="3539" w:type="dxa"/>
          </w:tcPr>
          <w:p w14:paraId="3E7768A4" w14:textId="1A98EB58" w:rsidR="00D7112F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Ramme/spenn:</w:t>
            </w:r>
          </w:p>
        </w:tc>
        <w:tc>
          <w:tcPr>
            <w:tcW w:w="5528" w:type="dxa"/>
          </w:tcPr>
          <w:p w14:paraId="05F62AEE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D7112F" w14:paraId="58BE3065" w14:textId="77777777" w:rsidTr="00386A47">
        <w:tc>
          <w:tcPr>
            <w:tcW w:w="3539" w:type="dxa"/>
          </w:tcPr>
          <w:p w14:paraId="6CE79431" w14:textId="38554D8D" w:rsidR="00D7112F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Alternativ:</w:t>
            </w:r>
          </w:p>
        </w:tc>
        <w:tc>
          <w:tcPr>
            <w:tcW w:w="5528" w:type="dxa"/>
          </w:tcPr>
          <w:p w14:paraId="0B2D024E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D7112F" w14:paraId="1D8C02F3" w14:textId="77777777" w:rsidTr="00386A47">
        <w:tc>
          <w:tcPr>
            <w:tcW w:w="3539" w:type="dxa"/>
          </w:tcPr>
          <w:p w14:paraId="1353662A" w14:textId="2904396C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Lønnstrinn:</w:t>
            </w:r>
          </w:p>
        </w:tc>
        <w:tc>
          <w:tcPr>
            <w:tcW w:w="5528" w:type="dxa"/>
          </w:tcPr>
          <w:p w14:paraId="01831A13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D7112F" w14:paraId="49805403" w14:textId="77777777" w:rsidTr="00386A47">
        <w:tc>
          <w:tcPr>
            <w:tcW w:w="3539" w:type="dxa"/>
          </w:tcPr>
          <w:p w14:paraId="1F59F906" w14:textId="470437F4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proofErr w:type="spellStart"/>
            <w:r>
              <w:rPr>
                <w:rFonts w:ascii="Georgia" w:hAnsi="Georgia"/>
                <w:b w:val="0"/>
                <w:bCs w:val="0"/>
              </w:rPr>
              <w:t>Evnt</w:t>
            </w:r>
            <w:proofErr w:type="spellEnd"/>
            <w:r>
              <w:rPr>
                <w:rFonts w:ascii="Georgia" w:hAnsi="Georgia"/>
                <w:b w:val="0"/>
                <w:bCs w:val="0"/>
              </w:rPr>
              <w:t>. Kronetillegg</w:t>
            </w:r>
          </w:p>
        </w:tc>
        <w:tc>
          <w:tcPr>
            <w:tcW w:w="5528" w:type="dxa"/>
          </w:tcPr>
          <w:p w14:paraId="59B32ADD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D7112F" w14:paraId="163EC905" w14:textId="77777777" w:rsidTr="00386A47">
        <w:tc>
          <w:tcPr>
            <w:tcW w:w="3539" w:type="dxa"/>
          </w:tcPr>
          <w:p w14:paraId="5E074E25" w14:textId="375E3D64" w:rsidR="00D7112F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Total årslønn</w:t>
            </w:r>
          </w:p>
        </w:tc>
        <w:tc>
          <w:tcPr>
            <w:tcW w:w="5528" w:type="dxa"/>
          </w:tcPr>
          <w:p w14:paraId="594DBC54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5B23D2A7" w14:textId="77777777" w:rsidR="00D7112F" w:rsidRDefault="00D7112F" w:rsidP="00D7112F">
      <w:pPr>
        <w:pStyle w:val="Heading2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Gjelder ikke endringer ved lønnsopprykk eller lønnsforhandlinger innenfor kontraktsperioden.</w:t>
      </w:r>
    </w:p>
    <w:p w14:paraId="08552929" w14:textId="77777777" w:rsidR="00D7112F" w:rsidRPr="002B3189" w:rsidRDefault="00D7112F" w:rsidP="00D7112F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12F" w:rsidRPr="002B3189" w14:paraId="411F74EA" w14:textId="77777777" w:rsidTr="00386A47">
        <w:trPr>
          <w:trHeight w:val="1008"/>
        </w:trPr>
        <w:tc>
          <w:tcPr>
            <w:tcW w:w="9152" w:type="dxa"/>
          </w:tcPr>
          <w:p w14:paraId="4618D13A" w14:textId="77777777" w:rsidR="00D7112F" w:rsidRPr="002B3189" w:rsidRDefault="00D7112F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0B676335" w14:textId="77777777" w:rsidR="00D7112F" w:rsidRDefault="00D7112F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1855A027" w14:textId="77777777" w:rsidR="00D7112F" w:rsidRDefault="00D7112F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27EDBEFA" w14:textId="6BA6248A" w:rsidR="00D7112F" w:rsidRDefault="00D7112F" w:rsidP="00D7112F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06847" wp14:editId="0B3D36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9417B" w14:textId="77777777" w:rsidR="00D7112F" w:rsidRPr="004C7698" w:rsidRDefault="00D7112F" w:rsidP="00D71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6847" id="Text Box 11" o:spid="_x0000_s1029" type="#_x0000_t202" style="position:absolute;left:0;text-align:left;margin-left:0;margin-top:-.05pt;width:15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" fillcolor="white [3201]" strokecolor="black [3200]" strokeweight="1pt">
                <v:textbox>
                  <w:txbxContent>
                    <w:p w14:paraId="10D9417B" w14:textId="77777777" w:rsidR="00D7112F" w:rsidRPr="004C7698" w:rsidRDefault="00D7112F" w:rsidP="00D7112F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Endring i stillingsprosent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03"/>
        <w:gridCol w:w="2256"/>
        <w:gridCol w:w="2256"/>
      </w:tblGrid>
      <w:tr w:rsidR="00D7112F" w14:paraId="64A6769E" w14:textId="77777777" w:rsidTr="00386A47">
        <w:trPr>
          <w:trHeight w:val="698"/>
        </w:trPr>
        <w:tc>
          <w:tcPr>
            <w:tcW w:w="2547" w:type="dxa"/>
          </w:tcPr>
          <w:p w14:paraId="66C4493F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stillingsprosent:</w:t>
            </w:r>
          </w:p>
        </w:tc>
        <w:tc>
          <w:tcPr>
            <w:tcW w:w="2003" w:type="dxa"/>
          </w:tcPr>
          <w:p w14:paraId="133ADA38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  <w:tc>
          <w:tcPr>
            <w:tcW w:w="2256" w:type="dxa"/>
          </w:tcPr>
          <w:p w14:paraId="53D25223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Dato for endring:</w:t>
            </w:r>
          </w:p>
        </w:tc>
        <w:tc>
          <w:tcPr>
            <w:tcW w:w="2256" w:type="dxa"/>
          </w:tcPr>
          <w:p w14:paraId="46A5E09B" w14:textId="77777777" w:rsidR="00D7112F" w:rsidRPr="00795C59" w:rsidRDefault="00D7112F" w:rsidP="00386A47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5DB3731A" w14:textId="77777777" w:rsidR="00D7112F" w:rsidRPr="002B3189" w:rsidRDefault="00D7112F" w:rsidP="00D7112F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12F" w:rsidRPr="002B3189" w14:paraId="47702EE6" w14:textId="77777777" w:rsidTr="00386A47">
        <w:trPr>
          <w:trHeight w:val="1008"/>
        </w:trPr>
        <w:tc>
          <w:tcPr>
            <w:tcW w:w="9152" w:type="dxa"/>
          </w:tcPr>
          <w:p w14:paraId="48538709" w14:textId="77777777" w:rsidR="00D7112F" w:rsidRPr="002B3189" w:rsidRDefault="00D7112F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539F58ED" w14:textId="63451253" w:rsidR="004E0BA3" w:rsidRDefault="004E0BA3" w:rsidP="004E0BA3">
      <w:pPr>
        <w:pBdr>
          <w:bottom w:val="single" w:sz="12" w:space="1" w:color="auto"/>
        </w:pBdr>
        <w:ind w:firstLine="708"/>
        <w:rPr>
          <w:rFonts w:ascii="Georgia" w:hAnsi="Georgia"/>
        </w:rPr>
      </w:pPr>
    </w:p>
    <w:p w14:paraId="6BDCD437" w14:textId="11C6288F" w:rsidR="00E13CB8" w:rsidRDefault="00E13CB8" w:rsidP="004E0BA3">
      <w:pPr>
        <w:pBdr>
          <w:bottom w:val="single" w:sz="12" w:space="1" w:color="auto"/>
        </w:pBdr>
        <w:ind w:firstLine="708"/>
        <w:rPr>
          <w:rFonts w:ascii="Georgia" w:hAnsi="Georgia"/>
        </w:rPr>
      </w:pPr>
    </w:p>
    <w:p w14:paraId="7A0EC30C" w14:textId="235DA00B" w:rsidR="00E13CB8" w:rsidRDefault="00E13CB8" w:rsidP="004E0BA3">
      <w:pPr>
        <w:pBdr>
          <w:bottom w:val="single" w:sz="12" w:space="1" w:color="auto"/>
        </w:pBdr>
        <w:ind w:firstLine="708"/>
        <w:rPr>
          <w:rFonts w:ascii="Georgia" w:hAnsi="Georgia"/>
        </w:rPr>
      </w:pPr>
    </w:p>
    <w:p w14:paraId="59D18310" w14:textId="77777777" w:rsidR="00E13CB8" w:rsidRDefault="00E13CB8" w:rsidP="004E0BA3">
      <w:pPr>
        <w:pBdr>
          <w:bottom w:val="single" w:sz="12" w:space="1" w:color="auto"/>
        </w:pBdr>
        <w:ind w:firstLine="708"/>
        <w:rPr>
          <w:rFonts w:ascii="Georgia" w:hAnsi="Georgia"/>
        </w:rPr>
      </w:pPr>
    </w:p>
    <w:p w14:paraId="61E68339" w14:textId="77777777" w:rsidR="00E13CB8" w:rsidRDefault="00E13CB8" w:rsidP="004E0BA3">
      <w:pPr>
        <w:pBdr>
          <w:bottom w:val="single" w:sz="12" w:space="1" w:color="auto"/>
        </w:pBdr>
        <w:ind w:firstLine="708"/>
        <w:rPr>
          <w:rFonts w:ascii="Georgia" w:hAnsi="Georgia"/>
        </w:rPr>
      </w:pPr>
    </w:p>
    <w:p w14:paraId="23236C1E" w14:textId="139B150E" w:rsidR="004E0BA3" w:rsidRDefault="004E0BA3" w:rsidP="004E0BA3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8D241" wp14:editId="6FA6C3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FD731" w14:textId="77777777" w:rsidR="004E0BA3" w:rsidRPr="004C7698" w:rsidRDefault="004E0BA3" w:rsidP="004E0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D241" id="Text Box 12" o:spid="_x0000_s1030" type="#_x0000_t202" style="position:absolute;left:0;text-align:left;margin-left:0;margin-top:-.05pt;width:15.6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GKgmS1sAgAAKw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6E6FD731" w14:textId="77777777" w:rsidR="004E0BA3" w:rsidRPr="004C7698" w:rsidRDefault="004E0BA3" w:rsidP="004E0BA3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Endre stilling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652"/>
      </w:tblGrid>
      <w:tr w:rsidR="004E0BA3" w14:paraId="060E254F" w14:textId="77777777" w:rsidTr="00015A6B">
        <w:trPr>
          <w:trHeight w:val="646"/>
        </w:trPr>
        <w:tc>
          <w:tcPr>
            <w:tcW w:w="4644" w:type="dxa"/>
          </w:tcPr>
          <w:p w14:paraId="20F78395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stillingskode:</w:t>
            </w:r>
          </w:p>
        </w:tc>
        <w:tc>
          <w:tcPr>
            <w:tcW w:w="3652" w:type="dxa"/>
          </w:tcPr>
          <w:p w14:paraId="527FA5F2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4E0BA3" w14:paraId="05C79A68" w14:textId="77777777" w:rsidTr="00015A6B">
        <w:trPr>
          <w:trHeight w:val="646"/>
        </w:trPr>
        <w:tc>
          <w:tcPr>
            <w:tcW w:w="4644" w:type="dxa"/>
          </w:tcPr>
          <w:p w14:paraId="67BA0CDB" w14:textId="77777777" w:rsidR="004E0BA3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 yrkeskode:</w:t>
            </w:r>
          </w:p>
        </w:tc>
        <w:tc>
          <w:tcPr>
            <w:tcW w:w="3652" w:type="dxa"/>
          </w:tcPr>
          <w:p w14:paraId="678C207F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4E0BA3" w14:paraId="5CDA3795" w14:textId="77777777" w:rsidTr="00015A6B">
        <w:trPr>
          <w:trHeight w:val="646"/>
        </w:trPr>
        <w:tc>
          <w:tcPr>
            <w:tcW w:w="4644" w:type="dxa"/>
          </w:tcPr>
          <w:p w14:paraId="557B3B55" w14:textId="77777777" w:rsidR="004E0BA3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Dato for endring:</w:t>
            </w:r>
          </w:p>
        </w:tc>
        <w:tc>
          <w:tcPr>
            <w:tcW w:w="3652" w:type="dxa"/>
          </w:tcPr>
          <w:p w14:paraId="73A00484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3A93443E" w14:textId="3F836F5C" w:rsidR="004E0BA3" w:rsidRPr="002B3189" w:rsidRDefault="004E0BA3" w:rsidP="004E0BA3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A3" w:rsidRPr="002B3189" w14:paraId="2DC55FCC" w14:textId="77777777" w:rsidTr="00015A6B">
        <w:trPr>
          <w:trHeight w:val="1008"/>
        </w:trPr>
        <w:tc>
          <w:tcPr>
            <w:tcW w:w="9152" w:type="dxa"/>
          </w:tcPr>
          <w:p w14:paraId="3EADD4B1" w14:textId="77777777" w:rsidR="004E0BA3" w:rsidRPr="002B3189" w:rsidRDefault="004E0BA3" w:rsidP="00015A6B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060A689F" w14:textId="77777777" w:rsidR="00D7112F" w:rsidRDefault="00D7112F" w:rsidP="00D7112F">
      <w:pPr>
        <w:pBdr>
          <w:bottom w:val="single" w:sz="12" w:space="1" w:color="auto"/>
        </w:pBdr>
        <w:rPr>
          <w:rFonts w:ascii="Georgia" w:hAnsi="Georgia"/>
        </w:rPr>
      </w:pPr>
    </w:p>
    <w:p w14:paraId="43654817" w14:textId="3053FBE2" w:rsidR="00D7112F" w:rsidRDefault="00D7112F" w:rsidP="00D7112F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17663" wp14:editId="4AA7A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41A20" w14:textId="77777777" w:rsidR="00D7112F" w:rsidRPr="004C7698" w:rsidRDefault="00D7112F" w:rsidP="00D71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7663" id="Text Box 1" o:spid="_x0000_s1031" type="#_x0000_t202" style="position:absolute;left:0;text-align:left;margin-left:0;margin-top:-.05pt;width:15.6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" fillcolor="white [3201]" strokecolor="black [3200]" strokeweight="1pt">
                <v:textbox>
                  <w:txbxContent>
                    <w:p w14:paraId="2CB41A20" w14:textId="77777777" w:rsidR="00D7112F" w:rsidRPr="004C7698" w:rsidRDefault="00D7112F" w:rsidP="00D7112F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 xml:space="preserve">Endring i arbeidsplan 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4320"/>
      </w:tblGrid>
      <w:tr w:rsidR="00D7112F" w14:paraId="6BE53BFA" w14:textId="77777777" w:rsidTr="00D7112F">
        <w:trPr>
          <w:trHeight w:val="454"/>
        </w:trPr>
        <w:tc>
          <w:tcPr>
            <w:tcW w:w="4742" w:type="dxa"/>
            <w:vAlign w:val="center"/>
          </w:tcPr>
          <w:p w14:paraId="7C7F7F99" w14:textId="77777777" w:rsidR="00D7112F" w:rsidRDefault="00D7112F" w:rsidP="00386A47">
            <w:pPr>
              <w:rPr>
                <w:rFonts w:ascii="Georgia" w:hAnsi="Georgia" w:cs="Arial"/>
                <w:b/>
                <w:color w:val="000000" w:themeColor="text1"/>
              </w:rPr>
            </w:pPr>
            <w:r w:rsidRPr="00CB516A">
              <w:rPr>
                <w:rFonts w:ascii="Georgia" w:hAnsi="Georgia" w:cs="Arial"/>
                <w:b/>
                <w:color w:val="000000" w:themeColor="text1"/>
                <w:lang w:val="nn-NO"/>
              </w:rPr>
              <w:t>Start for arbeidsplan</w:t>
            </w:r>
          </w:p>
        </w:tc>
        <w:tc>
          <w:tcPr>
            <w:tcW w:w="4320" w:type="dxa"/>
            <w:vAlign w:val="center"/>
          </w:tcPr>
          <w:p w14:paraId="424F00FA" w14:textId="77777777" w:rsidR="00D7112F" w:rsidRDefault="00D7112F" w:rsidP="00386A47">
            <w:pPr>
              <w:rPr>
                <w:rFonts w:ascii="Georgia" w:hAnsi="Georgia" w:cs="Arial"/>
                <w:b/>
                <w:color w:val="000000" w:themeColor="text1"/>
              </w:rPr>
            </w:pPr>
          </w:p>
        </w:tc>
      </w:tr>
      <w:tr w:rsidR="00D7112F" w:rsidRPr="00CF1E49" w14:paraId="71B61EAD" w14:textId="77777777" w:rsidTr="00D7112F">
        <w:trPr>
          <w:trHeight w:val="454"/>
        </w:trPr>
        <w:tc>
          <w:tcPr>
            <w:tcW w:w="4742" w:type="dxa"/>
          </w:tcPr>
          <w:p w14:paraId="543AD8C2" w14:textId="77777777" w:rsidR="00D7112F" w:rsidRPr="00CF1E49" w:rsidRDefault="00D7112F" w:rsidP="00386A47">
            <w:pPr>
              <w:rPr>
                <w:rFonts w:ascii="Georgia" w:hAnsi="Georgia" w:cs="Arial"/>
                <w:b/>
                <w:color w:val="000000" w:themeColor="text1"/>
              </w:rPr>
            </w:pPr>
            <w:r w:rsidRPr="00CF1E49">
              <w:rPr>
                <w:rFonts w:ascii="Georgia" w:hAnsi="Georgia" w:cs="Arial"/>
                <w:b/>
                <w:color w:val="000000" w:themeColor="text1"/>
              </w:rPr>
              <w:t xml:space="preserve">Fleksitid (ja/nei) </w:t>
            </w:r>
            <w:r w:rsidRPr="00CF1E49">
              <w:rPr>
                <w:rFonts w:ascii="Georgia" w:hAnsi="Georgia" w:cs="Arial"/>
                <w:b/>
                <w:color w:val="000000" w:themeColor="text1"/>
              </w:rPr>
              <w:br/>
            </w:r>
            <w:r w:rsidRPr="00CF1E49">
              <w:rPr>
                <w:rFonts w:ascii="Georgia" w:hAnsi="Georgia" w:cs="Arial"/>
                <w:color w:val="000000" w:themeColor="text1"/>
              </w:rPr>
              <w:t>(hvis ja, skal føre tid i selvbetjeningsportalen)</w:t>
            </w:r>
          </w:p>
        </w:tc>
        <w:tc>
          <w:tcPr>
            <w:tcW w:w="4320" w:type="dxa"/>
            <w:vAlign w:val="center"/>
          </w:tcPr>
          <w:p w14:paraId="709A7CE4" w14:textId="77777777" w:rsidR="00D7112F" w:rsidRPr="00CF1E49" w:rsidRDefault="00D7112F" w:rsidP="00386A47">
            <w:pPr>
              <w:rPr>
                <w:rFonts w:ascii="Georgia" w:hAnsi="Georgia" w:cs="Arial"/>
                <w:b/>
                <w:color w:val="000000" w:themeColor="text1"/>
              </w:rPr>
            </w:pPr>
          </w:p>
        </w:tc>
      </w:tr>
      <w:tr w:rsidR="00D7112F" w:rsidRPr="00CF1E49" w14:paraId="52007095" w14:textId="77777777" w:rsidTr="00D7112F">
        <w:trPr>
          <w:trHeight w:val="454"/>
        </w:trPr>
        <w:tc>
          <w:tcPr>
            <w:tcW w:w="4742" w:type="dxa"/>
          </w:tcPr>
          <w:p w14:paraId="72C3C9C2" w14:textId="77777777" w:rsidR="00D7112F" w:rsidRPr="00CF1E49" w:rsidRDefault="00D7112F" w:rsidP="00386A47">
            <w:pPr>
              <w:rPr>
                <w:rFonts w:ascii="Georgia" w:hAnsi="Georgia" w:cs="Arial"/>
                <w:b/>
                <w:color w:val="000000" w:themeColor="text1"/>
              </w:rPr>
            </w:pPr>
            <w:r w:rsidRPr="00CF1E49">
              <w:rPr>
                <w:rFonts w:ascii="Georgia" w:hAnsi="Georgia" w:cs="Arial"/>
                <w:b/>
                <w:color w:val="000000" w:themeColor="text1"/>
              </w:rPr>
              <w:t xml:space="preserve">Sommertid/Vintertid (ja/nei) </w:t>
            </w:r>
            <w:r>
              <w:rPr>
                <w:rFonts w:ascii="Georgia" w:hAnsi="Georgia" w:cs="Arial"/>
                <w:b/>
                <w:color w:val="000000" w:themeColor="text1"/>
              </w:rPr>
              <w:br/>
            </w:r>
            <w:r w:rsidRPr="00CF1E49">
              <w:rPr>
                <w:rFonts w:ascii="Georgia" w:hAnsi="Georgia" w:cs="Arial"/>
                <w:color w:val="000000" w:themeColor="text1"/>
              </w:rPr>
              <w:t>(hvis nei, har lik arbeidstid hele året)</w:t>
            </w:r>
          </w:p>
        </w:tc>
        <w:tc>
          <w:tcPr>
            <w:tcW w:w="4320" w:type="dxa"/>
            <w:vAlign w:val="center"/>
          </w:tcPr>
          <w:p w14:paraId="5C1FFB81" w14:textId="77777777" w:rsidR="00D7112F" w:rsidRPr="00CF1E49" w:rsidRDefault="00D7112F" w:rsidP="00386A47">
            <w:pPr>
              <w:rPr>
                <w:rFonts w:ascii="Georgia" w:hAnsi="Georgia" w:cs="Arial"/>
                <w:b/>
                <w:color w:val="000000" w:themeColor="text1"/>
              </w:rPr>
            </w:pPr>
          </w:p>
        </w:tc>
      </w:tr>
    </w:tbl>
    <w:p w14:paraId="3D8FEACB" w14:textId="77777777" w:rsidR="00D7112F" w:rsidRPr="002B3189" w:rsidRDefault="00D7112F" w:rsidP="00D7112F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12F" w:rsidRPr="002B3189" w14:paraId="0F843211" w14:textId="77777777" w:rsidTr="00386A47">
        <w:trPr>
          <w:trHeight w:val="1008"/>
        </w:trPr>
        <w:tc>
          <w:tcPr>
            <w:tcW w:w="9152" w:type="dxa"/>
          </w:tcPr>
          <w:p w14:paraId="552F3800" w14:textId="77777777" w:rsidR="00D7112F" w:rsidRPr="002B3189" w:rsidRDefault="00D7112F" w:rsidP="00386A47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26972D23" w14:textId="77777777" w:rsidR="004E0BA3" w:rsidRDefault="004E0BA3" w:rsidP="004E0BA3">
      <w:pPr>
        <w:pBdr>
          <w:bottom w:val="single" w:sz="12" w:space="1" w:color="auto"/>
        </w:pBdr>
        <w:rPr>
          <w:rFonts w:ascii="Georgia" w:hAnsi="Georgia"/>
        </w:rPr>
      </w:pPr>
    </w:p>
    <w:p w14:paraId="10AB6C89" w14:textId="77777777" w:rsidR="004E0BA3" w:rsidRDefault="004E0BA3" w:rsidP="004E0BA3">
      <w:pPr>
        <w:pStyle w:val="Heading2"/>
        <w:ind w:firstLine="708"/>
        <w:rPr>
          <w:rFonts w:ascii="Georgia" w:hAnsi="Georgia"/>
          <w:b w:val="0"/>
          <w:bCs w:val="0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A1533" wp14:editId="120BF7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7DAF2" w14:textId="77777777" w:rsidR="004E0BA3" w:rsidRPr="004C7698" w:rsidRDefault="004E0BA3" w:rsidP="004E0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1533" id="Text Box 15" o:spid="_x0000_s1032" type="#_x0000_t202" style="position:absolute;left:0;text-align:left;margin-left:0;margin-top:-.05pt;width:15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ARgveZsAgAAKw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13F7DAF2" w14:textId="77777777" w:rsidR="004E0BA3" w:rsidRPr="004C7698" w:rsidRDefault="004E0BA3" w:rsidP="004E0BA3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t>Endre arbeidsland</w:t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19"/>
      </w:tblGrid>
      <w:tr w:rsidR="004E0BA3" w14:paraId="7D4E65C9" w14:textId="77777777" w:rsidTr="00015A6B">
        <w:trPr>
          <w:trHeight w:val="698"/>
        </w:trPr>
        <w:tc>
          <w:tcPr>
            <w:tcW w:w="2689" w:type="dxa"/>
          </w:tcPr>
          <w:p w14:paraId="1B6F8EED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Nytt arbeidsland:</w:t>
            </w:r>
          </w:p>
        </w:tc>
        <w:tc>
          <w:tcPr>
            <w:tcW w:w="4919" w:type="dxa"/>
          </w:tcPr>
          <w:p w14:paraId="21CAD4B2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4E0BA3" w14:paraId="092C34C5" w14:textId="77777777" w:rsidTr="00015A6B">
        <w:trPr>
          <w:trHeight w:val="698"/>
        </w:trPr>
        <w:tc>
          <w:tcPr>
            <w:tcW w:w="2689" w:type="dxa"/>
          </w:tcPr>
          <w:p w14:paraId="43A3C7E8" w14:textId="77777777" w:rsidR="004E0BA3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Oppgi landkode:</w:t>
            </w:r>
          </w:p>
        </w:tc>
        <w:tc>
          <w:tcPr>
            <w:tcW w:w="4919" w:type="dxa"/>
          </w:tcPr>
          <w:p w14:paraId="7D38DABB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  <w:tr w:rsidR="004E0BA3" w14:paraId="40E16717" w14:textId="77777777" w:rsidTr="00015A6B">
        <w:trPr>
          <w:trHeight w:val="698"/>
        </w:trPr>
        <w:tc>
          <w:tcPr>
            <w:tcW w:w="2689" w:type="dxa"/>
          </w:tcPr>
          <w:p w14:paraId="7FF10E5A" w14:textId="77777777" w:rsidR="004E0BA3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Periode:</w:t>
            </w:r>
          </w:p>
        </w:tc>
        <w:tc>
          <w:tcPr>
            <w:tcW w:w="4919" w:type="dxa"/>
          </w:tcPr>
          <w:p w14:paraId="5DC09A04" w14:textId="77777777" w:rsidR="004E0BA3" w:rsidRPr="00795C59" w:rsidRDefault="004E0BA3" w:rsidP="00015A6B">
            <w:pPr>
              <w:pStyle w:val="Heading2"/>
              <w:outlineLvl w:val="1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223CBCD1" w14:textId="77777777" w:rsidR="004E0BA3" w:rsidRPr="002B3189" w:rsidRDefault="004E0BA3" w:rsidP="004E0BA3">
      <w:pPr>
        <w:pStyle w:val="Heading2"/>
        <w:rPr>
          <w:rFonts w:ascii="Georgia" w:hAnsi="Georgia"/>
          <w:b w:val="0"/>
        </w:rPr>
      </w:pPr>
      <w:r>
        <w:rPr>
          <w:rFonts w:ascii="Georgia" w:hAnsi="Georgia"/>
          <w:b w:val="0"/>
          <w:bCs w:val="0"/>
        </w:rPr>
        <w:t>Begrunnelse</w:t>
      </w:r>
      <w:r w:rsidRPr="004C7698">
        <w:rPr>
          <w:rFonts w:ascii="Georgia" w:hAnsi="Georgia"/>
          <w:b w:val="0"/>
          <w:bCs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A3" w:rsidRPr="002B3189" w14:paraId="01AF52EF" w14:textId="77777777" w:rsidTr="00015A6B">
        <w:trPr>
          <w:trHeight w:val="1008"/>
        </w:trPr>
        <w:tc>
          <w:tcPr>
            <w:tcW w:w="9152" w:type="dxa"/>
          </w:tcPr>
          <w:p w14:paraId="0F246124" w14:textId="77777777" w:rsidR="004E0BA3" w:rsidRPr="002B3189" w:rsidRDefault="004E0BA3" w:rsidP="00015A6B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59D76B59" w14:textId="77777777" w:rsidR="0075278F" w:rsidRDefault="00E13CB8"/>
    <w:sectPr w:rsidR="007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2F"/>
    <w:rsid w:val="001354CE"/>
    <w:rsid w:val="00202738"/>
    <w:rsid w:val="004E0BA3"/>
    <w:rsid w:val="0050020C"/>
    <w:rsid w:val="0074247C"/>
    <w:rsid w:val="007D1A52"/>
    <w:rsid w:val="00866167"/>
    <w:rsid w:val="008D3F21"/>
    <w:rsid w:val="00D7112F"/>
    <w:rsid w:val="00E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325"/>
  <w15:chartTrackingRefBased/>
  <w15:docId w15:val="{B9DCCB4B-CB7E-4F79-AD17-378B01F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2F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12F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7112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7112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1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12F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A52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</dc:creator>
  <cp:keywords/>
  <dc:description/>
  <cp:lastModifiedBy>Caroline Hals</cp:lastModifiedBy>
  <cp:revision>4</cp:revision>
  <dcterms:created xsi:type="dcterms:W3CDTF">2022-02-10T12:45:00Z</dcterms:created>
  <dcterms:modified xsi:type="dcterms:W3CDTF">2022-02-17T07:58:00Z</dcterms:modified>
</cp:coreProperties>
</file>