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6FC9" w14:textId="572E536C" w:rsidR="00C47B1F" w:rsidRPr="002C7599" w:rsidRDefault="00C47B1F" w:rsidP="00C47B1F">
      <w:pPr>
        <w:pStyle w:val="Heading1"/>
      </w:pPr>
      <w:r>
        <w:t>Mal for emneevalueringsrapport</w:t>
      </w:r>
    </w:p>
    <w:p w14:paraId="0E5370BA" w14:textId="77777777" w:rsidR="00C47B1F" w:rsidRPr="002C7599" w:rsidRDefault="00C47B1F" w:rsidP="00C47B1F">
      <w:pPr>
        <w:pStyle w:val="Heading2"/>
        <w:rPr>
          <w:rFonts w:asciiTheme="minorHAnsi" w:hAnsiTheme="minorHAnsi" w:cstheme="minorHAnsi"/>
        </w:rPr>
      </w:pPr>
      <w:r w:rsidRPr="00DE4F1D">
        <w:rPr>
          <w:rFonts w:asciiTheme="minorHAnsi" w:hAnsiTheme="minorHAnsi" w:cstheme="minorHAnsi"/>
        </w:rPr>
        <w:t>Formålet med evalueringen</w:t>
      </w:r>
    </w:p>
    <w:p w14:paraId="3218490B" w14:textId="0DCEF3F1" w:rsidR="00C47B1F" w:rsidRPr="002C7599" w:rsidRDefault="00C47B1F" w:rsidP="00C47B1F">
      <w:pPr>
        <w:rPr>
          <w:rFonts w:cstheme="minorHAnsi"/>
        </w:rPr>
      </w:pPr>
      <w:r w:rsidRPr="00DE4F1D">
        <w:rPr>
          <w:rFonts w:cstheme="minorHAnsi"/>
        </w:rPr>
        <w:t xml:space="preserve">Formålet med evalueringen er å sikre jevnlig og systematisk videreutvikling av emnet. Som en del av evalueringen skal studentene ha mulighet til å komme med innspill </w:t>
      </w:r>
      <w:r w:rsidR="002C7599">
        <w:rPr>
          <w:rFonts w:cstheme="minorHAnsi"/>
        </w:rPr>
        <w:t>på</w:t>
      </w:r>
      <w:r w:rsidRPr="00DE4F1D">
        <w:rPr>
          <w:rFonts w:cstheme="minorHAnsi"/>
        </w:rPr>
        <w:t xml:space="preserve"> kvaliteten på emnet</w:t>
      </w:r>
      <w:r w:rsidR="002C7599">
        <w:rPr>
          <w:rFonts w:cstheme="minorHAnsi"/>
        </w:rPr>
        <w:t xml:space="preserve"> underveis</w:t>
      </w:r>
      <w:r w:rsidRPr="00DE4F1D">
        <w:rPr>
          <w:rFonts w:cstheme="minorHAnsi"/>
        </w:rPr>
        <w:t>.</w:t>
      </w:r>
    </w:p>
    <w:p w14:paraId="68B6EAAF" w14:textId="77777777" w:rsidR="00C47B1F" w:rsidRPr="002C7599" w:rsidRDefault="00C47B1F" w:rsidP="00C47B1F">
      <w:pPr>
        <w:pStyle w:val="Heading2"/>
        <w:rPr>
          <w:rFonts w:asciiTheme="minorHAnsi" w:hAnsiTheme="minorHAnsi" w:cstheme="minorHAnsi"/>
        </w:rPr>
      </w:pPr>
      <w:r w:rsidRPr="00DE4F1D">
        <w:rPr>
          <w:rFonts w:asciiTheme="minorHAnsi" w:hAnsiTheme="minorHAnsi" w:cstheme="minorHAnsi"/>
        </w:rPr>
        <w:t>Tidspunkt for evaluering</w:t>
      </w:r>
    </w:p>
    <w:p w14:paraId="4C56248C" w14:textId="77777777" w:rsidR="00C47B1F" w:rsidRPr="002C7599" w:rsidRDefault="00C47B1F" w:rsidP="00C47B1F">
      <w:pPr>
        <w:rPr>
          <w:rFonts w:cstheme="minorHAnsi"/>
        </w:rPr>
      </w:pPr>
      <w:r w:rsidRPr="00DE4F1D">
        <w:rPr>
          <w:rFonts w:cstheme="minorHAnsi"/>
        </w:rPr>
        <w:t>Evaluering gjennomføres på et tidspunkt i undervisningssemesteret som anses hensiktsmessig.</w:t>
      </w:r>
    </w:p>
    <w:p w14:paraId="1FC4FB0F" w14:textId="5FEF24C8" w:rsidR="00C47B1F" w:rsidRPr="002C7599" w:rsidRDefault="002C7599" w:rsidP="00C47B1F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Oppsummering </w:t>
      </w:r>
      <w:r w:rsidR="00C47B1F" w:rsidRPr="00DE4F1D">
        <w:rPr>
          <w:rFonts w:asciiTheme="minorHAnsi" w:hAnsiTheme="minorHAnsi" w:cstheme="minorHAnsi"/>
        </w:rPr>
        <w:t>av evalueringen</w:t>
      </w:r>
    </w:p>
    <w:p w14:paraId="62E02D03" w14:textId="0A863E30" w:rsidR="00C47B1F" w:rsidRPr="002C7599" w:rsidRDefault="00C47B1F" w:rsidP="00C47B1F">
      <w:pPr>
        <w:rPr>
          <w:rFonts w:cstheme="minorHAnsi"/>
        </w:rPr>
      </w:pPr>
      <w:r w:rsidRPr="00DE4F1D">
        <w:rPr>
          <w:rFonts w:cstheme="minorHAnsi"/>
        </w:rPr>
        <w:t>I etterkant av evalueringen skal emneansvarlig skrive en kort rapport eller e</w:t>
      </w:r>
      <w:r w:rsidR="002C7599">
        <w:rPr>
          <w:rFonts w:cstheme="minorHAnsi"/>
        </w:rPr>
        <w:t>n oppsummering. Oppsummeringen</w:t>
      </w:r>
      <w:r w:rsidRPr="00DE4F1D">
        <w:rPr>
          <w:rFonts w:cstheme="minorHAnsi"/>
        </w:rPr>
        <w:t xml:space="preserve"> skal være kortfattet (300-700 ord). Fokus bør være på beskrivelse av tiltak (behov) </w:t>
      </w:r>
      <w:r w:rsidR="002C7599">
        <w:rPr>
          <w:rFonts w:cstheme="minorHAnsi"/>
        </w:rPr>
        <w:t>til</w:t>
      </w:r>
      <w:r w:rsidRPr="00DE4F1D">
        <w:rPr>
          <w:rFonts w:cstheme="minorHAnsi"/>
        </w:rPr>
        <w:t xml:space="preserve"> forbedring fremfor detaljert gjengivelse av studentenes tilbakemeldinger.</w:t>
      </w:r>
    </w:p>
    <w:p w14:paraId="4D2BBFA1" w14:textId="55794EC1" w:rsidR="00C47B1F" w:rsidRPr="002C7599" w:rsidRDefault="002C7599" w:rsidP="00C47B1F">
      <w:pPr>
        <w:rPr>
          <w:rFonts w:cstheme="minorHAnsi"/>
        </w:rPr>
      </w:pPr>
      <w:r>
        <w:rPr>
          <w:rFonts w:cstheme="minorHAnsi"/>
        </w:rPr>
        <w:t>Oppsummeringen</w:t>
      </w:r>
      <w:r w:rsidR="00C47B1F" w:rsidRPr="00DE4F1D">
        <w:rPr>
          <w:rFonts w:cstheme="minorHAnsi"/>
        </w:rPr>
        <w:t xml:space="preserve"> skal deles med emneeier og deltakende studenter, samt publiseres på programmets nettsider under "Evaluering".</w:t>
      </w:r>
    </w:p>
    <w:p w14:paraId="226360C7" w14:textId="31342520" w:rsidR="00C47B1F" w:rsidRPr="00517696" w:rsidRDefault="00C47B1F" w:rsidP="00C47B1F">
      <w:pPr>
        <w:pStyle w:val="Heading2"/>
        <w:rPr>
          <w:rFonts w:asciiTheme="minorHAnsi" w:hAnsiTheme="minorHAnsi" w:cstheme="minorHAnsi"/>
          <w:lang w:val="en"/>
        </w:rPr>
      </w:pPr>
      <w:r w:rsidRPr="00DE4F1D">
        <w:rPr>
          <w:rFonts w:asciiTheme="minorHAnsi" w:hAnsiTheme="minorHAnsi" w:cstheme="minorHAnsi"/>
        </w:rPr>
        <w:t xml:space="preserve">Innholdet i </w:t>
      </w:r>
      <w:r w:rsidR="002C7599">
        <w:rPr>
          <w:rFonts w:asciiTheme="minorHAnsi" w:hAnsiTheme="minorHAnsi" w:cstheme="minorHAnsi"/>
        </w:rPr>
        <w:t>oppsummeringen</w:t>
      </w:r>
    </w:p>
    <w:p w14:paraId="59846B3D" w14:textId="073161FC" w:rsidR="00C47B1F" w:rsidRPr="00DE4F1D" w:rsidRDefault="00C47B1F" w:rsidP="00C47B1F">
      <w:pPr>
        <w:pStyle w:val="Heading3"/>
        <w:rPr>
          <w:lang w:val="en"/>
        </w:rPr>
      </w:pPr>
      <w:r>
        <w:t xml:space="preserve">1 </w:t>
      </w:r>
      <w:r w:rsidR="002C7599">
        <w:t>Emneinformasjon</w:t>
      </w:r>
    </w:p>
    <w:p w14:paraId="4812DECC" w14:textId="41459BA7" w:rsidR="00C47B1F" w:rsidRPr="00DE4F1D" w:rsidRDefault="002C7599" w:rsidP="00C47B1F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>
        <w:rPr>
          <w:rFonts w:cstheme="minorHAnsi"/>
        </w:rPr>
        <w:t>Emne</w:t>
      </w:r>
      <w:r w:rsidR="00C47B1F" w:rsidRPr="00DE4F1D">
        <w:rPr>
          <w:rFonts w:cstheme="minorHAnsi"/>
        </w:rPr>
        <w:t>tittel</w:t>
      </w:r>
    </w:p>
    <w:p w14:paraId="16FA1792" w14:textId="77777777" w:rsidR="00C47B1F" w:rsidRPr="00DE4F1D" w:rsidRDefault="00C47B1F" w:rsidP="00C47B1F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 w:rsidRPr="00DE4F1D">
        <w:rPr>
          <w:rFonts w:cstheme="minorHAnsi"/>
        </w:rPr>
        <w:t>Semester og år</w:t>
      </w:r>
    </w:p>
    <w:p w14:paraId="1366FF41" w14:textId="77777777" w:rsidR="00C47B1F" w:rsidRPr="00DE4F1D" w:rsidRDefault="00C47B1F" w:rsidP="00C47B1F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 w:rsidRPr="00DE4F1D">
        <w:rPr>
          <w:rFonts w:cstheme="minorHAnsi"/>
        </w:rPr>
        <w:t>Emneansvarlig</w:t>
      </w:r>
    </w:p>
    <w:p w14:paraId="715B1177" w14:textId="67B7DEEA" w:rsidR="00C47B1F" w:rsidRPr="00D25856" w:rsidRDefault="00C47B1F" w:rsidP="00C47B1F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 w:rsidRPr="00D25856">
        <w:rPr>
          <w:rFonts w:cstheme="minorHAnsi"/>
        </w:rPr>
        <w:t xml:space="preserve">Dato for </w:t>
      </w:r>
      <w:r w:rsidR="002C7599">
        <w:rPr>
          <w:rFonts w:cstheme="minorHAnsi"/>
        </w:rPr>
        <w:t>oppsummering</w:t>
      </w:r>
    </w:p>
    <w:p w14:paraId="4DB9EC8E" w14:textId="77777777" w:rsidR="00C47B1F" w:rsidRPr="00DE4F1D" w:rsidRDefault="00C47B1F" w:rsidP="00C47B1F">
      <w:pPr>
        <w:pStyle w:val="Heading3"/>
        <w:rPr>
          <w:rFonts w:asciiTheme="minorHAnsi" w:hAnsiTheme="minorHAnsi" w:cstheme="minorHAnsi"/>
          <w:lang w:val="en"/>
        </w:rPr>
      </w:pPr>
      <w:r w:rsidRPr="00DE4F1D">
        <w:rPr>
          <w:rFonts w:asciiTheme="minorHAnsi" w:hAnsiTheme="minorHAnsi" w:cstheme="minorHAnsi"/>
        </w:rPr>
        <w:t>2. Vurdering av emnet</w:t>
      </w:r>
    </w:p>
    <w:p w14:paraId="70B4D3D5" w14:textId="6A271465" w:rsidR="00C47B1F" w:rsidRPr="00517696" w:rsidRDefault="00C47B1F" w:rsidP="00C47B1F">
      <w:pPr>
        <w:pStyle w:val="ListParagraph"/>
        <w:numPr>
          <w:ilvl w:val="0"/>
          <w:numId w:val="2"/>
        </w:numPr>
        <w:rPr>
          <w:rFonts w:cstheme="minorHAnsi"/>
          <w:lang w:val="en"/>
        </w:rPr>
      </w:pPr>
      <w:r w:rsidRPr="00517696">
        <w:rPr>
          <w:rFonts w:cstheme="minorHAnsi"/>
        </w:rPr>
        <w:t>Læringsutbytte i emnet</w:t>
      </w:r>
    </w:p>
    <w:p w14:paraId="642F80D2" w14:textId="77777777" w:rsidR="00C47B1F" w:rsidRPr="00517696" w:rsidRDefault="00C47B1F" w:rsidP="00C47B1F">
      <w:pPr>
        <w:pStyle w:val="ListParagraph"/>
        <w:numPr>
          <w:ilvl w:val="0"/>
          <w:numId w:val="2"/>
        </w:numPr>
        <w:rPr>
          <w:rFonts w:cstheme="minorHAnsi"/>
          <w:lang w:val="en"/>
        </w:rPr>
      </w:pPr>
      <w:r w:rsidRPr="00517696">
        <w:rPr>
          <w:rFonts w:cstheme="minorHAnsi"/>
        </w:rPr>
        <w:t>Undervisningsformer og organisering</w:t>
      </w:r>
    </w:p>
    <w:p w14:paraId="0D6DEE9B" w14:textId="0F2AA099" w:rsidR="00C47B1F" w:rsidRPr="002C7599" w:rsidRDefault="00C47B1F" w:rsidP="00C47B1F">
      <w:pPr>
        <w:pStyle w:val="ListParagraph"/>
        <w:numPr>
          <w:ilvl w:val="0"/>
          <w:numId w:val="1"/>
        </w:numPr>
        <w:rPr>
          <w:rFonts w:cstheme="minorHAnsi"/>
        </w:rPr>
      </w:pPr>
      <w:r w:rsidRPr="00D25856">
        <w:rPr>
          <w:rFonts w:cstheme="minorHAnsi"/>
        </w:rPr>
        <w:t xml:space="preserve">Andre relevante temaer som læringsmiljø, studentenes </w:t>
      </w:r>
      <w:r w:rsidR="002C7599">
        <w:rPr>
          <w:rFonts w:cstheme="minorHAnsi"/>
        </w:rPr>
        <w:t>arbeids</w:t>
      </w:r>
      <w:r w:rsidRPr="00D25856">
        <w:rPr>
          <w:rFonts w:cstheme="minorHAnsi"/>
        </w:rPr>
        <w:t>innsats og eventuelt vurderingsformer</w:t>
      </w:r>
    </w:p>
    <w:p w14:paraId="4D675C84" w14:textId="77777777" w:rsidR="00C47B1F" w:rsidRDefault="00C47B1F" w:rsidP="00C47B1F">
      <w:pPr>
        <w:pStyle w:val="Heading3"/>
        <w:spacing w:after="120" w:line="240" w:lineRule="auto"/>
        <w:rPr>
          <w:rFonts w:asciiTheme="minorHAnsi" w:hAnsiTheme="minorHAnsi" w:cstheme="minorHAnsi"/>
          <w:lang w:val="en"/>
        </w:rPr>
      </w:pPr>
      <w:r w:rsidRPr="00DE4F1D">
        <w:rPr>
          <w:rFonts w:asciiTheme="minorHAnsi" w:hAnsiTheme="minorHAnsi" w:cstheme="minorHAnsi"/>
        </w:rPr>
        <w:t>3. Studentens tilbakemelding</w:t>
      </w:r>
    </w:p>
    <w:p w14:paraId="1155143D" w14:textId="77777777" w:rsidR="00C47B1F" w:rsidRPr="00517696" w:rsidRDefault="00C47B1F" w:rsidP="00C47B1F">
      <w:pPr>
        <w:pStyle w:val="ListParagraph"/>
        <w:numPr>
          <w:ilvl w:val="0"/>
          <w:numId w:val="1"/>
        </w:numPr>
        <w:rPr>
          <w:lang w:val="en"/>
        </w:rPr>
      </w:pPr>
      <w:r w:rsidRPr="00517696">
        <w:t>Oppsummering av studentenes viktigste tilbakemeldinger</w:t>
      </w:r>
    </w:p>
    <w:p w14:paraId="07F62B4D" w14:textId="12D80403" w:rsidR="00C47B1F" w:rsidRPr="00D25856" w:rsidRDefault="00C47B1F" w:rsidP="00C47B1F">
      <w:pPr>
        <w:pStyle w:val="Heading3"/>
        <w:spacing w:after="120" w:line="240" w:lineRule="auto"/>
        <w:rPr>
          <w:rFonts w:asciiTheme="minorHAnsi" w:hAnsiTheme="minorHAnsi" w:cstheme="minorHAnsi"/>
          <w:sz w:val="22"/>
          <w:szCs w:val="22"/>
          <w:lang w:val="en"/>
        </w:rPr>
      </w:pPr>
      <w:r w:rsidRPr="00DE4F1D">
        <w:rPr>
          <w:rFonts w:asciiTheme="minorHAnsi" w:hAnsiTheme="minorHAnsi" w:cstheme="minorHAnsi"/>
          <w:sz w:val="22"/>
          <w:szCs w:val="22"/>
        </w:rPr>
        <w:t>4. Helhet</w:t>
      </w:r>
      <w:r w:rsidR="002C7599">
        <w:rPr>
          <w:rFonts w:asciiTheme="minorHAnsi" w:hAnsiTheme="minorHAnsi" w:cstheme="minorHAnsi"/>
          <w:sz w:val="22"/>
          <w:szCs w:val="22"/>
        </w:rPr>
        <w:t xml:space="preserve">lig vurdering </w:t>
      </w:r>
      <w:r w:rsidRPr="00DE4F1D">
        <w:rPr>
          <w:rFonts w:asciiTheme="minorHAnsi" w:hAnsiTheme="minorHAnsi" w:cstheme="minorHAnsi"/>
          <w:sz w:val="22"/>
          <w:szCs w:val="22"/>
        </w:rPr>
        <w:t>og videreutvikling</w:t>
      </w:r>
    </w:p>
    <w:p w14:paraId="09E7D2DC" w14:textId="0449F299" w:rsidR="00C47B1F" w:rsidRPr="002C7599" w:rsidRDefault="00C47B1F" w:rsidP="00C47B1F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D25856">
        <w:rPr>
          <w:rFonts w:cstheme="minorHAnsi"/>
        </w:rPr>
        <w:t xml:space="preserve">En samlet vurdering av kvaliteten på </w:t>
      </w:r>
      <w:r w:rsidR="002C7599">
        <w:rPr>
          <w:rFonts w:cstheme="minorHAnsi"/>
        </w:rPr>
        <w:t>emnet</w:t>
      </w:r>
    </w:p>
    <w:p w14:paraId="1D910A01" w14:textId="50E7957A" w:rsidR="00C47B1F" w:rsidRPr="002C7599" w:rsidRDefault="00C47B1F" w:rsidP="00C47B1F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D25856">
        <w:rPr>
          <w:rFonts w:cstheme="minorHAnsi"/>
        </w:rPr>
        <w:t xml:space="preserve">Justeringer som er </w:t>
      </w:r>
      <w:r w:rsidR="002C7599">
        <w:rPr>
          <w:rFonts w:cstheme="minorHAnsi"/>
        </w:rPr>
        <w:t xml:space="preserve">foretatt </w:t>
      </w:r>
      <w:r w:rsidRPr="00D25856">
        <w:rPr>
          <w:rFonts w:cstheme="minorHAnsi"/>
        </w:rPr>
        <w:t>som følge av evalueringen.</w:t>
      </w:r>
    </w:p>
    <w:p w14:paraId="60399829" w14:textId="134F0019" w:rsidR="00C47B1F" w:rsidRPr="002C7599" w:rsidRDefault="00C47B1F" w:rsidP="00C47B1F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D25856">
        <w:rPr>
          <w:rFonts w:cstheme="minorHAnsi"/>
        </w:rPr>
        <w:t xml:space="preserve">Muligheter for videreutvikling av </w:t>
      </w:r>
      <w:r w:rsidR="002C7599">
        <w:rPr>
          <w:rFonts w:cstheme="minorHAnsi"/>
        </w:rPr>
        <w:t>emnet</w:t>
      </w:r>
    </w:p>
    <w:p w14:paraId="17CDE89B" w14:textId="1CC54680" w:rsidR="005B72DA" w:rsidRPr="002C7599" w:rsidRDefault="00A756BF"/>
    <w:sectPr w:rsidR="005B72DA" w:rsidRPr="002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BF6"/>
    <w:multiLevelType w:val="hybridMultilevel"/>
    <w:tmpl w:val="58C6FC2A"/>
    <w:lvl w:ilvl="0" w:tplc="DAEC4244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DDD"/>
    <w:multiLevelType w:val="hybridMultilevel"/>
    <w:tmpl w:val="280A4C42"/>
    <w:lvl w:ilvl="0" w:tplc="DAEC4244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0021">
    <w:abstractNumId w:val="0"/>
  </w:num>
  <w:num w:numId="2" w16cid:durableId="61965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1F"/>
    <w:rsid w:val="002C7599"/>
    <w:rsid w:val="005B1346"/>
    <w:rsid w:val="00C47B1F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1F04"/>
  <w15:chartTrackingRefBased/>
  <w15:docId w15:val="{F368C90E-5466-4D09-8A88-5224371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1F"/>
  </w:style>
  <w:style w:type="paragraph" w:styleId="Heading1">
    <w:name w:val="heading 1"/>
    <w:basedOn w:val="Normal"/>
    <w:next w:val="Normal"/>
    <w:link w:val="Heading1Char"/>
    <w:uiPriority w:val="9"/>
    <w:qFormat/>
    <w:rsid w:val="00C47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B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B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B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B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1135</Characters>
  <Application>Microsoft Office Word</Application>
  <DocSecurity>0</DocSecurity>
  <Lines>9</Lines>
  <Paragraphs>2</Paragraphs>
  <ScaleCrop>false</ScaleCrop>
  <Company>Universitetet i Oslo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Tone Måseidvåg</dc:creator>
  <cp:keywords/>
  <dc:description/>
  <cp:lastModifiedBy>Liv Tone Måseidvåg</cp:lastModifiedBy>
  <cp:revision>2</cp:revision>
  <dcterms:created xsi:type="dcterms:W3CDTF">2023-11-16T13:58:00Z</dcterms:created>
  <dcterms:modified xsi:type="dcterms:W3CDTF">2023-11-16T13:58:00Z</dcterms:modified>
</cp:coreProperties>
</file>