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65" w:rsidRPr="00541B2C" w:rsidRDefault="00262C20" w:rsidP="00262C20">
      <w:pPr>
        <w:pStyle w:val="Title"/>
        <w:rPr>
          <w:lang w:val="nn-NO"/>
        </w:rPr>
      </w:pPr>
      <w:r w:rsidRPr="00541B2C">
        <w:rPr>
          <w:lang w:val="nn-NO"/>
        </w:rPr>
        <w:t xml:space="preserve">LAMU-referat til AMU-møtet </w:t>
      </w:r>
      <w:r w:rsidR="0070709A">
        <w:rPr>
          <w:lang w:val="nn-NO"/>
        </w:rPr>
        <w:t>29</w:t>
      </w:r>
      <w:r w:rsidR="00A8143B">
        <w:rPr>
          <w:lang w:val="nn-NO"/>
        </w:rPr>
        <w:t>.</w:t>
      </w:r>
      <w:r w:rsidR="0070709A">
        <w:rPr>
          <w:lang w:val="nn-NO"/>
        </w:rPr>
        <w:t>juni</w:t>
      </w:r>
      <w:r w:rsidR="00001F9A">
        <w:rPr>
          <w:lang w:val="nn-NO"/>
        </w:rPr>
        <w:t xml:space="preserve"> </w:t>
      </w:r>
      <w:r w:rsidRPr="00541B2C">
        <w:rPr>
          <w:lang w:val="nn-NO"/>
        </w:rPr>
        <w:t>201</w:t>
      </w:r>
      <w:r w:rsidR="00A8143B">
        <w:rPr>
          <w:lang w:val="nn-NO"/>
        </w:rPr>
        <w:t>7</w:t>
      </w:r>
      <w:bookmarkStart w:id="0" w:name="_GoBack"/>
      <w:bookmarkEnd w:id="0"/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9216"/>
      </w:tblGrid>
      <w:tr w:rsidR="00262C20" w:rsidTr="0026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2C20" w:rsidRDefault="00262C20" w:rsidP="00262C20">
            <w:r>
              <w:t>LAMU</w:t>
            </w:r>
          </w:p>
        </w:tc>
        <w:tc>
          <w:tcPr>
            <w:tcW w:w="2977" w:type="dxa"/>
          </w:tcPr>
          <w:p w:rsidR="00262C20" w:rsidRDefault="00262C20" w:rsidP="00262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Møtetidspunkt</w:t>
            </w:r>
          </w:p>
        </w:tc>
        <w:tc>
          <w:tcPr>
            <w:tcW w:w="9216" w:type="dxa"/>
          </w:tcPr>
          <w:p w:rsidR="00262C20" w:rsidRDefault="00262C20" w:rsidP="00262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Stikkord</w:t>
            </w:r>
          </w:p>
        </w:tc>
      </w:tr>
      <w:tr w:rsidR="00262C20" w:rsidRPr="00AC0CFB" w:rsidTr="0026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2C20" w:rsidRDefault="00262C20" w:rsidP="00262C20">
            <w:r>
              <w:t>HF-LAMU</w:t>
            </w:r>
          </w:p>
        </w:tc>
        <w:tc>
          <w:tcPr>
            <w:tcW w:w="2977" w:type="dxa"/>
          </w:tcPr>
          <w:p w:rsidR="0044485E" w:rsidRPr="008A614B" w:rsidRDefault="008A614B" w:rsidP="00A85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"https://www.hf.uio.no/om/hms/lamu/2017-referater/referat-lamu-mote-16-02-2017.pdf" </w:instrText>
            </w:r>
            <w:r>
              <w:fldChar w:fldCharType="separate"/>
            </w:r>
            <w:r w:rsidRPr="008A614B">
              <w:rPr>
                <w:rStyle w:val="Hyperlink"/>
              </w:rPr>
              <w:t>16</w:t>
            </w:r>
            <w:r w:rsidR="00A859BD" w:rsidRPr="008A614B">
              <w:rPr>
                <w:rStyle w:val="Hyperlink"/>
              </w:rPr>
              <w:t>.0</w:t>
            </w:r>
            <w:r w:rsidRPr="008A614B">
              <w:rPr>
                <w:rStyle w:val="Hyperlink"/>
              </w:rPr>
              <w:t>2</w:t>
            </w:r>
            <w:r w:rsidR="00A859BD" w:rsidRPr="008A614B">
              <w:rPr>
                <w:rStyle w:val="Hyperlink"/>
              </w:rPr>
              <w:t>.1</w:t>
            </w:r>
            <w:r w:rsidRPr="008A614B">
              <w:rPr>
                <w:rStyle w:val="Hyperlink"/>
              </w:rPr>
              <w:t>7</w:t>
            </w:r>
          </w:p>
          <w:p w:rsidR="00A8143B" w:rsidRPr="00FE4EE7" w:rsidRDefault="008A614B" w:rsidP="00FB3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9216" w:type="dxa"/>
          </w:tcPr>
          <w:p w:rsidR="0044485E" w:rsidRPr="000C14E5" w:rsidRDefault="008A614B" w:rsidP="00FB3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Årsrapport 2016, årsplan 2017, BHT-tjenester, ARK,</w:t>
            </w:r>
          </w:p>
        </w:tc>
      </w:tr>
      <w:tr w:rsidR="00262C20" w:rsidRPr="00EB74DB" w:rsidTr="0026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2C20" w:rsidRPr="007800CB" w:rsidRDefault="00262C20" w:rsidP="00262C20">
            <w:r w:rsidRPr="007800CB">
              <w:t>JUS-LAMU</w:t>
            </w:r>
          </w:p>
        </w:tc>
        <w:tc>
          <w:tcPr>
            <w:tcW w:w="2977" w:type="dxa"/>
          </w:tcPr>
          <w:p w:rsidR="00C4613B" w:rsidRPr="00EB74DB" w:rsidRDefault="0070709A" w:rsidP="00955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FB3B19" w:rsidRPr="00FB3B19">
                <w:rPr>
                  <w:rStyle w:val="Hyperlink"/>
                </w:rPr>
                <w:t>17.03.17 (utkast)</w:t>
              </w:r>
            </w:hyperlink>
          </w:p>
        </w:tc>
        <w:tc>
          <w:tcPr>
            <w:tcW w:w="9216" w:type="dxa"/>
          </w:tcPr>
          <w:p w:rsidR="00C4613B" w:rsidRPr="00EB74DB" w:rsidRDefault="00FB3B19" w:rsidP="00B06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Handlingsplan 2017/2018, Samlokalisering for fakultetet, Juss og kjønn, årsrapporter, beredskap</w:t>
            </w:r>
          </w:p>
        </w:tc>
      </w:tr>
      <w:tr w:rsidR="00262C20" w:rsidRPr="008A614B" w:rsidTr="0026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2C20" w:rsidRPr="007800CB" w:rsidRDefault="00262C20" w:rsidP="00262C20">
            <w:r w:rsidRPr="007800CB">
              <w:t>MN-LAMU</w:t>
            </w:r>
          </w:p>
        </w:tc>
        <w:tc>
          <w:tcPr>
            <w:tcW w:w="2977" w:type="dxa"/>
          </w:tcPr>
          <w:p w:rsidR="00FA77A5" w:rsidRPr="001C25FD" w:rsidRDefault="006D517C" w:rsidP="00662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24</w:t>
            </w:r>
            <w:r w:rsidR="00B8428C">
              <w:rPr>
                <w:lang w:val="nn-NO"/>
              </w:rPr>
              <w:t>.</w:t>
            </w:r>
            <w:r>
              <w:rPr>
                <w:lang w:val="nn-NO"/>
              </w:rPr>
              <w:t>05</w:t>
            </w:r>
            <w:r w:rsidR="00B8428C">
              <w:rPr>
                <w:lang w:val="nn-NO"/>
              </w:rPr>
              <w:t>.1</w:t>
            </w:r>
            <w:r>
              <w:rPr>
                <w:lang w:val="nn-NO"/>
              </w:rPr>
              <w:t>7</w:t>
            </w:r>
            <w:r w:rsidR="00B80594">
              <w:rPr>
                <w:lang w:val="nn-NO"/>
              </w:rPr>
              <w:t xml:space="preserve"> (vedlagt)</w:t>
            </w:r>
          </w:p>
        </w:tc>
        <w:tc>
          <w:tcPr>
            <w:tcW w:w="9216" w:type="dxa"/>
          </w:tcPr>
          <w:p w:rsidR="00AF2CBA" w:rsidRPr="008A614B" w:rsidRDefault="006D517C" w:rsidP="006D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Årshjul, strategisk plan 2017-2019, handlingsplan HMS,  </w:t>
            </w:r>
          </w:p>
        </w:tc>
      </w:tr>
      <w:tr w:rsidR="00262C20" w:rsidRPr="00F44936" w:rsidTr="0026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2C20" w:rsidRPr="00F44936" w:rsidRDefault="00262C20" w:rsidP="00262C20">
            <w:r w:rsidRPr="007800CB">
              <w:t>MED-L</w:t>
            </w:r>
            <w:r w:rsidRPr="00F44936">
              <w:t>AMU</w:t>
            </w:r>
          </w:p>
        </w:tc>
        <w:tc>
          <w:tcPr>
            <w:tcW w:w="2977" w:type="dxa"/>
          </w:tcPr>
          <w:p w:rsidR="00B8428C" w:rsidRPr="00F44936" w:rsidRDefault="0070709A" w:rsidP="00FB3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FB3B19" w:rsidRPr="00FB3B19">
                <w:rPr>
                  <w:rStyle w:val="Hyperlink"/>
                </w:rPr>
                <w:t>06</w:t>
              </w:r>
              <w:r w:rsidR="00B8428C" w:rsidRPr="00FB3B19">
                <w:rPr>
                  <w:rStyle w:val="Hyperlink"/>
                </w:rPr>
                <w:t>.</w:t>
              </w:r>
              <w:r w:rsidR="00FB3B19" w:rsidRPr="00FB3B19">
                <w:rPr>
                  <w:rStyle w:val="Hyperlink"/>
                </w:rPr>
                <w:t>04</w:t>
              </w:r>
              <w:r w:rsidR="00B8428C" w:rsidRPr="00FB3B19">
                <w:rPr>
                  <w:rStyle w:val="Hyperlink"/>
                </w:rPr>
                <w:t>.1</w:t>
              </w:r>
              <w:r w:rsidR="00FB3B19" w:rsidRPr="00FB3B19">
                <w:rPr>
                  <w:rStyle w:val="Hyperlink"/>
                </w:rPr>
                <w:t>7 (foreløpig)</w:t>
              </w:r>
            </w:hyperlink>
          </w:p>
        </w:tc>
        <w:tc>
          <w:tcPr>
            <w:tcW w:w="9216" w:type="dxa"/>
          </w:tcPr>
          <w:p w:rsidR="00B8428C" w:rsidRPr="00F44936" w:rsidRDefault="00FB3B19" w:rsidP="00FB3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HMS-årsrapport, BHT-tjenester, planer 2017, om </w:t>
            </w:r>
            <w:proofErr w:type="spellStart"/>
            <w:r>
              <w:t>LAMUs</w:t>
            </w:r>
            <w:proofErr w:type="spellEnd"/>
            <w:r>
              <w:t xml:space="preserve"> funksjon</w:t>
            </w:r>
          </w:p>
        </w:tc>
      </w:tr>
      <w:tr w:rsidR="00262C20" w:rsidRPr="00F44936" w:rsidTr="0026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2C20" w:rsidRPr="00F44936" w:rsidRDefault="00262C20" w:rsidP="00262C20">
            <w:r w:rsidRPr="00F44936">
              <w:t>OD-LAMU</w:t>
            </w:r>
          </w:p>
        </w:tc>
        <w:tc>
          <w:tcPr>
            <w:tcW w:w="2977" w:type="dxa"/>
          </w:tcPr>
          <w:p w:rsidR="00D54C2E" w:rsidRPr="00F44936" w:rsidRDefault="0070709A" w:rsidP="00A5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hyperlink r:id="rId8" w:history="1">
              <w:r w:rsidR="000C6943" w:rsidRPr="000C6943">
                <w:rPr>
                  <w:rStyle w:val="Hyperlink"/>
                </w:rPr>
                <w:t>1.12.16</w:t>
              </w:r>
            </w:hyperlink>
          </w:p>
        </w:tc>
        <w:tc>
          <w:tcPr>
            <w:tcW w:w="9216" w:type="dxa"/>
          </w:tcPr>
          <w:p w:rsidR="00D54C2E" w:rsidRPr="00F44936" w:rsidRDefault="000C6943" w:rsidP="000C6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6943">
              <w:t>Hel</w:t>
            </w:r>
            <w:r>
              <w:t>se, miljø og sikkerhetsutvalget, Ros og beredskapsarbeid, HMS-avvik, kildesortering</w:t>
            </w:r>
          </w:p>
        </w:tc>
      </w:tr>
      <w:tr w:rsidR="00262C20" w:rsidRPr="008871ED" w:rsidTr="0026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2C20" w:rsidRPr="00F44936" w:rsidRDefault="00262C20" w:rsidP="00262C20">
            <w:r w:rsidRPr="00F44936">
              <w:t>SV-LAMU</w:t>
            </w:r>
          </w:p>
        </w:tc>
        <w:tc>
          <w:tcPr>
            <w:tcW w:w="2977" w:type="dxa"/>
          </w:tcPr>
          <w:p w:rsidR="00FA5A74" w:rsidRPr="00EB74DB" w:rsidRDefault="0070709A" w:rsidP="00A5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hyperlink r:id="rId9" w:history="1">
              <w:r w:rsidR="00FB3B19" w:rsidRPr="00D87963">
                <w:rPr>
                  <w:rStyle w:val="Hyperlink"/>
                  <w:lang w:val="nn-NO"/>
                </w:rPr>
                <w:t>09</w:t>
              </w:r>
              <w:r w:rsidR="00D87963" w:rsidRPr="00D87963">
                <w:rPr>
                  <w:rStyle w:val="Hyperlink"/>
                  <w:lang w:val="nn-NO"/>
                </w:rPr>
                <w:t>.05.17</w:t>
              </w:r>
            </w:hyperlink>
          </w:p>
        </w:tc>
        <w:tc>
          <w:tcPr>
            <w:tcW w:w="9216" w:type="dxa"/>
          </w:tcPr>
          <w:p w:rsidR="0018030C" w:rsidRPr="008871ED" w:rsidRDefault="00D87963" w:rsidP="00D8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Brannøvelse, HMS-avvik, </w:t>
            </w:r>
            <w:r w:rsidR="00EA5A48">
              <w:t xml:space="preserve">Byggesaker, </w:t>
            </w:r>
            <w:r>
              <w:t>ombygging ES</w:t>
            </w:r>
          </w:p>
        </w:tc>
      </w:tr>
      <w:tr w:rsidR="00262C20" w:rsidRPr="008871ED" w:rsidTr="0026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2C20" w:rsidRPr="008871ED" w:rsidRDefault="00262C20" w:rsidP="00262C20">
            <w:r w:rsidRPr="008871ED">
              <w:t>TF-LAMU</w:t>
            </w:r>
          </w:p>
        </w:tc>
        <w:tc>
          <w:tcPr>
            <w:tcW w:w="2977" w:type="dxa"/>
          </w:tcPr>
          <w:p w:rsidR="00001F9A" w:rsidRDefault="0070709A" w:rsidP="00955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CD08F5" w:rsidRPr="00D87963">
                <w:rPr>
                  <w:rStyle w:val="Hyperlink"/>
                </w:rPr>
                <w:t>05.09.16</w:t>
              </w:r>
            </w:hyperlink>
          </w:p>
          <w:p w:rsidR="008821FD" w:rsidRPr="008871ED" w:rsidRDefault="0070709A" w:rsidP="00955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8821FD" w:rsidRPr="00D87963">
                <w:rPr>
                  <w:rStyle w:val="Hyperlink"/>
                </w:rPr>
                <w:t>11.01.17</w:t>
              </w:r>
            </w:hyperlink>
          </w:p>
        </w:tc>
        <w:tc>
          <w:tcPr>
            <w:tcW w:w="9216" w:type="dxa"/>
          </w:tcPr>
          <w:p w:rsidR="00001F9A" w:rsidRDefault="00D87963" w:rsidP="000A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Bygg - drift og avvik, Status HMS-arbeid, Læringsmiljø, Handlingsplan</w:t>
            </w:r>
          </w:p>
          <w:p w:rsidR="008821FD" w:rsidRPr="008871ED" w:rsidRDefault="00D87963" w:rsidP="00D8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Bygg – drift og avvik, status HMS-arbeid, læringsmiljø </w:t>
            </w:r>
            <w:r w:rsidR="008821FD">
              <w:t xml:space="preserve"> </w:t>
            </w:r>
          </w:p>
        </w:tc>
      </w:tr>
      <w:tr w:rsidR="00262C20" w:rsidRPr="008871ED" w:rsidTr="0026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2C20" w:rsidRPr="008871ED" w:rsidRDefault="00262C20" w:rsidP="00262C20">
            <w:r w:rsidRPr="008871ED">
              <w:t>UV-LAMU</w:t>
            </w:r>
          </w:p>
        </w:tc>
        <w:tc>
          <w:tcPr>
            <w:tcW w:w="2977" w:type="dxa"/>
          </w:tcPr>
          <w:p w:rsidR="001654DB" w:rsidRPr="00D87963" w:rsidRDefault="00D87963" w:rsidP="00A5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"https://www.uv.uio.no/om/hms/lamu/referater.html" </w:instrText>
            </w:r>
            <w:r>
              <w:fldChar w:fldCharType="separate"/>
            </w:r>
            <w:r w:rsidRPr="00D87963">
              <w:rPr>
                <w:rStyle w:val="Hyperlink"/>
              </w:rPr>
              <w:t>16.02</w:t>
            </w:r>
            <w:r w:rsidR="001654DB" w:rsidRPr="00D87963">
              <w:rPr>
                <w:rStyle w:val="Hyperlink"/>
              </w:rPr>
              <w:t>.1</w:t>
            </w:r>
            <w:r w:rsidRPr="00D87963">
              <w:rPr>
                <w:rStyle w:val="Hyperlink"/>
              </w:rPr>
              <w:t>7</w:t>
            </w:r>
          </w:p>
          <w:p w:rsidR="001654DB" w:rsidRPr="008871ED" w:rsidRDefault="00D87963" w:rsidP="00D8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9216" w:type="dxa"/>
          </w:tcPr>
          <w:p w:rsidR="001654DB" w:rsidRPr="008871ED" w:rsidRDefault="00D87963" w:rsidP="004F0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Aktiviteter 2017/2018, læringsmiljø, inneklima, vernerunder, </w:t>
            </w:r>
          </w:p>
        </w:tc>
      </w:tr>
      <w:tr w:rsidR="00262C20" w:rsidRPr="008871ED" w:rsidTr="0026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2C20" w:rsidRPr="008871ED" w:rsidRDefault="00262C20" w:rsidP="00262C20">
            <w:r w:rsidRPr="008871ED">
              <w:t>NHM-LAMU</w:t>
            </w:r>
          </w:p>
        </w:tc>
        <w:tc>
          <w:tcPr>
            <w:tcW w:w="2977" w:type="dxa"/>
          </w:tcPr>
          <w:p w:rsidR="00262C20" w:rsidRPr="00E95185" w:rsidRDefault="006D517C" w:rsidP="00A5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06.04.17 (vedlagt)</w:t>
            </w:r>
          </w:p>
        </w:tc>
        <w:tc>
          <w:tcPr>
            <w:tcW w:w="9216" w:type="dxa"/>
          </w:tcPr>
          <w:p w:rsidR="00262C20" w:rsidRPr="008871ED" w:rsidRDefault="006D517C" w:rsidP="00E84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Inndeling av verneområder, uønskede hendelser, status Økern</w:t>
            </w:r>
          </w:p>
        </w:tc>
      </w:tr>
      <w:tr w:rsidR="00262C20" w:rsidRPr="0005764F" w:rsidTr="0026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2C20" w:rsidRPr="008871ED" w:rsidRDefault="00262C20" w:rsidP="00262C20">
            <w:r w:rsidRPr="008871ED">
              <w:t>KHM-LAMU</w:t>
            </w:r>
          </w:p>
        </w:tc>
        <w:tc>
          <w:tcPr>
            <w:tcW w:w="2977" w:type="dxa"/>
          </w:tcPr>
          <w:p w:rsidR="00262C20" w:rsidRPr="00FE4EE7" w:rsidRDefault="00E841AF" w:rsidP="00C72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216" w:type="dxa"/>
          </w:tcPr>
          <w:p w:rsidR="000C3100" w:rsidRPr="00D530DA" w:rsidRDefault="00D530DA" w:rsidP="00262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0DA">
              <w:t>I</w:t>
            </w:r>
            <w:r>
              <w:t>k</w:t>
            </w:r>
            <w:r w:rsidRPr="00D530DA">
              <w:t>ke tilgjengelig</w:t>
            </w:r>
          </w:p>
        </w:tc>
      </w:tr>
      <w:tr w:rsidR="00D65A48" w:rsidRPr="0005764F" w:rsidTr="0026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65A48" w:rsidRPr="005928C8" w:rsidRDefault="00D65A48" w:rsidP="00262C20">
            <w:r>
              <w:t>EA-LAMU</w:t>
            </w:r>
          </w:p>
        </w:tc>
        <w:tc>
          <w:tcPr>
            <w:tcW w:w="2977" w:type="dxa"/>
          </w:tcPr>
          <w:p w:rsidR="00D65A48" w:rsidRDefault="00B80594" w:rsidP="00A5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23.11</w:t>
            </w:r>
            <w:r w:rsidR="00E841AF" w:rsidRPr="00B93DD1">
              <w:t>.16</w:t>
            </w:r>
            <w:r w:rsidR="00DD4311">
              <w:t xml:space="preserve"> (vedlagt)</w:t>
            </w:r>
          </w:p>
        </w:tc>
        <w:tc>
          <w:tcPr>
            <w:tcW w:w="9216" w:type="dxa"/>
          </w:tcPr>
          <w:p w:rsidR="00D65A48" w:rsidRPr="000C14E5" w:rsidRDefault="006D517C" w:rsidP="006D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Fokusområder 2017, handlingsplan, sykefravær, nye verneområder</w:t>
            </w:r>
          </w:p>
        </w:tc>
      </w:tr>
      <w:tr w:rsidR="00262C20" w:rsidRPr="00EB4F46" w:rsidTr="0026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2C20" w:rsidRPr="005928C8" w:rsidRDefault="00262C20" w:rsidP="00262C20">
            <w:r w:rsidRPr="005928C8">
              <w:t>UB-LAMU</w:t>
            </w:r>
          </w:p>
        </w:tc>
        <w:tc>
          <w:tcPr>
            <w:tcW w:w="2977" w:type="dxa"/>
          </w:tcPr>
          <w:p w:rsidR="00594853" w:rsidRPr="00E95185" w:rsidRDefault="0070709A" w:rsidP="00DF4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DF4ECD" w:rsidRPr="00DF4ECD">
                <w:rPr>
                  <w:rStyle w:val="Hyperlink"/>
                </w:rPr>
                <w:t>24</w:t>
              </w:r>
              <w:r w:rsidR="006A27CF" w:rsidRPr="00DF4ECD">
                <w:rPr>
                  <w:rStyle w:val="Hyperlink"/>
                </w:rPr>
                <w:t>.0</w:t>
              </w:r>
              <w:r w:rsidR="00DF4ECD" w:rsidRPr="00DF4ECD">
                <w:rPr>
                  <w:rStyle w:val="Hyperlink"/>
                </w:rPr>
                <w:t>5</w:t>
              </w:r>
              <w:r w:rsidR="006A27CF" w:rsidRPr="00DF4ECD">
                <w:rPr>
                  <w:rStyle w:val="Hyperlink"/>
                </w:rPr>
                <w:t>.17</w:t>
              </w:r>
            </w:hyperlink>
          </w:p>
        </w:tc>
        <w:tc>
          <w:tcPr>
            <w:tcW w:w="9216" w:type="dxa"/>
          </w:tcPr>
          <w:p w:rsidR="00E841AF" w:rsidRPr="005A3DDF" w:rsidRDefault="00DF4ECD" w:rsidP="00DF4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Rutiner nytilsatte, Status</w:t>
            </w:r>
            <w:r w:rsidR="00DD4311">
              <w:t xml:space="preserve"> </w:t>
            </w:r>
            <w:proofErr w:type="spellStart"/>
            <w:r w:rsidR="00DD4311">
              <w:t>bht</w:t>
            </w:r>
            <w:proofErr w:type="spellEnd"/>
            <w:r w:rsidR="00DD4311">
              <w:t xml:space="preserve">-tjenester </w:t>
            </w:r>
          </w:p>
        </w:tc>
      </w:tr>
      <w:tr w:rsidR="00262C20" w:rsidRPr="00F922F2" w:rsidTr="0026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62C20" w:rsidRPr="00944085" w:rsidRDefault="005928C8" w:rsidP="00262C20">
            <w:r w:rsidRPr="00944085">
              <w:t>LOS</w:t>
            </w:r>
            <w:r w:rsidR="00262C20" w:rsidRPr="00944085">
              <w:t>-LAMU</w:t>
            </w:r>
          </w:p>
        </w:tc>
        <w:tc>
          <w:tcPr>
            <w:tcW w:w="2977" w:type="dxa"/>
          </w:tcPr>
          <w:p w:rsidR="00262C20" w:rsidRDefault="0070709A" w:rsidP="00955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DF4ECD" w:rsidRPr="00DF4ECD">
                <w:rPr>
                  <w:rStyle w:val="Hyperlink"/>
                </w:rPr>
                <w:t>16.01.17</w:t>
              </w:r>
            </w:hyperlink>
          </w:p>
          <w:p w:rsidR="00DF4ECD" w:rsidRPr="00944085" w:rsidRDefault="0070709A" w:rsidP="00955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DF4ECD" w:rsidRPr="00DF4ECD">
                <w:rPr>
                  <w:rStyle w:val="Hyperlink"/>
                </w:rPr>
                <w:t>04.04.17</w:t>
              </w:r>
            </w:hyperlink>
          </w:p>
        </w:tc>
        <w:tc>
          <w:tcPr>
            <w:tcW w:w="9216" w:type="dxa"/>
          </w:tcPr>
          <w:p w:rsidR="00262C20" w:rsidRDefault="0050200C" w:rsidP="00DD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ARK, </w:t>
            </w:r>
            <w:proofErr w:type="spellStart"/>
            <w:r>
              <w:rPr>
                <w:lang w:val="nn-NO"/>
              </w:rPr>
              <w:t>kildesortering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verneombudsvalg</w:t>
            </w:r>
            <w:proofErr w:type="spellEnd"/>
          </w:p>
          <w:p w:rsidR="00DF4ECD" w:rsidRPr="008E3B7E" w:rsidRDefault="00DF4ECD" w:rsidP="00DD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ARK, </w:t>
            </w:r>
            <w:proofErr w:type="spellStart"/>
            <w:r>
              <w:rPr>
                <w:lang w:val="nn-NO"/>
              </w:rPr>
              <w:t>vernerunder</w:t>
            </w:r>
            <w:proofErr w:type="spellEnd"/>
            <w:r>
              <w:rPr>
                <w:lang w:val="nn-NO"/>
              </w:rPr>
              <w:t xml:space="preserve">, </w:t>
            </w:r>
          </w:p>
        </w:tc>
      </w:tr>
    </w:tbl>
    <w:p w:rsidR="00262C20" w:rsidRDefault="00262C20" w:rsidP="00262C20">
      <w:pPr>
        <w:rPr>
          <w:lang w:val="nn-NO"/>
        </w:rPr>
      </w:pPr>
    </w:p>
    <w:p w:rsidR="006D517C" w:rsidRDefault="006D517C" w:rsidP="00262C20">
      <w:pPr>
        <w:rPr>
          <w:lang w:val="nn-NO"/>
        </w:rPr>
      </w:pPr>
    </w:p>
    <w:p w:rsidR="006D517C" w:rsidRPr="006D517C" w:rsidRDefault="006D517C" w:rsidP="00262C20"/>
    <w:sectPr w:rsidR="006D517C" w:rsidRPr="006D517C" w:rsidSect="00262C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F1F"/>
    <w:multiLevelType w:val="hybridMultilevel"/>
    <w:tmpl w:val="2AF42396"/>
    <w:lvl w:ilvl="0" w:tplc="4D728134">
      <w:start w:val="25"/>
      <w:numFmt w:val="bullet"/>
      <w:lvlText w:val="﷐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20"/>
    <w:rsid w:val="00001F9A"/>
    <w:rsid w:val="00020F89"/>
    <w:rsid w:val="000467AD"/>
    <w:rsid w:val="00055766"/>
    <w:rsid w:val="0005764F"/>
    <w:rsid w:val="000A6504"/>
    <w:rsid w:val="000C14E5"/>
    <w:rsid w:val="000C3100"/>
    <w:rsid w:val="000C4E84"/>
    <w:rsid w:val="000C6943"/>
    <w:rsid w:val="000D3C5D"/>
    <w:rsid w:val="000E4186"/>
    <w:rsid w:val="000E6D2B"/>
    <w:rsid w:val="00134DA7"/>
    <w:rsid w:val="00142754"/>
    <w:rsid w:val="001544DD"/>
    <w:rsid w:val="001654DB"/>
    <w:rsid w:val="0017149D"/>
    <w:rsid w:val="0018030C"/>
    <w:rsid w:val="001900E4"/>
    <w:rsid w:val="00190522"/>
    <w:rsid w:val="001A4A08"/>
    <w:rsid w:val="001C25FD"/>
    <w:rsid w:val="001C3824"/>
    <w:rsid w:val="001F22F1"/>
    <w:rsid w:val="001F7646"/>
    <w:rsid w:val="00212523"/>
    <w:rsid w:val="00231EB0"/>
    <w:rsid w:val="0023697B"/>
    <w:rsid w:val="0026274D"/>
    <w:rsid w:val="00262C20"/>
    <w:rsid w:val="002824AA"/>
    <w:rsid w:val="00296CF4"/>
    <w:rsid w:val="002D010E"/>
    <w:rsid w:val="002D126A"/>
    <w:rsid w:val="00370977"/>
    <w:rsid w:val="00382F67"/>
    <w:rsid w:val="003B1844"/>
    <w:rsid w:val="003B38FB"/>
    <w:rsid w:val="003C02FD"/>
    <w:rsid w:val="003E4FEC"/>
    <w:rsid w:val="0042259B"/>
    <w:rsid w:val="00425053"/>
    <w:rsid w:val="00430F79"/>
    <w:rsid w:val="00431D7A"/>
    <w:rsid w:val="004363E5"/>
    <w:rsid w:val="00437837"/>
    <w:rsid w:val="0044485E"/>
    <w:rsid w:val="0046067F"/>
    <w:rsid w:val="004716C6"/>
    <w:rsid w:val="0048201F"/>
    <w:rsid w:val="00495FA2"/>
    <w:rsid w:val="004F005B"/>
    <w:rsid w:val="0050200C"/>
    <w:rsid w:val="00541B2C"/>
    <w:rsid w:val="005928C8"/>
    <w:rsid w:val="00594853"/>
    <w:rsid w:val="005A3DDF"/>
    <w:rsid w:val="005E32EA"/>
    <w:rsid w:val="005E406C"/>
    <w:rsid w:val="005E4A1C"/>
    <w:rsid w:val="005E5781"/>
    <w:rsid w:val="0064319D"/>
    <w:rsid w:val="00662DF6"/>
    <w:rsid w:val="006647E2"/>
    <w:rsid w:val="006673CD"/>
    <w:rsid w:val="00673ECB"/>
    <w:rsid w:val="00683823"/>
    <w:rsid w:val="00691A8A"/>
    <w:rsid w:val="006A27CF"/>
    <w:rsid w:val="006D386B"/>
    <w:rsid w:val="006D3CBB"/>
    <w:rsid w:val="006D517C"/>
    <w:rsid w:val="0070709A"/>
    <w:rsid w:val="00717240"/>
    <w:rsid w:val="007800CB"/>
    <w:rsid w:val="00784798"/>
    <w:rsid w:val="00786782"/>
    <w:rsid w:val="0079173E"/>
    <w:rsid w:val="00797713"/>
    <w:rsid w:val="007D1D35"/>
    <w:rsid w:val="007F11E5"/>
    <w:rsid w:val="00824B4D"/>
    <w:rsid w:val="008821FD"/>
    <w:rsid w:val="008871ED"/>
    <w:rsid w:val="008A614B"/>
    <w:rsid w:val="008B2C2A"/>
    <w:rsid w:val="008B36A7"/>
    <w:rsid w:val="008E3B7E"/>
    <w:rsid w:val="008F35F1"/>
    <w:rsid w:val="009020AB"/>
    <w:rsid w:val="009325CE"/>
    <w:rsid w:val="00942DE0"/>
    <w:rsid w:val="00944085"/>
    <w:rsid w:val="00944C42"/>
    <w:rsid w:val="009558D2"/>
    <w:rsid w:val="00962F52"/>
    <w:rsid w:val="00973516"/>
    <w:rsid w:val="009A7209"/>
    <w:rsid w:val="009B7097"/>
    <w:rsid w:val="009C1A18"/>
    <w:rsid w:val="00A55158"/>
    <w:rsid w:val="00A56EF9"/>
    <w:rsid w:val="00A8143B"/>
    <w:rsid w:val="00A859BD"/>
    <w:rsid w:val="00AC0CFB"/>
    <w:rsid w:val="00AF2CBA"/>
    <w:rsid w:val="00B06738"/>
    <w:rsid w:val="00B2713C"/>
    <w:rsid w:val="00B35A3F"/>
    <w:rsid w:val="00B5062A"/>
    <w:rsid w:val="00B727F7"/>
    <w:rsid w:val="00B74350"/>
    <w:rsid w:val="00B80594"/>
    <w:rsid w:val="00B8428C"/>
    <w:rsid w:val="00B8574A"/>
    <w:rsid w:val="00B91989"/>
    <w:rsid w:val="00B93DD1"/>
    <w:rsid w:val="00B96563"/>
    <w:rsid w:val="00BA731F"/>
    <w:rsid w:val="00BB10CD"/>
    <w:rsid w:val="00BB11AA"/>
    <w:rsid w:val="00BF6D0E"/>
    <w:rsid w:val="00C01C18"/>
    <w:rsid w:val="00C05B42"/>
    <w:rsid w:val="00C221BB"/>
    <w:rsid w:val="00C44AAC"/>
    <w:rsid w:val="00C4613B"/>
    <w:rsid w:val="00C72D75"/>
    <w:rsid w:val="00CB47C3"/>
    <w:rsid w:val="00CB5EBF"/>
    <w:rsid w:val="00CC0479"/>
    <w:rsid w:val="00CC1346"/>
    <w:rsid w:val="00CC5EDA"/>
    <w:rsid w:val="00CD08F5"/>
    <w:rsid w:val="00CD7B67"/>
    <w:rsid w:val="00CE2EBC"/>
    <w:rsid w:val="00CE5E9B"/>
    <w:rsid w:val="00D331AA"/>
    <w:rsid w:val="00D43683"/>
    <w:rsid w:val="00D502D4"/>
    <w:rsid w:val="00D530DA"/>
    <w:rsid w:val="00D54C2E"/>
    <w:rsid w:val="00D65A48"/>
    <w:rsid w:val="00D82BB6"/>
    <w:rsid w:val="00D87963"/>
    <w:rsid w:val="00DB26B1"/>
    <w:rsid w:val="00DD1377"/>
    <w:rsid w:val="00DD4311"/>
    <w:rsid w:val="00DD4D5D"/>
    <w:rsid w:val="00DE09BA"/>
    <w:rsid w:val="00DF4ECD"/>
    <w:rsid w:val="00E22C71"/>
    <w:rsid w:val="00E43B0C"/>
    <w:rsid w:val="00E841AF"/>
    <w:rsid w:val="00E95185"/>
    <w:rsid w:val="00EA454B"/>
    <w:rsid w:val="00EA5A48"/>
    <w:rsid w:val="00EA5DC6"/>
    <w:rsid w:val="00EB4F46"/>
    <w:rsid w:val="00EB74DB"/>
    <w:rsid w:val="00ED78CA"/>
    <w:rsid w:val="00EE5A37"/>
    <w:rsid w:val="00F03906"/>
    <w:rsid w:val="00F32763"/>
    <w:rsid w:val="00F44936"/>
    <w:rsid w:val="00F64FD7"/>
    <w:rsid w:val="00F749A2"/>
    <w:rsid w:val="00F74EB7"/>
    <w:rsid w:val="00F80868"/>
    <w:rsid w:val="00F8219D"/>
    <w:rsid w:val="00F922F2"/>
    <w:rsid w:val="00F9366F"/>
    <w:rsid w:val="00FA5A74"/>
    <w:rsid w:val="00FA77A5"/>
    <w:rsid w:val="00FB3B19"/>
    <w:rsid w:val="00FD19BB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62C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5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3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62C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5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3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ont.uio.no/om/hms/dokumenter/lamu-moeter/referat_-novemberlamu_2016.pdf" TargetMode="External"/><Relationship Id="rId13" Type="http://schemas.openxmlformats.org/officeDocument/2006/relationships/hyperlink" Target="https://www.uio.no/for-ansatte/enhetssider/los/verneorganisasjon/lamu/moter/2017/2017-01-16-refera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.uio.no/om/hms/med-lamu/moter/2017/0604/index.html" TargetMode="External"/><Relationship Id="rId12" Type="http://schemas.openxmlformats.org/officeDocument/2006/relationships/hyperlink" Target="http://www.ub.uio.no/om/hms/lamu/referater/2017/2017-05-2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s.uio.no/om/hms/moter/2017/170317/utkast-protokoll-2017-01.pdf" TargetMode="External"/><Relationship Id="rId11" Type="http://schemas.openxmlformats.org/officeDocument/2006/relationships/hyperlink" Target="http://www.tf.uio.no/om/organisasjon/lamu/moter/2016/4-2016/protokoll_lamu_tf_11011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f.uio.no/om/organisasjon/lamu/moter/2016/3-2016/prokokoll_lamu_tf_0509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.uio.no/om/hms/hms-arbeidsmiljo/lokalt-arbeidsmiljoutvalg/mote/2017/mote-%282%2909.-mai-2017.html" TargetMode="External"/><Relationship Id="rId14" Type="http://schemas.openxmlformats.org/officeDocument/2006/relationships/hyperlink" Target="https://www.uio.no/for-ansatte/enhetssider/los/verneorganisasjon/lamu/moter/2017/2017-04-04-refer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Isaksen</dc:creator>
  <cp:lastModifiedBy>Frøydis Schulz</cp:lastModifiedBy>
  <cp:revision>4</cp:revision>
  <cp:lastPrinted>2015-11-26T10:50:00Z</cp:lastPrinted>
  <dcterms:created xsi:type="dcterms:W3CDTF">2017-06-23T10:50:00Z</dcterms:created>
  <dcterms:modified xsi:type="dcterms:W3CDTF">2017-06-23T13:16:00Z</dcterms:modified>
</cp:coreProperties>
</file>