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6A0" w:firstRow="1" w:lastRow="0" w:firstColumn="1" w:lastColumn="0" w:noHBand="1" w:noVBand="1"/>
      </w:tblPr>
      <w:tblGrid>
        <w:gridCol w:w="3397"/>
        <w:gridCol w:w="2410"/>
        <w:gridCol w:w="8187"/>
      </w:tblGrid>
      <w:tr w:rsidR="00EC55DC" w:rsidTr="00EC5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6E32DD" w:rsidP="00E02415">
            <w:bookmarkStart w:id="0" w:name="_GoBack"/>
            <w:bookmarkEnd w:id="0"/>
            <w:r>
              <w:t>Fakultet, museum, adm</w:t>
            </w:r>
            <w:r w:rsidR="008D1599">
              <w:t>.</w:t>
            </w:r>
          </w:p>
        </w:tc>
        <w:tc>
          <w:tcPr>
            <w:tcW w:w="2410" w:type="dxa"/>
          </w:tcPr>
          <w:p w:rsidR="00EC55DC" w:rsidRDefault="00133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 for LAMU med lenke til referat</w:t>
            </w:r>
          </w:p>
          <w:p w:rsidR="00133AAF" w:rsidRDefault="00133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7D5B" w:rsidRDefault="00C77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7" w:type="dxa"/>
          </w:tcPr>
          <w:p w:rsidR="00EC55DC" w:rsidRDefault="00AD1A05" w:rsidP="00AD1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Noen h</w:t>
            </w:r>
            <w:r w:rsidR="00133AAF">
              <w:t>ovedtrekk fra LAMU</w:t>
            </w: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HF-LAMU</w:t>
            </w:r>
          </w:p>
        </w:tc>
        <w:tc>
          <w:tcPr>
            <w:tcW w:w="2410" w:type="dxa"/>
          </w:tcPr>
          <w:p w:rsidR="00EC55DC" w:rsidRDefault="00EC5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03.03 2022</w:t>
            </w:r>
          </w:p>
          <w:p w:rsidR="00EC55DC" w:rsidRDefault="00EC5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02.06.2022</w:t>
            </w:r>
          </w:p>
          <w:p w:rsidR="00EC55DC" w:rsidRDefault="00EC5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22.09.2022</w:t>
            </w:r>
          </w:p>
          <w:p w:rsidR="00EC55DC" w:rsidRDefault="00EC5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24.11.2022</w:t>
            </w:r>
          </w:p>
        </w:tc>
        <w:tc>
          <w:tcPr>
            <w:tcW w:w="8187" w:type="dxa"/>
          </w:tcPr>
          <w:p w:rsidR="00EC55DC" w:rsidRDefault="00EC5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JUS-LAMU</w:t>
            </w:r>
          </w:p>
        </w:tc>
        <w:tc>
          <w:tcPr>
            <w:tcW w:w="2410" w:type="dxa"/>
          </w:tcPr>
          <w:p w:rsidR="00EC55DC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" w:history="1">
              <w:r w:rsidR="00EC55DC" w:rsidRPr="00C12805">
                <w:rPr>
                  <w:rStyle w:val="Hyperlink"/>
                </w:rPr>
                <w:t>08.03 2022</w:t>
              </w:r>
            </w:hyperlink>
          </w:p>
          <w:p w:rsidR="00960059" w:rsidRDefault="00960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2805" w:rsidRDefault="00C12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20.05.2022</w:t>
            </w:r>
          </w:p>
          <w:p w:rsidR="003065F7" w:rsidRDefault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3065F7" w:rsidRDefault="003065F7" w:rsidP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87" w:type="dxa"/>
          </w:tcPr>
          <w:p w:rsidR="00EC55DC" w:rsidRPr="00DC5DE6" w:rsidRDefault="00DC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DE6">
              <w:rPr>
                <w:bCs/>
              </w:rPr>
              <w:t>Status HMS-arbeidet ved enheten</w:t>
            </w:r>
            <w:r w:rsidR="00960059">
              <w:rPr>
                <w:bCs/>
              </w:rPr>
              <w:t>,</w:t>
            </w:r>
            <w:r w:rsidR="00946623">
              <w:rPr>
                <w:bCs/>
              </w:rPr>
              <w:t xml:space="preserve"> </w:t>
            </w:r>
            <w:r w:rsidR="00946623" w:rsidRPr="00946623">
              <w:rPr>
                <w:bCs/>
              </w:rPr>
              <w:t>Omorganiseringer ved fakultetet</w:t>
            </w:r>
            <w:r w:rsidR="00960059">
              <w:rPr>
                <w:bCs/>
              </w:rPr>
              <w:t xml:space="preserve"> og </w:t>
            </w:r>
            <w:r w:rsidR="00960059" w:rsidRPr="00960059">
              <w:rPr>
                <w:bCs/>
              </w:rPr>
              <w:t>Gjennomføring av ARK-undersøkelsen ved fakultetet</w:t>
            </w: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MN-LAMU</w:t>
            </w:r>
          </w:p>
        </w:tc>
        <w:tc>
          <w:tcPr>
            <w:tcW w:w="2410" w:type="dxa"/>
          </w:tcPr>
          <w:p w:rsidR="003065F7" w:rsidRDefault="003065F7" w:rsidP="00622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3065F7" w:rsidRDefault="003065F7" w:rsidP="00622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3065F7" w:rsidRDefault="003065F7" w:rsidP="00622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3065F7" w:rsidRDefault="003065F7" w:rsidP="00622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87" w:type="dxa"/>
          </w:tcPr>
          <w:p w:rsidR="00EC55DC" w:rsidRDefault="00EC5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MED-LAMU</w:t>
            </w:r>
          </w:p>
        </w:tc>
        <w:tc>
          <w:tcPr>
            <w:tcW w:w="2410" w:type="dxa"/>
          </w:tcPr>
          <w:p w:rsidR="00EC55DC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C12805" w:rsidRPr="00C12805">
                <w:rPr>
                  <w:rStyle w:val="Hyperlink"/>
                </w:rPr>
                <w:t>09.06.2022</w:t>
              </w:r>
            </w:hyperlink>
          </w:p>
          <w:p w:rsidR="003065F7" w:rsidRDefault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3065F7" w:rsidRDefault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3065F7" w:rsidRDefault="003065F7" w:rsidP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87" w:type="dxa"/>
          </w:tcPr>
          <w:p w:rsidR="00EC55DC" w:rsidRDefault="00B22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Fokusområde 2022: ARK</w:t>
            </w: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OD-LAMU</w:t>
            </w:r>
          </w:p>
        </w:tc>
        <w:tc>
          <w:tcPr>
            <w:tcW w:w="2410" w:type="dxa"/>
          </w:tcPr>
          <w:p w:rsidR="00EC55DC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C12805" w:rsidRPr="00C12805">
                <w:rPr>
                  <w:rStyle w:val="Hyperlink"/>
                </w:rPr>
                <w:t>07.03.2022</w:t>
              </w:r>
            </w:hyperlink>
          </w:p>
          <w:p w:rsidR="00C12805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C12805" w:rsidRPr="00C12805">
                <w:rPr>
                  <w:rStyle w:val="Hyperlink"/>
                </w:rPr>
                <w:t>09.05.2022</w:t>
              </w:r>
            </w:hyperlink>
          </w:p>
          <w:p w:rsidR="003065F7" w:rsidRDefault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3065F7" w:rsidRDefault="003065F7" w:rsidP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87" w:type="dxa"/>
          </w:tcPr>
          <w:p w:rsidR="00EC55DC" w:rsidRDefault="00B22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Enhetene orienterer om pågående arbeidsmiljø- og HMS arbeid</w:t>
            </w:r>
          </w:p>
          <w:p w:rsidR="00B221AB" w:rsidRDefault="00B22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Kort orientering om status på byggeprosjekter, Vernerunder OD 2021 - Status på oppfølging</w:t>
            </w: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SV-LAMU</w:t>
            </w:r>
          </w:p>
        </w:tc>
        <w:tc>
          <w:tcPr>
            <w:tcW w:w="2410" w:type="dxa"/>
          </w:tcPr>
          <w:p w:rsidR="00EC55DC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3963F5" w:rsidRPr="003963F5">
                <w:rPr>
                  <w:rStyle w:val="Hyperlink"/>
                </w:rPr>
                <w:t>01.03.2022</w:t>
              </w:r>
            </w:hyperlink>
          </w:p>
          <w:p w:rsidR="003963F5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3963F5" w:rsidRPr="003963F5">
                <w:rPr>
                  <w:rStyle w:val="Hyperlink"/>
                </w:rPr>
                <w:t>03.05.2022</w:t>
              </w:r>
            </w:hyperlink>
          </w:p>
          <w:p w:rsidR="003963F5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963F5" w:rsidRPr="003963F5">
                <w:rPr>
                  <w:rStyle w:val="Hyperlink"/>
                </w:rPr>
                <w:t>06.09.2022</w:t>
              </w:r>
            </w:hyperlink>
          </w:p>
          <w:p w:rsidR="003065F7" w:rsidRDefault="003065F7" w:rsidP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87" w:type="dxa"/>
          </w:tcPr>
          <w:p w:rsidR="00EC55DC" w:rsidRDefault="00B22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1AB">
              <w:t>Oppussing av ES hus</w:t>
            </w:r>
          </w:p>
          <w:p w:rsidR="00B221AB" w:rsidRDefault="00DC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DE6">
              <w:t>Saker fra lokalt hovedverneombud (LHVO)</w:t>
            </w: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TF-LAMU</w:t>
            </w:r>
          </w:p>
        </w:tc>
        <w:tc>
          <w:tcPr>
            <w:tcW w:w="2410" w:type="dxa"/>
          </w:tcPr>
          <w:p w:rsidR="00EC55DC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3963F5" w:rsidRPr="003963F5">
                <w:rPr>
                  <w:rStyle w:val="Hyperlink"/>
                </w:rPr>
                <w:t>08.04.2022</w:t>
              </w:r>
            </w:hyperlink>
          </w:p>
          <w:p w:rsidR="003963F5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3963F5" w:rsidRPr="003963F5">
                <w:rPr>
                  <w:rStyle w:val="Hyperlink"/>
                </w:rPr>
                <w:t>15.09.2022</w:t>
              </w:r>
            </w:hyperlink>
          </w:p>
          <w:p w:rsidR="003963F5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3963F5" w:rsidRPr="003963F5">
                <w:rPr>
                  <w:rStyle w:val="Hyperlink"/>
                </w:rPr>
                <w:t>10.11.2022</w:t>
              </w:r>
            </w:hyperlink>
          </w:p>
          <w:p w:rsidR="003065F7" w:rsidRDefault="003065F7" w:rsidP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87" w:type="dxa"/>
          </w:tcPr>
          <w:p w:rsidR="00A6539B" w:rsidRPr="00A6539B" w:rsidRDefault="00A6539B" w:rsidP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39B">
              <w:t>Tiltak fra arbeidsmiljøundersøkelsen ved TF</w:t>
            </w:r>
          </w:p>
          <w:p w:rsidR="00EC55DC" w:rsidRDefault="00EC5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lastRenderedPageBreak/>
              <w:t>UV-LAMU</w:t>
            </w:r>
          </w:p>
        </w:tc>
        <w:tc>
          <w:tcPr>
            <w:tcW w:w="2410" w:type="dxa"/>
          </w:tcPr>
          <w:p w:rsidR="00EC55DC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E02415" w:rsidRPr="00E02415">
                <w:rPr>
                  <w:rStyle w:val="Hyperlink"/>
                </w:rPr>
                <w:t>14.03.2022</w:t>
              </w:r>
            </w:hyperlink>
          </w:p>
          <w:p w:rsidR="00A372E2" w:rsidRDefault="00A37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30.05.2022</w:t>
            </w:r>
          </w:p>
          <w:p w:rsidR="00A372E2" w:rsidRDefault="00A37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10.10.2022</w:t>
            </w:r>
          </w:p>
          <w:p w:rsidR="003065F7" w:rsidRDefault="00A372E2" w:rsidP="00A37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05.12.2022</w:t>
            </w:r>
          </w:p>
        </w:tc>
        <w:tc>
          <w:tcPr>
            <w:tcW w:w="8187" w:type="dxa"/>
          </w:tcPr>
          <w:p w:rsidR="00EC55DC" w:rsidRDefault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UV skal gjennomføre ARK i 2022. Det er et årsplantiltak.</w:t>
            </w:r>
          </w:p>
          <w:p w:rsidR="00A6539B" w:rsidRDefault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NHM-LAMU</w:t>
            </w:r>
          </w:p>
        </w:tc>
        <w:tc>
          <w:tcPr>
            <w:tcW w:w="2410" w:type="dxa"/>
          </w:tcPr>
          <w:p w:rsidR="00EC55DC" w:rsidRDefault="00D13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27.01.2022</w:t>
            </w:r>
          </w:p>
          <w:p w:rsidR="00D13990" w:rsidRDefault="00D13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21.04.2022</w:t>
            </w:r>
          </w:p>
          <w:p w:rsidR="00D13990" w:rsidRDefault="00D13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02.06.2022</w:t>
            </w:r>
          </w:p>
          <w:p w:rsidR="00D13990" w:rsidRDefault="00D13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15.09.2022</w:t>
            </w:r>
          </w:p>
          <w:p w:rsidR="00D13990" w:rsidRDefault="00D13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01.12.2022</w:t>
            </w:r>
          </w:p>
        </w:tc>
        <w:tc>
          <w:tcPr>
            <w:tcW w:w="8187" w:type="dxa"/>
          </w:tcPr>
          <w:p w:rsidR="00EC55DC" w:rsidRDefault="00460235" w:rsidP="0074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Referater er ikke tilgjengelig da NHM ønsker å begrense tilgangen til denne informasjo</w:t>
            </w:r>
            <w:r w:rsidR="008815CC">
              <w:t>n</w:t>
            </w:r>
            <w:r>
              <w:t>en.</w:t>
            </w: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KHM-LAMU</w:t>
            </w:r>
          </w:p>
        </w:tc>
        <w:tc>
          <w:tcPr>
            <w:tcW w:w="2410" w:type="dxa"/>
          </w:tcPr>
          <w:p w:rsidR="004D0522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4D0522" w:rsidRPr="004D0522">
                <w:rPr>
                  <w:rStyle w:val="Hyperlink"/>
                </w:rPr>
                <w:t>08.03.2022</w:t>
              </w:r>
            </w:hyperlink>
          </w:p>
          <w:p w:rsidR="004D0522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4D0522" w:rsidRPr="004D0522">
                <w:rPr>
                  <w:rStyle w:val="Hyperlink"/>
                </w:rPr>
                <w:t>09.06.2022</w:t>
              </w:r>
            </w:hyperlink>
          </w:p>
          <w:p w:rsidR="003065F7" w:rsidRDefault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3065F7" w:rsidRDefault="003065F7" w:rsidP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87" w:type="dxa"/>
          </w:tcPr>
          <w:p w:rsidR="00EC55DC" w:rsidRDefault="00C0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Ledergruppen er i prosess med å utarbeide handlingsplan for arbeidsmiljøutvikling</w:t>
            </w:r>
          </w:p>
          <w:p w:rsidR="00A6539B" w:rsidRDefault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Magasinutredning ved KHM, Ass.dir informerer</w:t>
            </w: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UB-LAMU</w:t>
            </w:r>
          </w:p>
        </w:tc>
        <w:tc>
          <w:tcPr>
            <w:tcW w:w="2410" w:type="dxa"/>
          </w:tcPr>
          <w:p w:rsidR="00EC55DC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C55BE6" w:rsidRPr="00C55BE6">
                <w:rPr>
                  <w:rStyle w:val="Hyperlink"/>
                </w:rPr>
                <w:t>21.02.2022</w:t>
              </w:r>
            </w:hyperlink>
          </w:p>
          <w:p w:rsidR="00C55BE6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C55BE6" w:rsidRPr="00C55BE6">
                <w:rPr>
                  <w:rStyle w:val="Hyperlink"/>
                </w:rPr>
                <w:t>21.04.2022</w:t>
              </w:r>
            </w:hyperlink>
          </w:p>
          <w:p w:rsidR="00C55BE6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C55BE6" w:rsidRPr="00C55BE6">
                <w:rPr>
                  <w:rStyle w:val="Hyperlink"/>
                </w:rPr>
                <w:t>10.06.2022</w:t>
              </w:r>
            </w:hyperlink>
          </w:p>
          <w:p w:rsidR="00C55BE6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C55BE6" w:rsidRPr="00C55BE6">
                <w:rPr>
                  <w:rStyle w:val="Hyperlink"/>
                </w:rPr>
                <w:t>31.08.2022</w:t>
              </w:r>
            </w:hyperlink>
          </w:p>
        </w:tc>
        <w:tc>
          <w:tcPr>
            <w:tcW w:w="8187" w:type="dxa"/>
          </w:tcPr>
          <w:p w:rsidR="00A6539B" w:rsidRPr="00A6539B" w:rsidRDefault="00A6539B" w:rsidP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39B">
              <w:t>Status ARK</w:t>
            </w:r>
          </w:p>
          <w:p w:rsidR="00EC55DC" w:rsidRDefault="001A2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 til å utsette ARK</w:t>
            </w:r>
          </w:p>
          <w:p w:rsidR="00A6539B" w:rsidRPr="00A6539B" w:rsidRDefault="00A6539B" w:rsidP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39B">
              <w:t>Orientering HMS grunnkurs for ledere: Modul 5 HMS-system UiO</w:t>
            </w:r>
          </w:p>
          <w:p w:rsidR="00A6539B" w:rsidRPr="00A6539B" w:rsidRDefault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5DC" w:rsidTr="00EC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C55DC" w:rsidRDefault="00EC55DC">
            <w:r>
              <w:t>LOS-LAMU</w:t>
            </w:r>
          </w:p>
        </w:tc>
        <w:tc>
          <w:tcPr>
            <w:tcW w:w="2410" w:type="dxa"/>
          </w:tcPr>
          <w:p w:rsidR="00EC55DC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C55BE6" w:rsidRPr="00C55BE6">
                <w:rPr>
                  <w:rStyle w:val="Hyperlink"/>
                </w:rPr>
                <w:t>02.02.2022</w:t>
              </w:r>
            </w:hyperlink>
          </w:p>
          <w:p w:rsidR="00C55BE6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C55BE6" w:rsidRPr="00C55BE6">
                <w:rPr>
                  <w:rStyle w:val="Hyperlink"/>
                </w:rPr>
                <w:t>06.04.2022</w:t>
              </w:r>
            </w:hyperlink>
          </w:p>
          <w:p w:rsidR="00C55BE6" w:rsidRDefault="00BB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C55BE6" w:rsidRPr="00C55BE6">
                <w:rPr>
                  <w:rStyle w:val="Hyperlink"/>
                </w:rPr>
                <w:t>31.05.2022</w:t>
              </w:r>
            </w:hyperlink>
          </w:p>
          <w:p w:rsidR="00C55BE6" w:rsidRDefault="0030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187" w:type="dxa"/>
          </w:tcPr>
          <w:p w:rsidR="00EC55DC" w:rsidRDefault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 Policy</w:t>
            </w:r>
          </w:p>
          <w:p w:rsidR="00A6539B" w:rsidRDefault="00A6539B" w:rsidP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539B" w:rsidRPr="00A6539B" w:rsidRDefault="00A6539B" w:rsidP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39B">
              <w:t>Universitetsbarnehagen - Rotteproblem</w:t>
            </w:r>
          </w:p>
          <w:p w:rsidR="00A6539B" w:rsidRDefault="00A6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71DB" w:rsidRDefault="00BB28F9" w:rsidP="00EE20A3"/>
    <w:sectPr w:rsidR="002D71DB" w:rsidSect="00EC5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DC"/>
    <w:rsid w:val="00133AAF"/>
    <w:rsid w:val="001A20B0"/>
    <w:rsid w:val="001D0E96"/>
    <w:rsid w:val="00262F70"/>
    <w:rsid w:val="003065F7"/>
    <w:rsid w:val="0031195C"/>
    <w:rsid w:val="003963F5"/>
    <w:rsid w:val="003C6A47"/>
    <w:rsid w:val="00460235"/>
    <w:rsid w:val="004D0522"/>
    <w:rsid w:val="006223B4"/>
    <w:rsid w:val="006E32DD"/>
    <w:rsid w:val="00742AC0"/>
    <w:rsid w:val="007E0214"/>
    <w:rsid w:val="008815CC"/>
    <w:rsid w:val="008D1599"/>
    <w:rsid w:val="00946623"/>
    <w:rsid w:val="00960059"/>
    <w:rsid w:val="009C2593"/>
    <w:rsid w:val="009D486B"/>
    <w:rsid w:val="00A372E2"/>
    <w:rsid w:val="00A6539B"/>
    <w:rsid w:val="00AD1A05"/>
    <w:rsid w:val="00AD5DBC"/>
    <w:rsid w:val="00B221AB"/>
    <w:rsid w:val="00BA1A62"/>
    <w:rsid w:val="00BB28F9"/>
    <w:rsid w:val="00C00154"/>
    <w:rsid w:val="00C12805"/>
    <w:rsid w:val="00C55BE6"/>
    <w:rsid w:val="00C77D5B"/>
    <w:rsid w:val="00D13990"/>
    <w:rsid w:val="00D83296"/>
    <w:rsid w:val="00DC5DE6"/>
    <w:rsid w:val="00E02415"/>
    <w:rsid w:val="00EC55DC"/>
    <w:rsid w:val="00E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C09C-0526-4281-AFAE-8F1B4D8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C55D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C55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2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.uio.no/om/hms/hms-arbeidsmiljo/lokalt-arbeidsmiljoutvalg/mote/2022/mote-i-lamu-1.-mars-2022.html" TargetMode="External"/><Relationship Id="rId13" Type="http://schemas.openxmlformats.org/officeDocument/2006/relationships/hyperlink" Target="https://www.tf.uio.no/om/organisasjon/utvalg/lamu/2022/1011.html" TargetMode="External"/><Relationship Id="rId18" Type="http://schemas.openxmlformats.org/officeDocument/2006/relationships/hyperlink" Target="https://www.ub.uio.no/om/hms/lamu/referater/2022/lamu-mote-2-2022-21.apri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-int.uio.no/for-ansatte/enhetssider/los/verneorganisasjon/lamu/moter/2022/02.02.2022/protokoll" TargetMode="External"/><Relationship Id="rId7" Type="http://schemas.openxmlformats.org/officeDocument/2006/relationships/hyperlink" Target="https://www.odont.uio.no/om/hms/dokumenter/lamu-moeter/od-lamu-9.-mai-2022-protokoll.pdf" TargetMode="External"/><Relationship Id="rId12" Type="http://schemas.openxmlformats.org/officeDocument/2006/relationships/hyperlink" Target="https://www.tf.uio.no/om/organisasjon/utvalg/lamu/2022/1509.html" TargetMode="External"/><Relationship Id="rId17" Type="http://schemas.openxmlformats.org/officeDocument/2006/relationships/hyperlink" Target="https://www.ub.uio.no/om/hms/lamu/referater/2022/lamu-mote-1-2022-21.februar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hm.uio.no/om/hms/lamu/referater/referat-lamu-9.juni.pdf" TargetMode="External"/><Relationship Id="rId20" Type="http://schemas.openxmlformats.org/officeDocument/2006/relationships/hyperlink" Target="https://www.ub.uio.no/om/hms/lamu/referater/2022/lamu-mote-42022-08-3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dont.uio.no/om/hms/dokumenter/lamu-moeter/od-lamu-mars-2022_protokoll.pdf" TargetMode="External"/><Relationship Id="rId11" Type="http://schemas.openxmlformats.org/officeDocument/2006/relationships/hyperlink" Target="https://www.tf.uio.no/om/organisasjon/utvalg/lamu/2022/0804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ed.uio.no/om/hms/med-lamu/moter/2022/06-09/" TargetMode="External"/><Relationship Id="rId15" Type="http://schemas.openxmlformats.org/officeDocument/2006/relationships/hyperlink" Target="https://www.khm.uio.no/om/hms/lamu/referater/referat-lamu-8.mars-22.pdf" TargetMode="External"/><Relationship Id="rId23" Type="http://schemas.openxmlformats.org/officeDocument/2006/relationships/hyperlink" Target="https://www-int.uio.no/for-ansatte/enhetssider/los/verneorganisasjon/lamu/moter/2022/31.05.2022" TargetMode="External"/><Relationship Id="rId10" Type="http://schemas.openxmlformats.org/officeDocument/2006/relationships/hyperlink" Target="https://www.sv.uio.no/om/hms/hms-arbeidsmiljo/lokalt-arbeidsmiljoutvalg/mote/2022/mote-i-lamu-6.september-2022.html" TargetMode="External"/><Relationship Id="rId19" Type="http://schemas.openxmlformats.org/officeDocument/2006/relationships/hyperlink" Target="https://www.ub.uio.no/om/hms/lamu/referater/2022/lamu-mote-3-2022-10.juni.html" TargetMode="External"/><Relationship Id="rId4" Type="http://schemas.openxmlformats.org/officeDocument/2006/relationships/hyperlink" Target="https://www.jus.uio.no/om/hms/lamu/moter/2022/08032022/protokoll.html" TargetMode="External"/><Relationship Id="rId9" Type="http://schemas.openxmlformats.org/officeDocument/2006/relationships/hyperlink" Target="https://www.sv.uio.no/om/hms/hms-arbeidsmiljo/lokalt-arbeidsmiljoutvalg/mote/2022/mote-i-lamu-3.mai-2022.html" TargetMode="External"/><Relationship Id="rId14" Type="http://schemas.openxmlformats.org/officeDocument/2006/relationships/hyperlink" Target="https://www.uv.uio.no/om/hms/lamu/referater/2022/motereferat-lamu-uv_140322.pdf" TargetMode="External"/><Relationship Id="rId22" Type="http://schemas.openxmlformats.org/officeDocument/2006/relationships/hyperlink" Target="https://www-int.uio.no/for-ansatte/enhetssider/los/verneorganisasjon/lamu/moter/2022/06.04.2022/06.04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Merethe Lund</dc:creator>
  <cp:keywords/>
  <dc:description/>
  <cp:lastModifiedBy>Gro Merethe Lund</cp:lastModifiedBy>
  <cp:revision>2</cp:revision>
  <dcterms:created xsi:type="dcterms:W3CDTF">2022-09-13T08:05:00Z</dcterms:created>
  <dcterms:modified xsi:type="dcterms:W3CDTF">2022-09-13T08:05:00Z</dcterms:modified>
</cp:coreProperties>
</file>