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68" w:rsidRPr="008268BB" w:rsidRDefault="005D0C68" w:rsidP="005D0C68">
      <w:pPr>
        <w:rPr>
          <w:b/>
          <w:sz w:val="32"/>
        </w:rPr>
      </w:pPr>
      <w:r w:rsidRPr="008268BB">
        <w:rPr>
          <w:b/>
          <w:sz w:val="32"/>
        </w:rPr>
        <w:t>Saker til videre oppfølging</w:t>
      </w:r>
    </w:p>
    <w:p w:rsidR="005F7B51" w:rsidRDefault="005F7B51" w:rsidP="005D0C68"/>
    <w:p w:rsidR="005F7B51" w:rsidRPr="008268BB" w:rsidRDefault="005F7B51" w:rsidP="005D0C68">
      <w:pPr>
        <w:rPr>
          <w:b/>
        </w:rPr>
      </w:pPr>
      <w:r w:rsidRPr="008268BB">
        <w:rPr>
          <w:b/>
        </w:rPr>
        <w:t>Utarbeidelse av HMS mål for UiO</w:t>
      </w:r>
    </w:p>
    <w:p w:rsidR="005F7B51" w:rsidRDefault="00100097" w:rsidP="005D0C68">
      <w:r>
        <w:t>Etterspurt i sak 3</w:t>
      </w:r>
      <w:r w:rsidR="003C5E4B">
        <w:t>5/23</w:t>
      </w:r>
      <w:r w:rsidR="00A47678">
        <w:t xml:space="preserve"> møte 4</w:t>
      </w:r>
      <w:r w:rsidR="003C5E4B">
        <w:tab/>
      </w:r>
      <w:r w:rsidR="003C5E4B">
        <w:tab/>
      </w:r>
      <w:r w:rsidR="003C5E4B">
        <w:tab/>
        <w:t>Skal opp i møte 2 (eller 3) 2024 – HMSB</w:t>
      </w:r>
      <w:r w:rsidR="00F22962">
        <w:tab/>
      </w:r>
      <w:r w:rsidR="008268BB">
        <w:tab/>
      </w:r>
    </w:p>
    <w:p w:rsidR="00B11E5F" w:rsidRDefault="00B11E5F" w:rsidP="00B11E5F"/>
    <w:p w:rsidR="00156B28" w:rsidRPr="008268BB" w:rsidRDefault="00FD051C" w:rsidP="00FD051C">
      <w:pPr>
        <w:rPr>
          <w:b/>
        </w:rPr>
      </w:pPr>
      <w:r w:rsidRPr="008268BB">
        <w:rPr>
          <w:b/>
        </w:rPr>
        <w:t>Status på gjennomføring av H</w:t>
      </w:r>
      <w:r w:rsidR="00100097">
        <w:rPr>
          <w:b/>
        </w:rPr>
        <w:t>MS kurs for AMU/LAMU medlemmer</w:t>
      </w:r>
    </w:p>
    <w:p w:rsidR="00FD051C" w:rsidRDefault="00100097" w:rsidP="00FD051C">
      <w:r>
        <w:t>Etterspurt</w:t>
      </w:r>
      <w:r w:rsidR="00156B28">
        <w:t xml:space="preserve"> </w:t>
      </w:r>
      <w:r>
        <w:t xml:space="preserve">i </w:t>
      </w:r>
      <w:r w:rsidR="00156B28">
        <w:t>sak 9/23 møte 1</w:t>
      </w:r>
      <w:r w:rsidR="00156B28">
        <w:tab/>
      </w:r>
      <w:r w:rsidR="00B11E5F">
        <w:t xml:space="preserve">  </w:t>
      </w:r>
      <w:r w:rsidR="00FD051C">
        <w:t xml:space="preserve"> </w:t>
      </w:r>
      <w:r w:rsidR="008268BB">
        <w:tab/>
      </w:r>
      <w:r w:rsidR="00A47678">
        <w:tab/>
      </w:r>
      <w:r w:rsidR="00FD051C">
        <w:t>Sk</w:t>
      </w:r>
      <w:r w:rsidR="00156B28">
        <w:t xml:space="preserve">al opp i møte 3 2023 - HMSB   </w:t>
      </w:r>
    </w:p>
    <w:p w:rsidR="00100097" w:rsidRDefault="00100097" w:rsidP="00FD051C"/>
    <w:p w:rsidR="00100097" w:rsidRDefault="00100097" w:rsidP="00FD051C">
      <w:pPr>
        <w:rPr>
          <w:b/>
          <w:bCs/>
        </w:rPr>
      </w:pPr>
      <w:r>
        <w:rPr>
          <w:b/>
          <w:bCs/>
        </w:rPr>
        <w:t>Tilrettelegging av arbeidet for verneombud på UiO v/ HVO</w:t>
      </w:r>
    </w:p>
    <w:p w:rsidR="00100097" w:rsidRDefault="00100097" w:rsidP="00FD051C">
      <w:pPr>
        <w:rPr>
          <w:bCs/>
        </w:rPr>
      </w:pPr>
      <w:r>
        <w:rPr>
          <w:bCs/>
        </w:rPr>
        <w:t>Etterspurt i sak 36/2</w:t>
      </w:r>
      <w:r w:rsidR="00A47678">
        <w:rPr>
          <w:bCs/>
        </w:rPr>
        <w:t>3 møte 4</w:t>
      </w:r>
      <w:r w:rsidR="00A47678">
        <w:rPr>
          <w:bCs/>
        </w:rPr>
        <w:tab/>
      </w:r>
      <w:r w:rsidR="00896BCD">
        <w:rPr>
          <w:bCs/>
        </w:rPr>
        <w:tab/>
      </w:r>
      <w:r w:rsidR="00896BCD">
        <w:rPr>
          <w:bCs/>
        </w:rPr>
        <w:tab/>
        <w:t>Skal opp i møte 1</w:t>
      </w:r>
      <w:r>
        <w:rPr>
          <w:bCs/>
        </w:rPr>
        <w:t xml:space="preserve"> 2024 </w:t>
      </w:r>
      <w:r w:rsidR="00BB6121">
        <w:rPr>
          <w:bCs/>
        </w:rPr>
        <w:t>(flyttes til møte 2)</w:t>
      </w:r>
    </w:p>
    <w:p w:rsidR="00100097" w:rsidRDefault="00100097" w:rsidP="00FD051C">
      <w:pPr>
        <w:rPr>
          <w:bCs/>
        </w:rPr>
      </w:pPr>
    </w:p>
    <w:p w:rsidR="00100097" w:rsidRDefault="00100097" w:rsidP="00FD051C">
      <w:pPr>
        <w:rPr>
          <w:b/>
          <w:bCs/>
        </w:rPr>
      </w:pPr>
      <w:r>
        <w:rPr>
          <w:b/>
          <w:bCs/>
        </w:rPr>
        <w:t>UiOs mål- og tiltaksplan for inkluderende arbeidsliv (IA)2023-2024 v/ OPA</w:t>
      </w:r>
    </w:p>
    <w:p w:rsidR="00100097" w:rsidRDefault="00100097" w:rsidP="00FD051C">
      <w:pPr>
        <w:rPr>
          <w:bCs/>
        </w:rPr>
      </w:pPr>
      <w:r>
        <w:rPr>
          <w:bCs/>
        </w:rPr>
        <w:t>Etterspurt</w:t>
      </w:r>
      <w:r w:rsidR="00A47678">
        <w:rPr>
          <w:bCs/>
        </w:rPr>
        <w:t xml:space="preserve"> i sak 32/23 møte 4</w:t>
      </w:r>
      <w:r w:rsidR="00A47678">
        <w:rPr>
          <w:bCs/>
        </w:rPr>
        <w:tab/>
      </w:r>
      <w:r>
        <w:rPr>
          <w:bCs/>
        </w:rPr>
        <w:tab/>
      </w:r>
      <w:r>
        <w:rPr>
          <w:bCs/>
        </w:rPr>
        <w:tab/>
        <w:t>Skal</w:t>
      </w:r>
      <w:r w:rsidR="00BB6121">
        <w:rPr>
          <w:bCs/>
        </w:rPr>
        <w:t xml:space="preserve"> opp i møte 1 2025</w:t>
      </w:r>
      <w:r>
        <w:rPr>
          <w:bCs/>
        </w:rPr>
        <w:t xml:space="preserve"> </w:t>
      </w:r>
    </w:p>
    <w:p w:rsidR="00100097" w:rsidRDefault="00100097" w:rsidP="00FD051C">
      <w:pPr>
        <w:rPr>
          <w:bCs/>
        </w:rPr>
      </w:pPr>
    </w:p>
    <w:p w:rsidR="00100097" w:rsidRPr="00100097" w:rsidRDefault="00100097" w:rsidP="00FD051C">
      <w:bookmarkStart w:id="0" w:name="_GoBack"/>
      <w:bookmarkEnd w:id="0"/>
    </w:p>
    <w:p w:rsidR="00A46887" w:rsidRPr="008268BB" w:rsidRDefault="00A46887" w:rsidP="00FD051C">
      <w:pPr>
        <w:rPr>
          <w:b/>
        </w:rPr>
      </w:pPr>
    </w:p>
    <w:sectPr w:rsidR="00A46887" w:rsidRPr="0082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68"/>
    <w:rsid w:val="00100097"/>
    <w:rsid w:val="00156B28"/>
    <w:rsid w:val="00197FF4"/>
    <w:rsid w:val="002D1AC0"/>
    <w:rsid w:val="002F0D0B"/>
    <w:rsid w:val="003C5E4B"/>
    <w:rsid w:val="003C6A47"/>
    <w:rsid w:val="00401118"/>
    <w:rsid w:val="00441A74"/>
    <w:rsid w:val="004F70BD"/>
    <w:rsid w:val="005B7613"/>
    <w:rsid w:val="005D0C68"/>
    <w:rsid w:val="005F7B51"/>
    <w:rsid w:val="00687734"/>
    <w:rsid w:val="008268BB"/>
    <w:rsid w:val="0087773C"/>
    <w:rsid w:val="00896BCD"/>
    <w:rsid w:val="00A12031"/>
    <w:rsid w:val="00A46887"/>
    <w:rsid w:val="00A47678"/>
    <w:rsid w:val="00B11E5F"/>
    <w:rsid w:val="00BA1A62"/>
    <w:rsid w:val="00BB6121"/>
    <w:rsid w:val="00C318D6"/>
    <w:rsid w:val="00CF6AC1"/>
    <w:rsid w:val="00D236F2"/>
    <w:rsid w:val="00E57096"/>
    <w:rsid w:val="00F22962"/>
    <w:rsid w:val="00F50DDB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89E5"/>
  <w15:chartTrackingRefBased/>
  <w15:docId w15:val="{FC95E952-1653-45D5-84F7-DE601BC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Merethe Lund</dc:creator>
  <cp:keywords/>
  <dc:description/>
  <cp:lastModifiedBy>Gro Merethe Lund</cp:lastModifiedBy>
  <cp:revision>6</cp:revision>
  <dcterms:created xsi:type="dcterms:W3CDTF">2023-11-29T10:53:00Z</dcterms:created>
  <dcterms:modified xsi:type="dcterms:W3CDTF">2024-02-16T12:09:00Z</dcterms:modified>
</cp:coreProperties>
</file>