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B1" w:rsidRDefault="003D03DC" w:rsidP="003D03DC">
      <w:pPr>
        <w:pStyle w:val="Heading1"/>
        <w:rPr>
          <w:color w:val="auto"/>
        </w:rPr>
      </w:pPr>
      <w:r>
        <w:rPr>
          <w:color w:val="auto"/>
        </w:rPr>
        <w:t>Forslag til a</w:t>
      </w:r>
      <w:r w:rsidRPr="003344B1">
        <w:rPr>
          <w:color w:val="auto"/>
        </w:rPr>
        <w:t>ktører og roller</w:t>
      </w:r>
    </w:p>
    <w:p w:rsidR="003D03DC" w:rsidRPr="003D03DC" w:rsidRDefault="003D03DC" w:rsidP="003D03DC"/>
    <w:p w:rsidR="00F37EF6" w:rsidRDefault="00F37EF6" w:rsidP="003344B1">
      <w:pPr>
        <w:pStyle w:val="Georgia11spacing0after"/>
      </w:pPr>
      <w:r>
        <w:rPr>
          <w:b/>
        </w:rPr>
        <w:t xml:space="preserve">Delmål 1: </w:t>
      </w:r>
      <w:r w:rsidR="00C20172">
        <w:t xml:space="preserve">Forberede og legge </w:t>
      </w:r>
      <w:r w:rsidRPr="00F37EF6">
        <w:t>rammer for arbeidet med undersøkelsen</w:t>
      </w:r>
      <w:r>
        <w:rPr>
          <w:b/>
        </w:rPr>
        <w:t xml:space="preserve"> </w:t>
      </w:r>
      <w:r>
        <w:rPr>
          <w:b/>
        </w:rPr>
        <w:br/>
        <w:t xml:space="preserve">Delmål 2: </w:t>
      </w:r>
      <w:r w:rsidR="00774A99">
        <w:t>Anbudsprosess</w:t>
      </w:r>
    </w:p>
    <w:p w:rsidR="00AA72CB" w:rsidRDefault="00F37EF6" w:rsidP="003344B1">
      <w:pPr>
        <w:pStyle w:val="Georgia11spacing0after"/>
      </w:pPr>
      <w:r w:rsidRPr="00F37EF6">
        <w:rPr>
          <w:b/>
        </w:rPr>
        <w:t>Delmål 3:</w:t>
      </w:r>
      <w:r>
        <w:t xml:space="preserve"> U</w:t>
      </w:r>
      <w:r w:rsidR="004A2A33" w:rsidRPr="004A2A33">
        <w:t xml:space="preserve">tforming av </w:t>
      </w:r>
      <w:r w:rsidR="00774A99">
        <w:t xml:space="preserve">undersøkelsen: spørreskjema og utvalg </w:t>
      </w:r>
      <w:r>
        <w:t xml:space="preserve"> </w:t>
      </w:r>
    </w:p>
    <w:p w:rsidR="006C6CAF" w:rsidRDefault="00AA72CB" w:rsidP="003344B1">
      <w:pPr>
        <w:pStyle w:val="Georgia11spacing0after"/>
      </w:pPr>
      <w:r w:rsidRPr="00AA72CB">
        <w:rPr>
          <w:b/>
        </w:rPr>
        <w:t xml:space="preserve">Delmål 4: </w:t>
      </w:r>
      <w:r w:rsidRPr="00AA72CB">
        <w:t xml:space="preserve">Datafangst </w:t>
      </w:r>
      <w:r>
        <w:t>og rapport</w:t>
      </w:r>
      <w:r w:rsidR="00F37EF6">
        <w:br/>
      </w:r>
      <w:r w:rsidR="00C20172">
        <w:rPr>
          <w:b/>
        </w:rPr>
        <w:t xml:space="preserve">Delmål </w:t>
      </w:r>
      <w:r>
        <w:rPr>
          <w:b/>
        </w:rPr>
        <w:t>5</w:t>
      </w:r>
      <w:r w:rsidR="006C6CAF" w:rsidRPr="004A2A33">
        <w:rPr>
          <w:b/>
        </w:rPr>
        <w:t>:</w:t>
      </w:r>
      <w:r w:rsidR="006C6CAF">
        <w:t xml:space="preserve"> </w:t>
      </w:r>
      <w:r w:rsidR="004A2A33">
        <w:t>Analyse, kommunikasjonsplan og lansering</w:t>
      </w:r>
    </w:p>
    <w:p w:rsidR="006C6CAF" w:rsidRDefault="006C6CAF" w:rsidP="003344B1">
      <w:pPr>
        <w:pStyle w:val="Georgia11spacing0after"/>
      </w:pPr>
    </w:p>
    <w:p w:rsidR="00C20172" w:rsidRDefault="00C20172" w:rsidP="003344B1">
      <w:pPr>
        <w:pStyle w:val="Georgia11spacing0after"/>
      </w:pPr>
    </w:p>
    <w:p w:rsidR="00C20172" w:rsidRDefault="00C20172" w:rsidP="003344B1">
      <w:pPr>
        <w:pStyle w:val="Georgia11spacing0after"/>
      </w:pPr>
      <w:r w:rsidRPr="00C20172">
        <w:rPr>
          <w:b/>
        </w:rPr>
        <w:t>Roller:</w:t>
      </w:r>
      <w:r>
        <w:t xml:space="preserve"> </w:t>
      </w:r>
      <w:proofErr w:type="spellStart"/>
      <w:r>
        <w:t>hovedbeslutter</w:t>
      </w:r>
      <w:proofErr w:type="spellEnd"/>
      <w:r>
        <w:t>, delbeslutter, utfører, rådgiver</w:t>
      </w:r>
    </w:p>
    <w:p w:rsidR="00C20172" w:rsidRDefault="00C20172" w:rsidP="003344B1">
      <w:pPr>
        <w:pStyle w:val="Georgia11spacing0after"/>
      </w:pPr>
    </w:p>
    <w:p w:rsidR="004A2A33" w:rsidRPr="00FB11CF" w:rsidRDefault="004A2A33" w:rsidP="004A2A33">
      <w:pPr>
        <w:rPr>
          <w:rFonts w:ascii="Georgia" w:hAnsi="Georgia"/>
        </w:rPr>
      </w:pPr>
      <w:r w:rsidRPr="00FB11CF">
        <w:rPr>
          <w:rFonts w:ascii="Georgia" w:hAnsi="Georgia"/>
        </w:rPr>
        <w:t xml:space="preserve">Pilene </w:t>
      </w:r>
      <w:r w:rsidR="00D8193C" w:rsidRPr="00FB11CF">
        <w:rPr>
          <w:rFonts w:ascii="Georgia" w:hAnsi="Georgia"/>
        </w:rPr>
        <w:t xml:space="preserve">illustrerer kommunikasjonslinjene </w:t>
      </w:r>
      <w:r w:rsidR="00C20172" w:rsidRPr="00FB11CF">
        <w:rPr>
          <w:rFonts w:ascii="Georgia" w:hAnsi="Georgia"/>
        </w:rPr>
        <w:t xml:space="preserve">mellom aktørene i </w:t>
      </w:r>
      <w:r w:rsidR="00D8193C" w:rsidRPr="00FB11CF">
        <w:rPr>
          <w:rFonts w:ascii="Georgia" w:hAnsi="Georgia"/>
        </w:rPr>
        <w:t>arbeidet med undersøkelsen</w:t>
      </w:r>
      <w:r w:rsidRPr="00FB11CF">
        <w:rPr>
          <w:rFonts w:ascii="Georgia" w:hAnsi="Georgia"/>
        </w:rPr>
        <w:t xml:space="preserve"> </w:t>
      </w:r>
    </w:p>
    <w:p w:rsidR="003344B1" w:rsidRDefault="003344B1" w:rsidP="003344B1">
      <w:pPr>
        <w:pStyle w:val="Georgia11spacing0after"/>
        <w:rPr>
          <w:b/>
        </w:rPr>
      </w:pPr>
    </w:p>
    <w:p w:rsidR="003344B1" w:rsidRDefault="00C20172" w:rsidP="003344B1">
      <w:pPr>
        <w:pStyle w:val="Georgia11spacing0after"/>
        <w:rPr>
          <w:b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09A90C" wp14:editId="55A718C2">
                <wp:simplePos x="0" y="0"/>
                <wp:positionH relativeFrom="column">
                  <wp:posOffset>-154728</wp:posOffset>
                </wp:positionH>
                <wp:positionV relativeFrom="paragraph">
                  <wp:posOffset>46355</wp:posOffset>
                </wp:positionV>
                <wp:extent cx="2889885" cy="654685"/>
                <wp:effectExtent l="0" t="0" r="24765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885" cy="65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A33" w:rsidRPr="004A2A33" w:rsidRDefault="004A2A33" w:rsidP="004A2A33">
                            <w:r w:rsidRPr="00CD6931">
                              <w:rPr>
                                <w:b/>
                              </w:rPr>
                              <w:t>Direktør, Avdeling for fagstøtte</w:t>
                            </w:r>
                            <w:r w:rsidRPr="004A2A33">
                              <w:br/>
                              <w:t xml:space="preserve">Rolle: </w:t>
                            </w:r>
                            <w:r w:rsidR="00C20172">
                              <w:t xml:space="preserve">prosesseier og </w:t>
                            </w:r>
                            <w:proofErr w:type="spellStart"/>
                            <w:r w:rsidR="00C20172">
                              <w:t>hovedbeslutter</w:t>
                            </w:r>
                            <w:proofErr w:type="spellEnd"/>
                            <w:r w:rsidRPr="004A2A33">
                              <w:t xml:space="preserve">  </w:t>
                            </w:r>
                          </w:p>
                          <w:p w:rsidR="004A2A33" w:rsidRDefault="004A2A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2.2pt;margin-top:3.65pt;width:227.55pt;height:5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" fillcolor="white [3201]" strokeweight=".5pt">
                <v:textbox>
                  <w:txbxContent>
                    <w:p w:rsidR="004A2A33" w:rsidRPr="004A2A33" w:rsidRDefault="004A2A33" w:rsidP="004A2A33">
                      <w:r w:rsidRPr="00CD6931">
                        <w:rPr>
                          <w:b/>
                        </w:rPr>
                        <w:t>Direktør, Avdeling for fagstøtte</w:t>
                      </w:r>
                      <w:r w:rsidRPr="004A2A33">
                        <w:br/>
                        <w:t xml:space="preserve">Rolle: </w:t>
                      </w:r>
                      <w:r w:rsidR="00C20172">
                        <w:t xml:space="preserve">prosesseier og </w:t>
                      </w:r>
                      <w:proofErr w:type="spellStart"/>
                      <w:r w:rsidR="00C20172">
                        <w:t>hovedbeslutter</w:t>
                      </w:r>
                      <w:proofErr w:type="spellEnd"/>
                      <w:r w:rsidRPr="004A2A33">
                        <w:t xml:space="preserve">  </w:t>
                      </w:r>
                    </w:p>
                    <w:p w:rsidR="004A2A33" w:rsidRDefault="004A2A33"/>
                  </w:txbxContent>
                </v:textbox>
              </v:shape>
            </w:pict>
          </mc:Fallback>
        </mc:AlternateContent>
      </w:r>
      <w:r w:rsidRPr="0041336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48BFC" wp14:editId="0EEAFD72">
                <wp:simplePos x="0" y="0"/>
                <wp:positionH relativeFrom="column">
                  <wp:posOffset>3040027</wp:posOffset>
                </wp:positionH>
                <wp:positionV relativeFrom="paragraph">
                  <wp:posOffset>41486</wp:posOffset>
                </wp:positionV>
                <wp:extent cx="2896235" cy="654755"/>
                <wp:effectExtent l="0" t="0" r="1841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235" cy="654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4B1" w:rsidRDefault="003344B1" w:rsidP="003344B1">
                            <w:r>
                              <w:rPr>
                                <w:b/>
                              </w:rPr>
                              <w:t xml:space="preserve">Utdanningskomiteen </w:t>
                            </w:r>
                            <w:r>
                              <w:br/>
                              <w:t xml:space="preserve">Rolle: </w:t>
                            </w:r>
                            <w:r w:rsidR="006C6CAF">
                              <w:t>Delbeslut</w:t>
                            </w:r>
                            <w:r w:rsidR="00C20172">
                              <w:t xml:space="preserve">ter. </w:t>
                            </w:r>
                            <w:r w:rsidR="006C6CAF">
                              <w:t>L</w:t>
                            </w:r>
                            <w:r>
                              <w:t xml:space="preserve">egger rammene for </w:t>
                            </w:r>
                            <w:r w:rsidR="00320B6C">
                              <w:t>arbeidet med delmål</w:t>
                            </w:r>
                            <w:r w:rsidR="00AA72CB">
                              <w:t xml:space="preserve"> 3 og 5</w:t>
                            </w:r>
                            <w:r w:rsidR="00774A99">
                              <w:t xml:space="preserve">.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39.35pt;margin-top:3.25pt;width:228.05pt;height:5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" fillcolor="white [3201]" strokeweight=".5pt">
                <v:textbox>
                  <w:txbxContent>
                    <w:p w:rsidR="003344B1" w:rsidRDefault="003344B1" w:rsidP="003344B1">
                      <w:r>
                        <w:rPr>
                          <w:b/>
                        </w:rPr>
                        <w:t xml:space="preserve">Utdanningskomiteen </w:t>
                      </w:r>
                      <w:r>
                        <w:br/>
                        <w:t xml:space="preserve">Rolle: </w:t>
                      </w:r>
                      <w:r w:rsidR="006C6CAF">
                        <w:t>Delbeslut</w:t>
                      </w:r>
                      <w:r w:rsidR="00C20172">
                        <w:t xml:space="preserve">ter. </w:t>
                      </w:r>
                      <w:r w:rsidR="006C6CAF">
                        <w:t>L</w:t>
                      </w:r>
                      <w:r>
                        <w:t xml:space="preserve">egger rammene for </w:t>
                      </w:r>
                      <w:r w:rsidR="00320B6C">
                        <w:t>arbeidet med delmål</w:t>
                      </w:r>
                      <w:r w:rsidR="00AA72CB">
                        <w:t xml:space="preserve"> 3 og 5</w:t>
                      </w:r>
                      <w:r w:rsidR="00774A99">
                        <w:t xml:space="preserve">.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A2A33" w:rsidRDefault="00774A99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58E80D" wp14:editId="45CAFD69">
                <wp:simplePos x="0" y="0"/>
                <wp:positionH relativeFrom="column">
                  <wp:posOffset>2726266</wp:posOffset>
                </wp:positionH>
                <wp:positionV relativeFrom="paragraph">
                  <wp:posOffset>265430</wp:posOffset>
                </wp:positionV>
                <wp:extent cx="318770" cy="0"/>
                <wp:effectExtent l="0" t="76200" r="24130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214.65pt;margin-top:20.9pt;width:25.1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360690" wp14:editId="24A69915">
                <wp:simplePos x="0" y="0"/>
                <wp:positionH relativeFrom="column">
                  <wp:posOffset>2732969</wp:posOffset>
                </wp:positionH>
                <wp:positionV relativeFrom="paragraph">
                  <wp:posOffset>68580</wp:posOffset>
                </wp:positionV>
                <wp:extent cx="321945" cy="0"/>
                <wp:effectExtent l="38100" t="76200" r="0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9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15.2pt;margin-top:5.4pt;width:25.3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" strokecolor="#4a7ebb">
                <v:stroke endarrow="open"/>
              </v:shape>
            </w:pict>
          </mc:Fallback>
        </mc:AlternateContent>
      </w:r>
    </w:p>
    <w:p w:rsidR="004A2A33" w:rsidRPr="004A2A33" w:rsidRDefault="00774A99" w:rsidP="004A2A3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C8603D" wp14:editId="5720D981">
                <wp:simplePos x="0" y="0"/>
                <wp:positionH relativeFrom="column">
                  <wp:posOffset>4455795</wp:posOffset>
                </wp:positionH>
                <wp:positionV relativeFrom="paragraph">
                  <wp:posOffset>170815</wp:posOffset>
                </wp:positionV>
                <wp:extent cx="0" cy="372110"/>
                <wp:effectExtent l="95250" t="38100" r="57150" b="2794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50.85pt;margin-top:13.45pt;width:0;height:29.3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44FF6F" wp14:editId="4C08096F">
                <wp:simplePos x="0" y="0"/>
                <wp:positionH relativeFrom="column">
                  <wp:posOffset>4251960</wp:posOffset>
                </wp:positionH>
                <wp:positionV relativeFrom="paragraph">
                  <wp:posOffset>186055</wp:posOffset>
                </wp:positionV>
                <wp:extent cx="0" cy="360680"/>
                <wp:effectExtent l="95250" t="0" r="95250" b="5842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6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334.8pt;margin-top:14.65pt;width:0;height:28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" strokecolor="#4a7ebb">
                <v:stroke endarrow="open"/>
              </v:shape>
            </w:pict>
          </mc:Fallback>
        </mc:AlternateContent>
      </w:r>
      <w:r w:rsidR="00CD693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5EC56F" wp14:editId="2DC9128F">
                <wp:simplePos x="0" y="0"/>
                <wp:positionH relativeFrom="column">
                  <wp:posOffset>1198880</wp:posOffset>
                </wp:positionH>
                <wp:positionV relativeFrom="paragraph">
                  <wp:posOffset>113030</wp:posOffset>
                </wp:positionV>
                <wp:extent cx="0" cy="360680"/>
                <wp:effectExtent l="95250" t="0" r="95250" b="5842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6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94.4pt;margin-top:8.9pt;width:0;height:2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" strokecolor="#4a7ebb">
                <v:stroke endarrow="open"/>
              </v:shape>
            </w:pict>
          </mc:Fallback>
        </mc:AlternateContent>
      </w:r>
      <w:r w:rsidR="00CD693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D9CCB2" wp14:editId="5F8E8CD9">
                <wp:simplePos x="0" y="0"/>
                <wp:positionH relativeFrom="column">
                  <wp:posOffset>1357913</wp:posOffset>
                </wp:positionH>
                <wp:positionV relativeFrom="paragraph">
                  <wp:posOffset>108585</wp:posOffset>
                </wp:positionV>
                <wp:extent cx="0" cy="372110"/>
                <wp:effectExtent l="95250" t="38100" r="57150" b="2794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06.9pt;margin-top:8.55pt;width:0;height:29.3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" strokecolor="#4a7ebb">
                <v:stroke endarrow="open"/>
              </v:shape>
            </w:pict>
          </mc:Fallback>
        </mc:AlternateContent>
      </w:r>
    </w:p>
    <w:p w:rsidR="004A2A33" w:rsidRPr="004A2A33" w:rsidRDefault="001E23A1" w:rsidP="004A2A3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789D8C" wp14:editId="1D40E99D">
                <wp:simplePos x="0" y="0"/>
                <wp:positionH relativeFrom="column">
                  <wp:posOffset>-154728</wp:posOffset>
                </wp:positionH>
                <wp:positionV relativeFrom="paragraph">
                  <wp:posOffset>154659</wp:posOffset>
                </wp:positionV>
                <wp:extent cx="2874645" cy="2460978"/>
                <wp:effectExtent l="0" t="0" r="20955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4645" cy="2460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172" w:rsidRPr="00C20172" w:rsidRDefault="00C20172">
                            <w:pPr>
                              <w:rPr>
                                <w:b/>
                              </w:rPr>
                            </w:pPr>
                            <w:r w:rsidRPr="00C20172">
                              <w:rPr>
                                <w:b/>
                              </w:rPr>
                              <w:t>Arbeidsgruppe</w:t>
                            </w:r>
                          </w:p>
                          <w:p w:rsidR="00AB6314" w:rsidRDefault="00AB6314">
                            <w:r>
                              <w:t xml:space="preserve">Rolle: utfører delmål </w:t>
                            </w:r>
                            <w:r w:rsidR="001E23A1">
                              <w:t xml:space="preserve">2, 3 og 5. Rådspørres delmål 4. </w:t>
                            </w:r>
                          </w:p>
                          <w:p w:rsidR="00320B6C" w:rsidRDefault="00774A99">
                            <w:r>
                              <w:t xml:space="preserve">1 faglig leder </w:t>
                            </w:r>
                            <w:r w:rsidR="00AB6314">
                              <w:t xml:space="preserve">med metodekompetanse </w:t>
                            </w:r>
                            <w:r>
                              <w:t>(frikjøp)</w:t>
                            </w:r>
                            <w:r w:rsidR="001E23A1">
                              <w:br/>
                              <w:t>1 administrativ koordinator</w:t>
                            </w:r>
                            <w:r>
                              <w:br/>
                              <w:t xml:space="preserve">1 </w:t>
                            </w:r>
                            <w:proofErr w:type="spellStart"/>
                            <w:r>
                              <w:t>fak</w:t>
                            </w:r>
                            <w:proofErr w:type="spellEnd"/>
                            <w:r>
                              <w:t xml:space="preserve"> som har deltatt tidligere </w:t>
                            </w:r>
                            <w:r w:rsidR="001E23A1">
                              <w:t>(kommunikasjon/ rekruttering)</w:t>
                            </w:r>
                            <w:r>
                              <w:br/>
                              <w:t xml:space="preserve">1 </w:t>
                            </w:r>
                            <w:proofErr w:type="spellStart"/>
                            <w:r>
                              <w:t>fak</w:t>
                            </w:r>
                            <w:proofErr w:type="spellEnd"/>
                            <w:r>
                              <w:t xml:space="preserve"> som ikke har deltatt tidligere </w:t>
                            </w:r>
                            <w:r w:rsidR="001E23A1">
                              <w:t xml:space="preserve">(kommunikasjon/ rekruttering) </w:t>
                            </w:r>
                            <w:r>
                              <w:br/>
                              <w:t>1 fra Karrieresenteret</w:t>
                            </w:r>
                            <w:r w:rsidR="00320B6C">
                              <w:br/>
                            </w:r>
                          </w:p>
                          <w:p w:rsidR="00C20172" w:rsidRDefault="00AB6314">
                            <w:r>
                              <w:br/>
                            </w:r>
                            <w:r w:rsidR="001E23A1">
                              <w:br/>
                            </w:r>
                            <w:r w:rsidR="00774A99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12.2pt;margin-top:12.2pt;width:226.35pt;height:193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" fillcolor="white [3201]" strokeweight=".5pt">
                <v:textbox>
                  <w:txbxContent>
                    <w:p w:rsidR="00C20172" w:rsidRPr="00C20172" w:rsidRDefault="00C20172">
                      <w:pPr>
                        <w:rPr>
                          <w:b/>
                        </w:rPr>
                      </w:pPr>
                      <w:r w:rsidRPr="00C20172">
                        <w:rPr>
                          <w:b/>
                        </w:rPr>
                        <w:t>Arbeidsgruppe</w:t>
                      </w:r>
                    </w:p>
                    <w:p w:rsidR="00AB6314" w:rsidRDefault="00AB6314">
                      <w:r>
                        <w:t xml:space="preserve">Rolle: utfører delmål </w:t>
                      </w:r>
                      <w:r w:rsidR="001E23A1">
                        <w:t xml:space="preserve">2, 3 og 5. Rådspørres delmål 4. </w:t>
                      </w:r>
                    </w:p>
                    <w:p w:rsidR="00320B6C" w:rsidRDefault="00774A99">
                      <w:r>
                        <w:t xml:space="preserve">1 faglig leder </w:t>
                      </w:r>
                      <w:r w:rsidR="00AB6314">
                        <w:t xml:space="preserve">med metodekompetanse </w:t>
                      </w:r>
                      <w:r>
                        <w:t>(frikjøp)</w:t>
                      </w:r>
                      <w:r w:rsidR="001E23A1">
                        <w:br/>
                        <w:t>1 administrativ koordinator</w:t>
                      </w:r>
                      <w:r>
                        <w:br/>
                        <w:t xml:space="preserve">1 </w:t>
                      </w:r>
                      <w:proofErr w:type="spellStart"/>
                      <w:r>
                        <w:t>fak</w:t>
                      </w:r>
                      <w:proofErr w:type="spellEnd"/>
                      <w:r>
                        <w:t xml:space="preserve"> som har deltatt tidligere </w:t>
                      </w:r>
                      <w:r w:rsidR="001E23A1">
                        <w:t>(kommunikasjon/ rekruttering)</w:t>
                      </w:r>
                      <w:r>
                        <w:br/>
                        <w:t xml:space="preserve">1 </w:t>
                      </w:r>
                      <w:proofErr w:type="spellStart"/>
                      <w:r>
                        <w:t>fak</w:t>
                      </w:r>
                      <w:proofErr w:type="spellEnd"/>
                      <w:r>
                        <w:t xml:space="preserve"> som ikke har deltatt tidligere </w:t>
                      </w:r>
                      <w:r w:rsidR="001E23A1">
                        <w:t xml:space="preserve">(kommunikasjon/ rekruttering) </w:t>
                      </w:r>
                      <w:r>
                        <w:br/>
                        <w:t>1 fra Karrieresenteret</w:t>
                      </w:r>
                      <w:r w:rsidR="00320B6C">
                        <w:br/>
                      </w:r>
                    </w:p>
                    <w:p w:rsidR="00C20172" w:rsidRDefault="00AB6314">
                      <w:r>
                        <w:br/>
                      </w:r>
                      <w:r w:rsidR="001E23A1">
                        <w:br/>
                      </w:r>
                      <w:r w:rsidR="00774A99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74A99" w:rsidRPr="0041336A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FAE8D" wp14:editId="29D84B4A">
                <wp:simplePos x="0" y="0"/>
                <wp:positionH relativeFrom="column">
                  <wp:posOffset>3039745</wp:posOffset>
                </wp:positionH>
                <wp:positionV relativeFrom="paragraph">
                  <wp:posOffset>217805</wp:posOffset>
                </wp:positionV>
                <wp:extent cx="2861945" cy="779145"/>
                <wp:effectExtent l="0" t="0" r="14605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45" cy="779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44B1" w:rsidRPr="006C6CAF" w:rsidRDefault="003344B1" w:rsidP="00774A99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Administrative studieledere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320CCE">
                              <w:t>Rolle: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20CCE">
                              <w:t>delbeslutning</w:t>
                            </w:r>
                            <w:r w:rsidR="00774A99">
                              <w:t xml:space="preserve"> </w:t>
                            </w:r>
                            <w:r w:rsidRPr="006C6CAF">
                              <w:t>på angitte punkter</w:t>
                            </w:r>
                            <w:r w:rsidR="00A0604F">
                              <w:t xml:space="preserve"> under </w:t>
                            </w:r>
                            <w:r w:rsidR="00774A99">
                              <w:t>delmål 2 –</w:t>
                            </w:r>
                            <w:r w:rsidR="00AA72CB">
                              <w:t xml:space="preserve"> 5</w:t>
                            </w:r>
                            <w:r w:rsidR="00774A99">
                              <w:t>.</w:t>
                            </w:r>
                            <w:r w:rsidR="001E23A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39.35pt;margin-top:17.15pt;width:225.35pt;height:6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" fillcolor="window" strokeweight=".5pt">
                <v:textbox>
                  <w:txbxContent>
                    <w:p w:rsidR="003344B1" w:rsidRPr="006C6CAF" w:rsidRDefault="003344B1" w:rsidP="00774A99">
                      <w:pPr>
                        <w:spacing w:after="0"/>
                      </w:pPr>
                      <w:r>
                        <w:rPr>
                          <w:b/>
                        </w:rPr>
                        <w:t>Administrative studieledere</w:t>
                      </w:r>
                      <w:r>
                        <w:rPr>
                          <w:b/>
                        </w:rPr>
                        <w:br/>
                      </w:r>
                      <w:r w:rsidRPr="00320CCE">
                        <w:t>Rolle: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20CCE">
                        <w:t>delbeslutning</w:t>
                      </w:r>
                      <w:r w:rsidR="00774A99">
                        <w:t xml:space="preserve"> </w:t>
                      </w:r>
                      <w:r w:rsidRPr="006C6CAF">
                        <w:t>på angitte punkter</w:t>
                      </w:r>
                      <w:r w:rsidR="00A0604F">
                        <w:t xml:space="preserve"> under </w:t>
                      </w:r>
                      <w:r w:rsidR="00774A99">
                        <w:t>delmål 2 –</w:t>
                      </w:r>
                      <w:r w:rsidR="00AA72CB">
                        <w:t xml:space="preserve"> 5</w:t>
                      </w:r>
                      <w:r w:rsidR="00774A99">
                        <w:t>.</w:t>
                      </w:r>
                      <w:r w:rsidR="001E23A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A2A33" w:rsidRPr="004A2A33" w:rsidRDefault="001E23A1" w:rsidP="004A2A3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2A9FD1" wp14:editId="1B41E4F4">
                <wp:simplePos x="0" y="0"/>
                <wp:positionH relativeFrom="column">
                  <wp:posOffset>2726619</wp:posOffset>
                </wp:positionH>
                <wp:positionV relativeFrom="paragraph">
                  <wp:posOffset>159879</wp:posOffset>
                </wp:positionV>
                <wp:extent cx="321945" cy="0"/>
                <wp:effectExtent l="38100" t="76200" r="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9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14.7pt;margin-top:12.6pt;width:25.3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" strokecolor="#4a7ebb">
                <v:stroke endarrow="open"/>
              </v:shape>
            </w:pict>
          </mc:Fallback>
        </mc:AlternateContent>
      </w:r>
    </w:p>
    <w:p w:rsidR="004A2A33" w:rsidRPr="004A2A33" w:rsidRDefault="001E23A1" w:rsidP="004A2A3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A49397" wp14:editId="15BEAF0C">
                <wp:simplePos x="0" y="0"/>
                <wp:positionH relativeFrom="column">
                  <wp:posOffset>2714977</wp:posOffset>
                </wp:positionH>
                <wp:positionV relativeFrom="paragraph">
                  <wp:posOffset>56303</wp:posOffset>
                </wp:positionV>
                <wp:extent cx="318770" cy="0"/>
                <wp:effectExtent l="0" t="76200" r="24130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13.8pt;margin-top:4.45pt;width:25.1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" strokecolor="#4a7ebb">
                <v:stroke endarrow="open"/>
              </v:shape>
            </w:pict>
          </mc:Fallback>
        </mc:AlternateContent>
      </w:r>
    </w:p>
    <w:p w:rsidR="004A2A33" w:rsidRPr="004A2A33" w:rsidRDefault="004A2A33" w:rsidP="004A2A33">
      <w:pPr>
        <w:jc w:val="center"/>
      </w:pPr>
    </w:p>
    <w:p w:rsidR="004A2A33" w:rsidRPr="004A2A33" w:rsidRDefault="00774A99" w:rsidP="004A2A3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CD2E39" wp14:editId="7F732076">
                <wp:simplePos x="0" y="0"/>
                <wp:positionH relativeFrom="column">
                  <wp:posOffset>3006161</wp:posOffset>
                </wp:positionH>
                <wp:positionV relativeFrom="paragraph">
                  <wp:posOffset>307411</wp:posOffset>
                </wp:positionV>
                <wp:extent cx="2895600" cy="699911"/>
                <wp:effectExtent l="0" t="0" r="19050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99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A33" w:rsidRPr="004A2A33" w:rsidRDefault="004A2A33" w:rsidP="004A2A33">
                            <w:pPr>
                              <w:pStyle w:val="Georgia11spacing0after"/>
                              <w:rPr>
                                <w:rFonts w:asciiTheme="minorHAnsi" w:hAnsiTheme="minorHAnsi"/>
                              </w:rPr>
                            </w:pPr>
                            <w:r w:rsidRPr="004A2A33">
                              <w:rPr>
                                <w:rFonts w:asciiTheme="minorHAnsi" w:hAnsiTheme="minorHAnsi"/>
                                <w:b/>
                              </w:rPr>
                              <w:t>Enhet for lederstøtte</w:t>
                            </w:r>
                            <w:r w:rsidRPr="004A2A33">
                              <w:rPr>
                                <w:rFonts w:asciiTheme="minorHAnsi" w:hAnsiTheme="minorHAnsi"/>
                              </w:rPr>
                              <w:br/>
                              <w:t xml:space="preserve">Rolle: Rådspørres i planleggingen av </w:t>
                            </w:r>
                            <w:r w:rsidR="00AA72CB">
                              <w:rPr>
                                <w:rFonts w:asciiTheme="minorHAnsi" w:hAnsiTheme="minorHAnsi"/>
                              </w:rPr>
                              <w:t>delmål 5</w:t>
                            </w:r>
                            <w:r w:rsidR="00A0604F">
                              <w:rPr>
                                <w:rFonts w:asciiTheme="minorHAnsi" w:hAnsiTheme="minorHAnsi"/>
                              </w:rPr>
                              <w:br/>
                              <w:t xml:space="preserve">utfører analyser under delmål 5. </w:t>
                            </w:r>
                            <w:r w:rsidR="00A0604F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Pr="004A2A33">
                              <w:rPr>
                                <w:rFonts w:asciiTheme="minorHAnsi" w:hAnsiTheme="minorHAnsi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36.7pt;margin-top:24.2pt;width:228pt;height:5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" fillcolor="white [3201]" strokeweight=".5pt">
                <v:textbox>
                  <w:txbxContent>
                    <w:p w:rsidR="004A2A33" w:rsidRPr="004A2A33" w:rsidRDefault="004A2A33" w:rsidP="004A2A33">
                      <w:pPr>
                        <w:pStyle w:val="Georgia11spacing0after"/>
                        <w:rPr>
                          <w:rFonts w:asciiTheme="minorHAnsi" w:hAnsiTheme="minorHAnsi"/>
                        </w:rPr>
                      </w:pPr>
                      <w:r w:rsidRPr="004A2A33">
                        <w:rPr>
                          <w:rFonts w:asciiTheme="minorHAnsi" w:hAnsiTheme="minorHAnsi"/>
                          <w:b/>
                        </w:rPr>
                        <w:t>Enhet for lederstøtte</w:t>
                      </w:r>
                      <w:r w:rsidRPr="004A2A33">
                        <w:rPr>
                          <w:rFonts w:asciiTheme="minorHAnsi" w:hAnsiTheme="minorHAnsi"/>
                        </w:rPr>
                        <w:br/>
                        <w:t xml:space="preserve">Rolle: Rådspørres i planleggingen av </w:t>
                      </w:r>
                      <w:r w:rsidR="00AA72CB">
                        <w:rPr>
                          <w:rFonts w:asciiTheme="minorHAnsi" w:hAnsiTheme="minorHAnsi"/>
                        </w:rPr>
                        <w:t>delmål 5</w:t>
                      </w:r>
                      <w:r w:rsidR="00A0604F">
                        <w:rPr>
                          <w:rFonts w:asciiTheme="minorHAnsi" w:hAnsiTheme="minorHAnsi"/>
                        </w:rPr>
                        <w:br/>
                        <w:t xml:space="preserve">utfører analyser under delmål 5. </w:t>
                      </w:r>
                      <w:r w:rsidR="00A0604F">
                        <w:rPr>
                          <w:rFonts w:asciiTheme="minorHAnsi" w:hAnsiTheme="minorHAnsi"/>
                        </w:rPr>
                        <w:br/>
                      </w:r>
                      <w:r w:rsidRPr="004A2A33">
                        <w:rPr>
                          <w:rFonts w:asciiTheme="minorHAnsi" w:hAnsiTheme="minorHAnsi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4A2A33" w:rsidRPr="004A2A33" w:rsidRDefault="00774A99" w:rsidP="004A2A3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B15450" wp14:editId="73FC6E3B">
                <wp:simplePos x="0" y="0"/>
                <wp:positionH relativeFrom="column">
                  <wp:posOffset>2720975</wp:posOffset>
                </wp:positionH>
                <wp:positionV relativeFrom="paragraph">
                  <wp:posOffset>126365</wp:posOffset>
                </wp:positionV>
                <wp:extent cx="321945" cy="0"/>
                <wp:effectExtent l="38100" t="76200" r="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9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14.25pt;margin-top:9.95pt;width:25.3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" strokecolor="#4a7ebb">
                <v:stroke endarrow="open"/>
              </v:shape>
            </w:pict>
          </mc:Fallback>
        </mc:AlternateContent>
      </w:r>
      <w:r w:rsidR="00CD693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1DC04D" wp14:editId="2E670EFC">
                <wp:simplePos x="0" y="0"/>
                <wp:positionH relativeFrom="column">
                  <wp:posOffset>2743200</wp:posOffset>
                </wp:positionH>
                <wp:positionV relativeFrom="paragraph">
                  <wp:posOffset>289560</wp:posOffset>
                </wp:positionV>
                <wp:extent cx="318770" cy="0"/>
                <wp:effectExtent l="0" t="76200" r="2413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in;margin-top:22.8pt;width:25.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" strokecolor="#4a7ebb">
                <v:stroke endarrow="open"/>
              </v:shape>
            </w:pict>
          </mc:Fallback>
        </mc:AlternateContent>
      </w:r>
    </w:p>
    <w:p w:rsidR="004A2A33" w:rsidRDefault="004A2A33" w:rsidP="004A2A33"/>
    <w:p w:rsidR="00CF0C82" w:rsidRDefault="004A2A33" w:rsidP="004A2A33">
      <w:pPr>
        <w:tabs>
          <w:tab w:val="left" w:pos="5013"/>
        </w:tabs>
      </w:pPr>
      <w:r>
        <w:tab/>
      </w:r>
    </w:p>
    <w:p w:rsidR="00C20172" w:rsidRDefault="00A0604F" w:rsidP="004A2A33">
      <w:pPr>
        <w:tabs>
          <w:tab w:val="left" w:pos="5013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567DE8" wp14:editId="2A29185B">
                <wp:simplePos x="0" y="0"/>
                <wp:positionH relativeFrom="column">
                  <wp:posOffset>1186180</wp:posOffset>
                </wp:positionH>
                <wp:positionV relativeFrom="paragraph">
                  <wp:posOffset>14605</wp:posOffset>
                </wp:positionV>
                <wp:extent cx="0" cy="464820"/>
                <wp:effectExtent l="95250" t="0" r="76200" b="495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8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93.4pt;margin-top:1.15pt;width:0;height:36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260B99" wp14:editId="1997BDBB">
                <wp:simplePos x="0" y="0"/>
                <wp:positionH relativeFrom="column">
                  <wp:posOffset>1357419</wp:posOffset>
                </wp:positionH>
                <wp:positionV relativeFrom="paragraph">
                  <wp:posOffset>39370</wp:posOffset>
                </wp:positionV>
                <wp:extent cx="0" cy="448310"/>
                <wp:effectExtent l="95250" t="38100" r="57150" b="2794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83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06.9pt;margin-top:3.1pt;width:0;height:35.3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" strokecolor="#4a7ebb">
                <v:stroke endarrow="open"/>
              </v:shape>
            </w:pict>
          </mc:Fallback>
        </mc:AlternateContent>
      </w:r>
    </w:p>
    <w:p w:rsidR="00C20172" w:rsidRDefault="001E23A1" w:rsidP="004A2A33">
      <w:pPr>
        <w:tabs>
          <w:tab w:val="left" w:pos="5013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D2F3ED" wp14:editId="67E4BC89">
                <wp:simplePos x="0" y="0"/>
                <wp:positionH relativeFrom="column">
                  <wp:posOffset>-154728</wp:posOffset>
                </wp:positionH>
                <wp:positionV relativeFrom="paragraph">
                  <wp:posOffset>172157</wp:posOffset>
                </wp:positionV>
                <wp:extent cx="2863638" cy="652286"/>
                <wp:effectExtent l="0" t="0" r="1333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638" cy="652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CAF" w:rsidRDefault="006C6CAF">
                            <w:r w:rsidRPr="006C6CAF">
                              <w:rPr>
                                <w:b/>
                              </w:rPr>
                              <w:t>Ekstern</w:t>
                            </w:r>
                            <w:r w:rsidR="00C20172">
                              <w:rPr>
                                <w:b/>
                              </w:rPr>
                              <w:t>t firma</w:t>
                            </w:r>
                            <w:r w:rsidR="00C20172">
                              <w:rPr>
                                <w:b/>
                              </w:rPr>
                              <w:br/>
                            </w:r>
                            <w:r>
                              <w:t>Rolle: utfø</w:t>
                            </w:r>
                            <w:r w:rsidR="00AA72CB">
                              <w:t>r</w:t>
                            </w:r>
                            <w:r w:rsidR="001E23A1">
                              <w:t xml:space="preserve">er delmål 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12.2pt;margin-top:13.55pt;width:225.5pt;height:5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" fillcolor="white [3201]" strokeweight=".5pt">
                <v:textbox>
                  <w:txbxContent>
                    <w:p w:rsidR="006C6CAF" w:rsidRDefault="006C6CAF">
                      <w:r w:rsidRPr="006C6CAF">
                        <w:rPr>
                          <w:b/>
                        </w:rPr>
                        <w:t>Ekstern</w:t>
                      </w:r>
                      <w:r w:rsidR="00C20172">
                        <w:rPr>
                          <w:b/>
                        </w:rPr>
                        <w:t>t firma</w:t>
                      </w:r>
                      <w:r w:rsidR="00C20172">
                        <w:rPr>
                          <w:b/>
                        </w:rPr>
                        <w:br/>
                      </w:r>
                      <w:r>
                        <w:t>Rolle: utfø</w:t>
                      </w:r>
                      <w:r w:rsidR="00AA72CB">
                        <w:t>r</w:t>
                      </w:r>
                      <w:r w:rsidR="001E23A1">
                        <w:t xml:space="preserve">er delmål 4 </w:t>
                      </w:r>
                    </w:p>
                  </w:txbxContent>
                </v:textbox>
              </v:shape>
            </w:pict>
          </mc:Fallback>
        </mc:AlternateContent>
      </w:r>
    </w:p>
    <w:p w:rsidR="00C20172" w:rsidRDefault="00C20172" w:rsidP="004A2A33">
      <w:pPr>
        <w:tabs>
          <w:tab w:val="left" w:pos="5013"/>
        </w:tabs>
      </w:pPr>
    </w:p>
    <w:p w:rsidR="00C20172" w:rsidRPr="004A2A33" w:rsidRDefault="00C20172" w:rsidP="004A2A33">
      <w:pPr>
        <w:tabs>
          <w:tab w:val="left" w:pos="5013"/>
        </w:tabs>
      </w:pPr>
    </w:p>
    <w:sectPr w:rsidR="00C20172" w:rsidRPr="004A2A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04F" w:rsidRDefault="00A0604F" w:rsidP="00A0604F">
      <w:pPr>
        <w:spacing w:after="0" w:line="240" w:lineRule="auto"/>
      </w:pPr>
      <w:r>
        <w:separator/>
      </w:r>
    </w:p>
  </w:endnote>
  <w:endnote w:type="continuationSeparator" w:id="0">
    <w:p w:rsidR="00A0604F" w:rsidRDefault="00A0604F" w:rsidP="00A0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CE" w:rsidRDefault="008E43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CE" w:rsidRDefault="008E43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CE" w:rsidRDefault="008E43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04F" w:rsidRDefault="00A0604F" w:rsidP="00A0604F">
      <w:pPr>
        <w:spacing w:after="0" w:line="240" w:lineRule="auto"/>
      </w:pPr>
      <w:r>
        <w:separator/>
      </w:r>
    </w:p>
  </w:footnote>
  <w:footnote w:type="continuationSeparator" w:id="0">
    <w:p w:rsidR="00A0604F" w:rsidRDefault="00A0604F" w:rsidP="00A06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CE" w:rsidRDefault="008E43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04F" w:rsidRDefault="00A0604F">
    <w:pPr>
      <w:pStyle w:val="Header"/>
    </w:pPr>
    <w:r>
      <w:t>Arbeidsgiver undersøkelsen</w:t>
    </w:r>
    <w:r w:rsidR="008E43CE">
      <w:t xml:space="preserve"> 2016</w:t>
    </w:r>
    <w:r w:rsidR="008E43CE">
      <w:tab/>
    </w:r>
    <w:r w:rsidR="008E43CE">
      <w:tab/>
      <w:t xml:space="preserve">Vedlegg </w:t>
    </w:r>
    <w:r w:rsidR="008E43CE"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CE" w:rsidRDefault="008E43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C21E5"/>
    <w:multiLevelType w:val="hybridMultilevel"/>
    <w:tmpl w:val="EFCE36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B1"/>
    <w:rsid w:val="00175D3E"/>
    <w:rsid w:val="001E23A1"/>
    <w:rsid w:val="00320B6C"/>
    <w:rsid w:val="003344B1"/>
    <w:rsid w:val="003D03DC"/>
    <w:rsid w:val="004A2A33"/>
    <w:rsid w:val="00632082"/>
    <w:rsid w:val="006C6CAF"/>
    <w:rsid w:val="00774A99"/>
    <w:rsid w:val="007E2D6A"/>
    <w:rsid w:val="008E43CE"/>
    <w:rsid w:val="009E446A"/>
    <w:rsid w:val="00A0604F"/>
    <w:rsid w:val="00AA72CB"/>
    <w:rsid w:val="00AB6314"/>
    <w:rsid w:val="00AE54FE"/>
    <w:rsid w:val="00C20172"/>
    <w:rsid w:val="00CD6931"/>
    <w:rsid w:val="00CF0C82"/>
    <w:rsid w:val="00D8193C"/>
    <w:rsid w:val="00F37EF6"/>
    <w:rsid w:val="00FB11CF"/>
    <w:rsid w:val="00FC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4B1"/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4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4B1"/>
    <w:pPr>
      <w:ind w:left="720"/>
      <w:contextualSpacing/>
    </w:pPr>
    <w:rPr>
      <w:rFonts w:asciiTheme="minorHAnsi" w:eastAsiaTheme="minorEastAsia" w:hAnsiTheme="minorHAnsi" w:cstheme="minorBidi"/>
      <w:lang w:val="en-GB" w:eastAsia="zh-CN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3344B1"/>
    <w:pPr>
      <w:spacing w:after="0"/>
    </w:pPr>
    <w:rPr>
      <w:rFonts w:ascii="Georgia" w:hAnsi="Georgia"/>
    </w:rPr>
  </w:style>
  <w:style w:type="character" w:customStyle="1" w:styleId="Georgia11spacing0afterChar">
    <w:name w:val="Georgia11_spacing_0_after Char"/>
    <w:link w:val="Georgia11spacing0after"/>
    <w:rsid w:val="003344B1"/>
    <w:rPr>
      <w:rFonts w:ascii="Georgia" w:eastAsia="Calibri" w:hAnsi="Georgia" w:cs="Times New Roman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34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6C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06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04F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6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04F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4B1"/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4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4B1"/>
    <w:pPr>
      <w:ind w:left="720"/>
      <w:contextualSpacing/>
    </w:pPr>
    <w:rPr>
      <w:rFonts w:asciiTheme="minorHAnsi" w:eastAsiaTheme="minorEastAsia" w:hAnsiTheme="minorHAnsi" w:cstheme="minorBidi"/>
      <w:lang w:val="en-GB" w:eastAsia="zh-CN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3344B1"/>
    <w:pPr>
      <w:spacing w:after="0"/>
    </w:pPr>
    <w:rPr>
      <w:rFonts w:ascii="Georgia" w:hAnsi="Georgia"/>
    </w:rPr>
  </w:style>
  <w:style w:type="character" w:customStyle="1" w:styleId="Georgia11spacing0afterChar">
    <w:name w:val="Georgia11_spacing_0_after Char"/>
    <w:link w:val="Georgia11spacing0after"/>
    <w:rsid w:val="003344B1"/>
    <w:rPr>
      <w:rFonts w:ascii="Georgia" w:eastAsia="Calibri" w:hAnsi="Georgia" w:cs="Times New Roman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34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6C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06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04F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6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04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71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Grete Grude</dc:creator>
  <cp:lastModifiedBy>Anne Grete Grude</cp:lastModifiedBy>
  <cp:revision>4</cp:revision>
  <dcterms:created xsi:type="dcterms:W3CDTF">2015-04-24T11:01:00Z</dcterms:created>
  <dcterms:modified xsi:type="dcterms:W3CDTF">2015-05-04T07:48:00Z</dcterms:modified>
</cp:coreProperties>
</file>