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FBAF" w14:textId="3E5902A2" w:rsidR="002C598E" w:rsidRPr="00111E56" w:rsidRDefault="002C598E" w:rsidP="002C598E">
      <w:pPr>
        <w:pStyle w:val="Heading2"/>
        <w:rPr>
          <w:rFonts w:ascii="Cambria" w:hAnsi="Cambria"/>
          <w:sz w:val="22"/>
          <w:szCs w:val="22"/>
          <w:lang w:val="nn-NO"/>
        </w:rPr>
      </w:pPr>
      <w:r w:rsidRPr="00CF6A61">
        <w:rPr>
          <w:rFonts w:ascii="Cambria" w:hAnsi="Cambria"/>
          <w:sz w:val="22"/>
          <w:szCs w:val="22"/>
          <w:lang w:val="nn-NO"/>
        </w:rPr>
        <w:t xml:space="preserve">PRAKSISKORT </w:t>
      </w:r>
      <w:r w:rsidR="00ED287B">
        <w:rPr>
          <w:rFonts w:ascii="Cambria" w:hAnsi="Cambria"/>
          <w:sz w:val="22"/>
          <w:szCs w:val="22"/>
          <w:lang w:val="nn-NO"/>
        </w:rPr>
        <w:t>HØST</w:t>
      </w:r>
      <w:r w:rsidRPr="00CF6A61">
        <w:rPr>
          <w:rFonts w:ascii="Cambria" w:hAnsi="Cambria"/>
          <w:sz w:val="22"/>
          <w:szCs w:val="22"/>
          <w:lang w:val="nn-NO"/>
        </w:rPr>
        <w:t xml:space="preserve"> 2</w:t>
      </w:r>
      <w:r w:rsidR="00B221E5">
        <w:rPr>
          <w:rFonts w:ascii="Cambria" w:hAnsi="Cambria"/>
          <w:sz w:val="22"/>
          <w:szCs w:val="22"/>
          <w:lang w:val="nn-NO"/>
        </w:rPr>
        <w:t>020</w:t>
      </w:r>
    </w:p>
    <w:p w14:paraId="2DB6B056" w14:textId="114A9B28" w:rsidR="00E73878" w:rsidRPr="00111E56" w:rsidRDefault="002C598E" w:rsidP="002C598E">
      <w:pPr>
        <w:pStyle w:val="Heading2"/>
        <w:rPr>
          <w:rFonts w:ascii="Cambria" w:hAnsi="Cambria"/>
          <w:sz w:val="22"/>
          <w:szCs w:val="22"/>
          <w:lang w:val="nn-NO"/>
        </w:rPr>
      </w:pPr>
      <w:r w:rsidRPr="00111E56">
        <w:rPr>
          <w:rFonts w:ascii="Cambria" w:hAnsi="Cambria"/>
          <w:sz w:val="22"/>
          <w:szCs w:val="22"/>
          <w:lang w:val="nn-NO"/>
        </w:rPr>
        <w:t>NOR4515 Nynorsk med praksis for lektorstudentar</w:t>
      </w:r>
      <w:r w:rsidRPr="00111E56">
        <w:rPr>
          <w:rFonts w:ascii="Cambria" w:hAnsi="Cambria"/>
          <w:sz w:val="22"/>
          <w:szCs w:val="22"/>
          <w:lang w:val="nn-NO"/>
        </w:rPr>
        <w:tab/>
      </w:r>
    </w:p>
    <w:p w14:paraId="212EB1F9" w14:textId="52DFA071" w:rsidR="002C598E" w:rsidRPr="00111E56" w:rsidRDefault="002C598E" w:rsidP="002C598E">
      <w:pPr>
        <w:rPr>
          <w:rFonts w:ascii="Cambria" w:hAnsi="Cambria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598E" w:rsidRPr="00111E56" w14:paraId="5275ADA3" w14:textId="77777777" w:rsidTr="002C598E">
        <w:tc>
          <w:tcPr>
            <w:tcW w:w="3020" w:type="dxa"/>
          </w:tcPr>
          <w:p w14:paraId="518CC09D" w14:textId="2465E40A" w:rsidR="002C598E" w:rsidRPr="00111E56" w:rsidRDefault="002C598E" w:rsidP="002C598E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Namn</w:t>
            </w:r>
          </w:p>
        </w:tc>
        <w:tc>
          <w:tcPr>
            <w:tcW w:w="3021" w:type="dxa"/>
          </w:tcPr>
          <w:p w14:paraId="1FC61C28" w14:textId="5857A2B2" w:rsidR="002C598E" w:rsidRPr="00111E56" w:rsidRDefault="002C598E" w:rsidP="002C598E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Studentnummer</w:t>
            </w:r>
          </w:p>
        </w:tc>
        <w:tc>
          <w:tcPr>
            <w:tcW w:w="3021" w:type="dxa"/>
          </w:tcPr>
          <w:p w14:paraId="36804A30" w14:textId="77777777" w:rsidR="002C598E" w:rsidRPr="00111E56" w:rsidRDefault="002C598E" w:rsidP="002C598E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Praksisskule</w:t>
            </w:r>
          </w:p>
          <w:p w14:paraId="229FAB7E" w14:textId="77777777" w:rsidR="002C598E" w:rsidRPr="00111E56" w:rsidRDefault="002C598E" w:rsidP="002C598E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0E32EB33" w14:textId="72AAEEFF" w:rsidR="002C598E" w:rsidRPr="00111E56" w:rsidRDefault="002C598E" w:rsidP="002C598E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</w:tbl>
    <w:p w14:paraId="681AFD31" w14:textId="77777777" w:rsidR="002C598E" w:rsidRPr="00111E56" w:rsidRDefault="002C598E" w:rsidP="002C598E">
      <w:pPr>
        <w:rPr>
          <w:rFonts w:ascii="Cambria" w:hAnsi="Cambria"/>
          <w:lang w:val="nn-NO"/>
        </w:rPr>
      </w:pPr>
    </w:p>
    <w:p w14:paraId="191F7FF9" w14:textId="42891292" w:rsidR="00624A51" w:rsidRPr="00111E56" w:rsidRDefault="00624A51" w:rsidP="00D5765B">
      <w:pPr>
        <w:rPr>
          <w:rFonts w:ascii="Cambria" w:hAnsi="Cambria"/>
          <w:lang w:val="nn-NO"/>
        </w:rPr>
      </w:pPr>
      <w:r w:rsidRPr="00111E56">
        <w:rPr>
          <w:rFonts w:ascii="Cambria" w:hAnsi="Cambria"/>
          <w:lang w:val="nn-NO"/>
        </w:rPr>
        <w:t>Du blir tilknytt ein rettleiar ved praksisskulen, og i samarbeid med rettleiar</w:t>
      </w:r>
      <w:r w:rsidR="003C2637" w:rsidRPr="00111E56">
        <w:rPr>
          <w:rFonts w:ascii="Cambria" w:hAnsi="Cambria"/>
          <w:lang w:val="nn-NO"/>
        </w:rPr>
        <w:t>en</w:t>
      </w:r>
      <w:r w:rsidRPr="00111E56">
        <w:rPr>
          <w:rFonts w:ascii="Cambria" w:hAnsi="Cambria"/>
          <w:lang w:val="nn-NO"/>
        </w:rPr>
        <w:t xml:space="preserve"> utarbeider du ein plan for </w:t>
      </w:r>
      <w:r w:rsidR="005B2705" w:rsidRPr="00111E56">
        <w:rPr>
          <w:rFonts w:ascii="Cambria" w:hAnsi="Cambria"/>
          <w:lang w:val="nn-NO"/>
        </w:rPr>
        <w:t>når og korleis praksisen</w:t>
      </w:r>
      <w:r w:rsidR="003C2637" w:rsidRPr="00111E56">
        <w:rPr>
          <w:rFonts w:ascii="Cambria" w:hAnsi="Cambria"/>
          <w:lang w:val="nn-NO"/>
        </w:rPr>
        <w:t xml:space="preserve"> skal gjennomførast.</w:t>
      </w:r>
      <w:r w:rsidR="006138E2" w:rsidRPr="00111E56">
        <w:rPr>
          <w:rFonts w:ascii="Cambria" w:hAnsi="Cambria"/>
          <w:lang w:val="nn-NO"/>
        </w:rPr>
        <w:t xml:space="preserve"> </w:t>
      </w:r>
    </w:p>
    <w:p w14:paraId="3A9CF4A3" w14:textId="680EFCBB" w:rsidR="007163D5" w:rsidRPr="00111E56" w:rsidRDefault="00CF6A61" w:rsidP="00D5765B">
      <w:pPr>
        <w:rPr>
          <w:rFonts w:ascii="Cambria" w:hAnsi="Cambria"/>
          <w:lang w:val="nn-NO"/>
        </w:rPr>
      </w:pPr>
      <w:r>
        <w:rPr>
          <w:rFonts w:ascii="Cambria" w:hAnsi="Cambria"/>
          <w:lang w:val="nn-NO"/>
        </w:rPr>
        <w:t>Ved å gjennomføre komponentane i praksiskortet, inkludert for- og etterarbeid, får du til saman utteljing for</w:t>
      </w:r>
      <w:r w:rsidR="007163D5" w:rsidRPr="00111E56">
        <w:rPr>
          <w:rFonts w:ascii="Cambria" w:hAnsi="Cambria"/>
          <w:lang w:val="nn-NO"/>
        </w:rPr>
        <w:t xml:space="preserve"> 15 dagar med praksis.</w:t>
      </w:r>
      <w:bookmarkStart w:id="0" w:name="_GoBack"/>
      <w:bookmarkEnd w:id="0"/>
      <w:r>
        <w:rPr>
          <w:rFonts w:ascii="Cambria" w:hAnsi="Cambria"/>
          <w:lang w:val="nn-NO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2"/>
        <w:gridCol w:w="3789"/>
      </w:tblGrid>
      <w:tr w:rsidR="00A250FC" w:rsidRPr="00BC1B05" w14:paraId="55AE914E" w14:textId="77777777" w:rsidTr="007163D5">
        <w:trPr>
          <w:trHeight w:val="476"/>
        </w:trPr>
        <w:tc>
          <w:tcPr>
            <w:tcW w:w="5252" w:type="dxa"/>
          </w:tcPr>
          <w:p w14:paraId="356B2FC5" w14:textId="063D6BAB" w:rsidR="00A250FC" w:rsidRPr="00111E56" w:rsidRDefault="007163D5" w:rsidP="007163D5">
            <w:pPr>
              <w:rPr>
                <w:rFonts w:ascii="Cambria" w:hAnsi="Cambria"/>
                <w:b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b/>
                <w:sz w:val="21"/>
                <w:szCs w:val="21"/>
                <w:lang w:val="nn-NO"/>
              </w:rPr>
              <w:t>ILN</w:t>
            </w:r>
          </w:p>
        </w:tc>
        <w:tc>
          <w:tcPr>
            <w:tcW w:w="3789" w:type="dxa"/>
          </w:tcPr>
          <w:p w14:paraId="6553AA06" w14:textId="4D7789B9" w:rsidR="00A250FC" w:rsidRPr="00111E56" w:rsidRDefault="00A250FC" w:rsidP="00B15CC9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Signatur frå </w:t>
            </w:r>
            <w:r w:rsidR="00B15CC9" w:rsidRPr="00111E56">
              <w:rPr>
                <w:rFonts w:ascii="Cambria" w:hAnsi="Cambria"/>
                <w:sz w:val="21"/>
                <w:szCs w:val="21"/>
                <w:lang w:val="nn-NO"/>
              </w:rPr>
              <w:t>emneansvarleg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 når gjennomført</w:t>
            </w:r>
          </w:p>
        </w:tc>
      </w:tr>
      <w:tr w:rsidR="00B15CC9" w:rsidRPr="00111E56" w14:paraId="5B5E2F21" w14:textId="77777777" w:rsidTr="007163D5">
        <w:trPr>
          <w:trHeight w:val="355"/>
        </w:trPr>
        <w:tc>
          <w:tcPr>
            <w:tcW w:w="5252" w:type="dxa"/>
            <w:vMerge w:val="restart"/>
          </w:tcPr>
          <w:p w14:paraId="5F189710" w14:textId="0B5B0A5D" w:rsidR="00B15CC9" w:rsidRPr="00111E56" w:rsidRDefault="008569C4" w:rsidP="00A250FC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Deltaking i minst</w:t>
            </w:r>
            <w:r w:rsidR="00B15CC9"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 2 gruppetimar i NOR4515</w:t>
            </w:r>
          </w:p>
          <w:p w14:paraId="4D68170E" w14:textId="77777777" w:rsidR="00B15CC9" w:rsidRPr="00111E56" w:rsidRDefault="00B15CC9" w:rsidP="00730F67">
            <w:pPr>
              <w:pStyle w:val="ListParagraph"/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789" w:type="dxa"/>
          </w:tcPr>
          <w:p w14:paraId="70A3EA3E" w14:textId="5E93EAEC" w:rsidR="00B15CC9" w:rsidRPr="00111E56" w:rsidRDefault="00B15CC9" w:rsidP="00730F67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1.</w:t>
            </w:r>
          </w:p>
        </w:tc>
      </w:tr>
      <w:tr w:rsidR="00B15CC9" w:rsidRPr="00111E56" w14:paraId="0928D6F2" w14:textId="77777777" w:rsidTr="007163D5">
        <w:trPr>
          <w:trHeight w:val="355"/>
        </w:trPr>
        <w:tc>
          <w:tcPr>
            <w:tcW w:w="5252" w:type="dxa"/>
            <w:vMerge/>
          </w:tcPr>
          <w:p w14:paraId="36D78E9E" w14:textId="77777777" w:rsidR="00B15CC9" w:rsidRPr="00111E56" w:rsidRDefault="00B15CC9" w:rsidP="00A250FC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789" w:type="dxa"/>
          </w:tcPr>
          <w:p w14:paraId="068721D0" w14:textId="2F98CF5E" w:rsidR="00B15CC9" w:rsidRPr="00111E56" w:rsidRDefault="00B15CC9" w:rsidP="00730F67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2.</w:t>
            </w:r>
          </w:p>
        </w:tc>
      </w:tr>
    </w:tbl>
    <w:tbl>
      <w:tblPr>
        <w:tblStyle w:val="TableGrid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7163D5" w:rsidRPr="00BC1B05" w14:paraId="2DB1D1AA" w14:textId="77777777" w:rsidTr="00CF6A61">
        <w:trPr>
          <w:trHeight w:val="466"/>
        </w:trPr>
        <w:tc>
          <w:tcPr>
            <w:tcW w:w="5240" w:type="dxa"/>
          </w:tcPr>
          <w:p w14:paraId="0FCB8F2C" w14:textId="718C4906" w:rsidR="007163D5" w:rsidRPr="00111E56" w:rsidRDefault="00CF6A61" w:rsidP="00CF6A61">
            <w:pPr>
              <w:rPr>
                <w:rFonts w:ascii="Cambria" w:hAnsi="Cambria"/>
                <w:b/>
                <w:sz w:val="21"/>
                <w:szCs w:val="21"/>
                <w:lang w:val="nn-NO"/>
              </w:rPr>
            </w:pPr>
            <w:r>
              <w:rPr>
                <w:rFonts w:ascii="Cambria" w:hAnsi="Cambria"/>
                <w:b/>
                <w:sz w:val="21"/>
                <w:szCs w:val="21"/>
                <w:lang w:val="nn-NO"/>
              </w:rPr>
              <w:t>Praksiss</w:t>
            </w:r>
            <w:r w:rsidR="007163D5" w:rsidRPr="00111E56">
              <w:rPr>
                <w:rFonts w:ascii="Cambria" w:hAnsi="Cambria"/>
                <w:b/>
                <w:sz w:val="21"/>
                <w:szCs w:val="21"/>
                <w:lang w:val="nn-NO"/>
              </w:rPr>
              <w:t>kule</w:t>
            </w:r>
          </w:p>
        </w:tc>
        <w:tc>
          <w:tcPr>
            <w:tcW w:w="3820" w:type="dxa"/>
          </w:tcPr>
          <w:p w14:paraId="0F403805" w14:textId="77777777" w:rsidR="007163D5" w:rsidRPr="00111E56" w:rsidRDefault="007163D5" w:rsidP="00CF6A6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Signatur frå rettleiar når gjennomført</w:t>
            </w:r>
          </w:p>
        </w:tc>
      </w:tr>
      <w:tr w:rsidR="007163D5" w:rsidRPr="00111E56" w14:paraId="0BF66A2D" w14:textId="77777777" w:rsidTr="00CF6A61">
        <w:trPr>
          <w:trHeight w:val="1131"/>
        </w:trPr>
        <w:tc>
          <w:tcPr>
            <w:tcW w:w="5240" w:type="dxa"/>
          </w:tcPr>
          <w:p w14:paraId="19C522EE" w14:textId="77777777" w:rsidR="007163D5" w:rsidRPr="00111E56" w:rsidRDefault="007163D5" w:rsidP="00CF6A61">
            <w:pPr>
              <w:rPr>
                <w:rFonts w:ascii="Cambria" w:hAnsi="Cambria"/>
                <w:color w:val="FF0000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Ha </w:t>
            </w:r>
            <w:proofErr w:type="spellStart"/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oppstartsmøte</w:t>
            </w:r>
            <w:proofErr w:type="spellEnd"/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 med rettleiar ved praksisskulen</w:t>
            </w:r>
          </w:p>
          <w:p w14:paraId="3AD9B278" w14:textId="50A9D671" w:rsidR="007163D5" w:rsidRPr="00DC586F" w:rsidRDefault="007163D5" w:rsidP="00CF6A6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i/>
                <w:sz w:val="21"/>
                <w:szCs w:val="21"/>
                <w:lang w:val="nn-NO"/>
              </w:rPr>
              <w:t>Introduksjon til skulen, klassen, lærarplanen, med vekt på nynorskopplæringa</w:t>
            </w:r>
          </w:p>
          <w:p w14:paraId="1E9492E1" w14:textId="71EC0105" w:rsidR="00DC586F" w:rsidRPr="00CF6A61" w:rsidRDefault="00DC586F" w:rsidP="00CF6A6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sz w:val="21"/>
                <w:szCs w:val="21"/>
                <w:lang w:val="nn-NO"/>
              </w:rPr>
            </w:pPr>
            <w:r w:rsidRPr="00CF6A61">
              <w:rPr>
                <w:rFonts w:ascii="Cambria" w:hAnsi="Cambria"/>
                <w:i/>
                <w:sz w:val="21"/>
                <w:szCs w:val="21"/>
                <w:lang w:val="nn-NO"/>
              </w:rPr>
              <w:t>Samtale om kva rolle nynorsken spelar i skulekvardagen</w:t>
            </w:r>
          </w:p>
          <w:p w14:paraId="4CA06D4D" w14:textId="352E6926" w:rsidR="007163D5" w:rsidRPr="00CF6A61" w:rsidRDefault="007163D5" w:rsidP="00CF6A6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sz w:val="21"/>
                <w:szCs w:val="21"/>
                <w:lang w:val="nn-NO"/>
              </w:rPr>
            </w:pPr>
            <w:r w:rsidRPr="00CF6A61">
              <w:rPr>
                <w:rFonts w:ascii="Cambria" w:hAnsi="Cambria"/>
                <w:i/>
                <w:sz w:val="21"/>
                <w:szCs w:val="21"/>
                <w:lang w:val="nn-NO"/>
              </w:rPr>
              <w:t xml:space="preserve">Avklare forventningar </w:t>
            </w:r>
            <w:r w:rsidR="00CF6A61">
              <w:rPr>
                <w:rFonts w:ascii="Cambria" w:hAnsi="Cambria"/>
                <w:i/>
                <w:sz w:val="21"/>
                <w:szCs w:val="21"/>
                <w:lang w:val="nn-NO"/>
              </w:rPr>
              <w:t>og praksisdagar</w:t>
            </w:r>
          </w:p>
          <w:p w14:paraId="418DF64B" w14:textId="77777777" w:rsidR="007163D5" w:rsidRPr="00111E56" w:rsidRDefault="007163D5" w:rsidP="00CF6A6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i/>
                <w:sz w:val="21"/>
                <w:szCs w:val="21"/>
                <w:lang w:val="nn-NO"/>
              </w:rPr>
              <w:t>Sette opp plan for praksis</w:t>
            </w:r>
          </w:p>
          <w:p w14:paraId="7E2E747B" w14:textId="77777777" w:rsidR="007163D5" w:rsidRPr="00111E56" w:rsidRDefault="007163D5" w:rsidP="00CF6A61">
            <w:pPr>
              <w:pStyle w:val="ListParagraph"/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820" w:type="dxa"/>
          </w:tcPr>
          <w:p w14:paraId="57379FB3" w14:textId="77777777" w:rsidR="007163D5" w:rsidRPr="00111E56" w:rsidRDefault="007163D5" w:rsidP="00CF6A6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7163D5" w:rsidRPr="00BC1B05" w14:paraId="3AB50B87" w14:textId="77777777" w:rsidTr="00CF6A61">
        <w:trPr>
          <w:trHeight w:val="933"/>
        </w:trPr>
        <w:tc>
          <w:tcPr>
            <w:tcW w:w="5240" w:type="dxa"/>
          </w:tcPr>
          <w:p w14:paraId="0753F327" w14:textId="77777777" w:rsidR="007163D5" w:rsidRPr="00111E56" w:rsidRDefault="007163D5" w:rsidP="00CF6A6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Gjennomføre ei undervisningsøkt i klasserommet med utgangspunkt i eit </w:t>
            </w:r>
            <w:r w:rsidRPr="00CF6A61">
              <w:rPr>
                <w:rFonts w:ascii="Cambria" w:hAnsi="Cambria"/>
                <w:b/>
                <w:sz w:val="21"/>
                <w:szCs w:val="21"/>
                <w:lang w:val="nn-NO"/>
              </w:rPr>
              <w:t>språkleg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 læreplanmål, med vekt på nynorsk. </w:t>
            </w:r>
          </w:p>
        </w:tc>
        <w:tc>
          <w:tcPr>
            <w:tcW w:w="3820" w:type="dxa"/>
          </w:tcPr>
          <w:p w14:paraId="3AA3D87D" w14:textId="77777777" w:rsidR="007163D5" w:rsidRPr="00111E56" w:rsidRDefault="007163D5" w:rsidP="00CF6A6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7D3671" w:rsidRPr="00BC1B05" w14:paraId="3E16539E" w14:textId="77777777" w:rsidTr="00D32659">
        <w:trPr>
          <w:trHeight w:val="711"/>
        </w:trPr>
        <w:tc>
          <w:tcPr>
            <w:tcW w:w="5240" w:type="dxa"/>
          </w:tcPr>
          <w:p w14:paraId="05191A9B" w14:textId="5C08B073" w:rsidR="007D3671" w:rsidRDefault="007D3671" w:rsidP="00D32659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>Gj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e skriftleg tilbakemelding på 5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 elevtekstar skrivne på nynorsk. Kvar tekst skal vere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 xml:space="preserve"> på cirka 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>1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/2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 side.</w:t>
            </w:r>
          </w:p>
        </w:tc>
        <w:tc>
          <w:tcPr>
            <w:tcW w:w="3820" w:type="dxa"/>
          </w:tcPr>
          <w:p w14:paraId="2F1E725E" w14:textId="77777777" w:rsidR="007D3671" w:rsidRPr="00111E56" w:rsidRDefault="007D3671" w:rsidP="00CF6A6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7D3671" w:rsidRPr="00BC1B05" w14:paraId="708FDB71" w14:textId="77777777" w:rsidTr="007D3671">
        <w:trPr>
          <w:trHeight w:val="995"/>
        </w:trPr>
        <w:tc>
          <w:tcPr>
            <w:tcW w:w="5240" w:type="dxa"/>
          </w:tcPr>
          <w:p w14:paraId="29B17711" w14:textId="10FF7D83" w:rsidR="007D3671" w:rsidRP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 w:rsidRPr="007D3671">
              <w:rPr>
                <w:rFonts w:ascii="Cambria" w:hAnsi="Cambria" w:cs="Calibri"/>
                <w:sz w:val="21"/>
                <w:szCs w:val="21"/>
                <w:lang w:val="nn-NO"/>
              </w:rPr>
              <w:t xml:space="preserve">VEL 1 AV </w:t>
            </w:r>
            <w:r w:rsidR="00D32659">
              <w:rPr>
                <w:rFonts w:ascii="Cambria" w:hAnsi="Cambria" w:cs="Calibri"/>
                <w:sz w:val="21"/>
                <w:szCs w:val="21"/>
                <w:lang w:val="nn-NO"/>
              </w:rPr>
              <w:t xml:space="preserve">2 </w:t>
            </w:r>
            <w:r w:rsidRPr="007D3671">
              <w:rPr>
                <w:rFonts w:ascii="Cambria" w:hAnsi="Cambria" w:cs="Calibri"/>
                <w:sz w:val="21"/>
                <w:szCs w:val="21"/>
                <w:lang w:val="nn-NO"/>
              </w:rPr>
              <w:t>KOMPON</w:t>
            </w:r>
            <w:r w:rsidR="00D32659">
              <w:rPr>
                <w:rFonts w:ascii="Cambria" w:hAnsi="Cambria" w:cs="Calibri"/>
                <w:sz w:val="21"/>
                <w:szCs w:val="21"/>
                <w:lang w:val="nn-NO"/>
              </w:rPr>
              <w:t>ENTAR</w:t>
            </w:r>
          </w:p>
          <w:p w14:paraId="18319EFF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42AD4B9E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Gje munnlege tilbakemeldingar på 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nynorskskrivinga til elevane i ein skrivetime.</w:t>
            </w:r>
          </w:p>
          <w:p w14:paraId="0D3AC1F8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22300B35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>
              <w:rPr>
                <w:rFonts w:ascii="Cambria" w:hAnsi="Cambria" w:cs="Calibri"/>
                <w:sz w:val="21"/>
                <w:szCs w:val="21"/>
                <w:lang w:val="nn-NO"/>
              </w:rPr>
              <w:t>ELLER</w:t>
            </w:r>
          </w:p>
          <w:p w14:paraId="282AA801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077BE73D" w14:textId="77777777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>
              <w:rPr>
                <w:rFonts w:ascii="Cambria" w:hAnsi="Cambria" w:cs="Calibri"/>
                <w:sz w:val="21"/>
                <w:szCs w:val="21"/>
                <w:lang w:val="nn-NO"/>
              </w:rPr>
              <w:t>Gje munnlege tilbakemeldingar på nynorskskrivinga til elevane som ein del av prosessorientert skriving.</w:t>
            </w:r>
          </w:p>
          <w:p w14:paraId="0967B66A" w14:textId="60AEB70E" w:rsidR="007D3671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820" w:type="dxa"/>
          </w:tcPr>
          <w:p w14:paraId="6ACDB46E" w14:textId="297CD5D5" w:rsidR="007D3671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D32659" w:rsidRPr="00BC1B05" w14:paraId="06A71E0C" w14:textId="77777777" w:rsidTr="00DC576E">
        <w:trPr>
          <w:trHeight w:val="5180"/>
        </w:trPr>
        <w:tc>
          <w:tcPr>
            <w:tcW w:w="5240" w:type="dxa"/>
          </w:tcPr>
          <w:p w14:paraId="1B9A0C00" w14:textId="3F4321AF" w:rsidR="00D32659" w:rsidRPr="007D3671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7D3671">
              <w:rPr>
                <w:rFonts w:ascii="Cambria" w:hAnsi="Cambria"/>
                <w:sz w:val="21"/>
                <w:szCs w:val="21"/>
                <w:lang w:val="nn-NO"/>
              </w:rPr>
              <w:lastRenderedPageBreak/>
              <w:t xml:space="preserve">VEL 3 AV 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 xml:space="preserve">4 </w:t>
            </w:r>
            <w:r w:rsidRPr="007D3671">
              <w:rPr>
                <w:rFonts w:ascii="Cambria" w:hAnsi="Cambria"/>
                <w:sz w:val="21"/>
                <w:szCs w:val="21"/>
                <w:lang w:val="nn-NO"/>
              </w:rPr>
              <w:t>KOMPONENTA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>R</w:t>
            </w:r>
          </w:p>
          <w:p w14:paraId="5FBF5BE0" w14:textId="6EBBEDD6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4E8804E5" w14:textId="2920E9F4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Gjennomføre ei undervisningsøkt i klasserommet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>, med utgangspunkt i eit læreplanmål,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 med 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 xml:space="preserve">vekt på nynorsk </w:t>
            </w:r>
            <w:r w:rsidRPr="00CF6A61">
              <w:rPr>
                <w:rFonts w:ascii="Cambria" w:hAnsi="Cambria"/>
                <w:b/>
                <w:sz w:val="21"/>
                <w:szCs w:val="21"/>
                <w:lang w:val="nn-NO"/>
              </w:rPr>
              <w:t>litteratur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>.</w:t>
            </w:r>
          </w:p>
          <w:p w14:paraId="6A0F3FC1" w14:textId="5084AE18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0D17C004" w14:textId="27E5775D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>
              <w:rPr>
                <w:rFonts w:ascii="Cambria" w:hAnsi="Cambria"/>
                <w:sz w:val="21"/>
                <w:szCs w:val="21"/>
                <w:lang w:val="nn-NO"/>
              </w:rPr>
              <w:t>ELLER</w:t>
            </w:r>
          </w:p>
          <w:p w14:paraId="2FC92EAD" w14:textId="06EAE454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23ED3A95" w14:textId="0D70192F" w:rsidR="00D32659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Gjennomføre ei u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 xml:space="preserve">ndervisningsøkt i klasserommet, med utgangspunkt i eit læreplanmål, med vekt på nynorsk </w:t>
            </w:r>
            <w:r w:rsidRPr="00CF6A61">
              <w:rPr>
                <w:rFonts w:ascii="Cambria" w:hAnsi="Cambria"/>
                <w:b/>
                <w:sz w:val="21"/>
                <w:szCs w:val="21"/>
                <w:lang w:val="nn-NO"/>
              </w:rPr>
              <w:t>sakprosa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>.</w:t>
            </w:r>
          </w:p>
          <w:p w14:paraId="2082D50D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5EED24EB" w14:textId="15D1E773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ELLER</w:t>
            </w:r>
          </w:p>
          <w:p w14:paraId="4AAE2D74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17128C11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Gjennomføre ei undervisningsøkt i klasserommet med </w:t>
            </w:r>
            <w:r w:rsidRPr="00111E56">
              <w:rPr>
                <w:rFonts w:ascii="Cambria" w:hAnsi="Cambria"/>
                <w:b/>
                <w:sz w:val="21"/>
                <w:szCs w:val="21"/>
                <w:lang w:val="nn-NO"/>
              </w:rPr>
              <w:t xml:space="preserve">digitale hjelpemiddel 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med vekt på nynorsk.</w:t>
            </w:r>
          </w:p>
          <w:p w14:paraId="3D94223F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76F29BF5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ELLER</w:t>
            </w:r>
          </w:p>
          <w:p w14:paraId="5455F45F" w14:textId="77777777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1D8EE561" w14:textId="77777777" w:rsidR="00D32659" w:rsidRDefault="00D32659" w:rsidP="00B20793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Gjennomføre ei undervisningsøkt i klasserommet med fokus på </w:t>
            </w:r>
            <w:r w:rsidRPr="00111E56">
              <w:rPr>
                <w:rFonts w:ascii="Cambria" w:hAnsi="Cambria"/>
                <w:b/>
                <w:sz w:val="21"/>
                <w:szCs w:val="21"/>
                <w:lang w:val="nn-NO"/>
              </w:rPr>
              <w:t xml:space="preserve">didaktisk fantasi, 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med utgangspunk i eit læreplanmål, med vekt på nynorsk.</w:t>
            </w:r>
          </w:p>
          <w:p w14:paraId="3DF141C6" w14:textId="6C9EA78E" w:rsidR="00D32659" w:rsidRPr="00111E56" w:rsidRDefault="00D32659" w:rsidP="00B20793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820" w:type="dxa"/>
          </w:tcPr>
          <w:p w14:paraId="47CB6F17" w14:textId="527A90A6" w:rsidR="00D32659" w:rsidRPr="00111E56" w:rsidRDefault="00D32659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6B751B59" w14:textId="533FD27B" w:rsidR="00D32659" w:rsidRPr="00111E56" w:rsidRDefault="00D32659" w:rsidP="00DC576E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7D3671" w:rsidRPr="00BC1B05" w14:paraId="515DFD7A" w14:textId="77777777" w:rsidTr="00CF6A61">
        <w:trPr>
          <w:trHeight w:val="933"/>
        </w:trPr>
        <w:tc>
          <w:tcPr>
            <w:tcW w:w="5240" w:type="dxa"/>
          </w:tcPr>
          <w:p w14:paraId="0FA3C7B0" w14:textId="67C87C88" w:rsidR="007D3671" w:rsidRPr="00111E56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V</w:t>
            </w:r>
            <w:r w:rsidR="00B3342C">
              <w:rPr>
                <w:rFonts w:ascii="Cambria" w:hAnsi="Cambria"/>
                <w:sz w:val="21"/>
                <w:szCs w:val="21"/>
                <w:lang w:val="nn-NO"/>
              </w:rPr>
              <w:t>EL 1</w:t>
            </w:r>
            <w:r>
              <w:rPr>
                <w:rFonts w:ascii="Cambria" w:hAnsi="Cambria"/>
                <w:sz w:val="21"/>
                <w:szCs w:val="21"/>
                <w:lang w:val="nn-NO"/>
              </w:rPr>
              <w:t xml:space="preserve"> AV </w:t>
            </w:r>
            <w:r w:rsidR="00D32659">
              <w:rPr>
                <w:rFonts w:ascii="Cambria" w:hAnsi="Cambria"/>
                <w:sz w:val="21"/>
                <w:szCs w:val="21"/>
                <w:lang w:val="nn-NO"/>
              </w:rPr>
              <w:t xml:space="preserve">3 </w:t>
            </w: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KOMPONENTAR</w:t>
            </w:r>
          </w:p>
          <w:p w14:paraId="502A84CF" w14:textId="77777777" w:rsidR="007D3671" w:rsidRPr="00111E56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27A9111A" w14:textId="13FF04A6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Innhente 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og dele nyare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 nynorskte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kstar (litterære og/eller sakprosa) til skulen sin ressursbank.</w:t>
            </w:r>
          </w:p>
          <w:p w14:paraId="0DFE1EC9" w14:textId="77777777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2B8CC148" w14:textId="77777777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>ELLER</w:t>
            </w:r>
          </w:p>
          <w:p w14:paraId="1082E23C" w14:textId="77777777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316090B1" w14:textId="42116812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>
              <w:rPr>
                <w:rFonts w:ascii="Cambria" w:hAnsi="Cambria" w:cs="Calibri"/>
                <w:sz w:val="21"/>
                <w:szCs w:val="21"/>
                <w:lang w:val="nn-NO"/>
              </w:rPr>
              <w:t>Prøve ut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 ein digital læringsressurs relevant for 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nynorskopplæringa, og skrive ei kort vurdering av ressursen som skal delast med to eller fleire kollegaer</w:t>
            </w:r>
            <w:r w:rsidR="00D32659">
              <w:rPr>
                <w:rFonts w:ascii="Cambria" w:hAnsi="Cambria" w:cs="Calibri"/>
                <w:sz w:val="21"/>
                <w:szCs w:val="21"/>
                <w:lang w:val="nn-NO"/>
              </w:rPr>
              <w:t>.</w:t>
            </w:r>
          </w:p>
          <w:p w14:paraId="10E6A9F9" w14:textId="7C1367F5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0F880C2E" w14:textId="6DB0B032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>ELLER</w:t>
            </w:r>
          </w:p>
          <w:p w14:paraId="2E64635A" w14:textId="2F04C5A1" w:rsidR="007D3671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</w:p>
          <w:p w14:paraId="7E437DE4" w14:textId="3BFBB311" w:rsidR="007D3671" w:rsidRPr="00111E56" w:rsidRDefault="007D3671" w:rsidP="007D3671">
            <w:pPr>
              <w:rPr>
                <w:rFonts w:ascii="Cambria" w:hAnsi="Cambria" w:cs="Calibri"/>
                <w:sz w:val="21"/>
                <w:szCs w:val="21"/>
                <w:lang w:val="nn-NO"/>
              </w:rPr>
            </w:pPr>
            <w:r>
              <w:rPr>
                <w:rFonts w:ascii="Cambria" w:hAnsi="Cambria" w:cs="Calibri"/>
                <w:sz w:val="21"/>
                <w:szCs w:val="21"/>
                <w:lang w:val="nn-NO"/>
              </w:rPr>
              <w:t xml:space="preserve">Halde 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>eit foredrag på 15 minu</w:t>
            </w:r>
            <w:r>
              <w:rPr>
                <w:rFonts w:ascii="Cambria" w:hAnsi="Cambria" w:cs="Calibri"/>
                <w:sz w:val="21"/>
                <w:szCs w:val="21"/>
                <w:lang w:val="nn-NO"/>
              </w:rPr>
              <w:t>tt om haldningar til nynorsk på</w:t>
            </w:r>
            <w:r w:rsidRPr="00111E56">
              <w:rPr>
                <w:rFonts w:ascii="Cambria" w:hAnsi="Cambria" w:cs="Calibri"/>
                <w:sz w:val="21"/>
                <w:szCs w:val="21"/>
                <w:lang w:val="nn-NO"/>
              </w:rPr>
              <w:t xml:space="preserve"> eit fagteammøte</w:t>
            </w:r>
            <w:r w:rsidR="00D32659">
              <w:rPr>
                <w:rFonts w:ascii="Cambria" w:hAnsi="Cambria" w:cs="Calibri"/>
                <w:sz w:val="21"/>
                <w:szCs w:val="21"/>
                <w:lang w:val="nn-NO"/>
              </w:rPr>
              <w:t>.</w:t>
            </w:r>
          </w:p>
          <w:p w14:paraId="5067EC5B" w14:textId="6074DCB2" w:rsidR="007D3671" w:rsidRPr="00111E56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  <w:tc>
          <w:tcPr>
            <w:tcW w:w="3820" w:type="dxa"/>
          </w:tcPr>
          <w:p w14:paraId="3DE33B12" w14:textId="77777777" w:rsidR="007D3671" w:rsidRPr="00111E56" w:rsidRDefault="007D3671" w:rsidP="007D3671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  <w:tr w:rsidR="007D3671" w:rsidRPr="00111E56" w14:paraId="298326D9" w14:textId="77777777" w:rsidTr="00CF6A61">
        <w:trPr>
          <w:trHeight w:val="933"/>
        </w:trPr>
        <w:tc>
          <w:tcPr>
            <w:tcW w:w="5240" w:type="dxa"/>
          </w:tcPr>
          <w:p w14:paraId="0254BA5E" w14:textId="7824B35F" w:rsidR="007D3671" w:rsidRPr="00111E56" w:rsidRDefault="007D3671" w:rsidP="007D3671">
            <w:pPr>
              <w:rPr>
                <w:rFonts w:ascii="Cambria" w:hAnsi="Cambria" w:cs="Arial"/>
                <w:sz w:val="21"/>
                <w:szCs w:val="21"/>
              </w:rPr>
            </w:pPr>
            <w:r w:rsidRPr="00844AD5">
              <w:rPr>
                <w:rFonts w:ascii="Cambria" w:hAnsi="Cambria" w:cs="Arial"/>
                <w:sz w:val="21"/>
                <w:szCs w:val="21"/>
                <w:lang w:val="nn-NO"/>
              </w:rPr>
              <w:t xml:space="preserve"> </w:t>
            </w:r>
            <w:r>
              <w:rPr>
                <w:rFonts w:ascii="Cambria" w:hAnsi="Cambria" w:cs="Arial"/>
                <w:sz w:val="21"/>
                <w:szCs w:val="21"/>
              </w:rPr>
              <w:t xml:space="preserve">Ha </w:t>
            </w:r>
            <w:r w:rsidRPr="00111E56">
              <w:rPr>
                <w:rFonts w:ascii="Cambria" w:hAnsi="Cambria" w:cs="Arial"/>
                <w:sz w:val="21"/>
                <w:szCs w:val="21"/>
              </w:rPr>
              <w:t xml:space="preserve">avslutningssamtale med </w:t>
            </w:r>
            <w:proofErr w:type="spellStart"/>
            <w:r>
              <w:rPr>
                <w:rFonts w:ascii="Cambria" w:hAnsi="Cambria" w:cs="Arial"/>
                <w:sz w:val="21"/>
                <w:szCs w:val="21"/>
              </w:rPr>
              <w:t>rettleiar</w:t>
            </w:r>
            <w:proofErr w:type="spellEnd"/>
            <w:r>
              <w:rPr>
                <w:rFonts w:ascii="Cambria" w:hAnsi="Cambria" w:cs="Arial"/>
                <w:sz w:val="21"/>
                <w:szCs w:val="21"/>
              </w:rPr>
              <w:t xml:space="preserve"> ved </w:t>
            </w:r>
            <w:proofErr w:type="spellStart"/>
            <w:r>
              <w:rPr>
                <w:rFonts w:ascii="Cambria" w:hAnsi="Cambria" w:cs="Arial"/>
                <w:sz w:val="21"/>
                <w:szCs w:val="21"/>
              </w:rPr>
              <w:t>praksisskulen</w:t>
            </w:r>
            <w:proofErr w:type="spellEnd"/>
          </w:p>
          <w:p w14:paraId="3EED08B6" w14:textId="1226B6E0" w:rsidR="007D3671" w:rsidRPr="007D3671" w:rsidRDefault="007D3671" w:rsidP="007D367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sz w:val="21"/>
                <w:szCs w:val="21"/>
              </w:rPr>
            </w:pPr>
            <w:r w:rsidRPr="007D3671">
              <w:rPr>
                <w:rFonts w:ascii="Cambria" w:hAnsi="Cambria" w:cs="Arial"/>
                <w:i/>
                <w:sz w:val="21"/>
                <w:szCs w:val="21"/>
              </w:rPr>
              <w:t>Gjennomgang og evaluering av praksisen</w:t>
            </w:r>
          </w:p>
          <w:p w14:paraId="6BC4125E" w14:textId="6DF15DC2" w:rsidR="007D3671" w:rsidRPr="007D3671" w:rsidRDefault="00C74A69" w:rsidP="007D367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sz w:val="21"/>
                <w:szCs w:val="21"/>
              </w:rPr>
            </w:pPr>
            <w:r>
              <w:rPr>
                <w:rFonts w:ascii="Cambria" w:hAnsi="Cambria" w:cs="Arial"/>
                <w:i/>
                <w:sz w:val="21"/>
                <w:szCs w:val="21"/>
              </w:rPr>
              <w:t>Evaluering</w:t>
            </w:r>
            <w:r w:rsidR="007D3671" w:rsidRPr="007D3671">
              <w:rPr>
                <w:rFonts w:ascii="Cambria" w:hAnsi="Cambria" w:cs="Arial"/>
                <w:i/>
                <w:sz w:val="21"/>
                <w:szCs w:val="21"/>
              </w:rPr>
              <w:t xml:space="preserve"> av praksiskortet</w:t>
            </w:r>
          </w:p>
          <w:p w14:paraId="67F251B6" w14:textId="3EA28638" w:rsidR="007D3671" w:rsidRPr="007D3671" w:rsidRDefault="007D3671" w:rsidP="007D3671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sz w:val="21"/>
                <w:szCs w:val="21"/>
              </w:rPr>
            </w:pPr>
            <w:r w:rsidRPr="007D3671">
              <w:rPr>
                <w:rFonts w:ascii="Cambria" w:hAnsi="Cambria"/>
                <w:i/>
                <w:sz w:val="21"/>
                <w:szCs w:val="21"/>
              </w:rPr>
              <w:t>Studentens sterke sider og utviklingspunkt</w:t>
            </w:r>
          </w:p>
          <w:p w14:paraId="6509FD52" w14:textId="0051E92F" w:rsidR="007D3671" w:rsidRPr="00111E56" w:rsidRDefault="007D3671" w:rsidP="007D3671">
            <w:pPr>
              <w:pStyle w:val="ListParagraph"/>
              <w:ind w:left="36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820" w:type="dxa"/>
          </w:tcPr>
          <w:p w14:paraId="4B482368" w14:textId="77777777" w:rsidR="007D3671" w:rsidRPr="00111E56" w:rsidRDefault="007D3671" w:rsidP="007D3671">
            <w:pPr>
              <w:rPr>
                <w:rFonts w:ascii="Cambria" w:hAnsi="Cambria"/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E56" w:rsidRPr="00111E56" w14:paraId="6785BB44" w14:textId="77777777" w:rsidTr="00111E56">
        <w:tc>
          <w:tcPr>
            <w:tcW w:w="9062" w:type="dxa"/>
          </w:tcPr>
          <w:p w14:paraId="3AFA2756" w14:textId="4A3FFE0B" w:rsidR="00111E56" w:rsidRPr="00111E56" w:rsidRDefault="00111E56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 xml:space="preserve">Mine viktigaste utviklingspunkt (skal fyllast ut av studenten på </w:t>
            </w:r>
            <w:r w:rsidR="00D32659">
              <w:rPr>
                <w:rFonts w:ascii="Cambria" w:hAnsi="Cambria"/>
                <w:sz w:val="21"/>
                <w:szCs w:val="21"/>
                <w:lang w:val="nn-NO"/>
              </w:rPr>
              <w:t>bakgrunn av avslutningssamtalen).</w:t>
            </w:r>
          </w:p>
          <w:p w14:paraId="439AB8F3" w14:textId="58B8CB08" w:rsidR="00111E56" w:rsidRPr="00111E56" w:rsidRDefault="00111E56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Utviklingspunk 1:</w:t>
            </w:r>
          </w:p>
          <w:p w14:paraId="6A055176" w14:textId="77777777" w:rsidR="00E94840" w:rsidRDefault="00E94840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135F335C" w14:textId="412CAD68" w:rsidR="00111E56" w:rsidRPr="00111E56" w:rsidRDefault="00111E56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  <w:r w:rsidRPr="00111E56">
              <w:rPr>
                <w:rFonts w:ascii="Cambria" w:hAnsi="Cambria"/>
                <w:sz w:val="21"/>
                <w:szCs w:val="21"/>
                <w:lang w:val="nn-NO"/>
              </w:rPr>
              <w:t>Utviklingspunkt 2:</w:t>
            </w:r>
          </w:p>
          <w:p w14:paraId="6F850A3D" w14:textId="77777777" w:rsidR="00111E56" w:rsidRPr="00111E56" w:rsidRDefault="00111E56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  <w:p w14:paraId="466D3B38" w14:textId="464210A3" w:rsidR="00111E56" w:rsidRPr="00111E56" w:rsidRDefault="00111E56" w:rsidP="00111E56">
            <w:pPr>
              <w:rPr>
                <w:rFonts w:ascii="Cambria" w:hAnsi="Cambria"/>
                <w:sz w:val="21"/>
                <w:szCs w:val="21"/>
                <w:lang w:val="nn-NO"/>
              </w:rPr>
            </w:pPr>
          </w:p>
        </w:tc>
      </w:tr>
    </w:tbl>
    <w:p w14:paraId="1DBDB015" w14:textId="1401D3DA" w:rsidR="00394D92" w:rsidRDefault="00394D92" w:rsidP="00D5765B">
      <w:pPr>
        <w:rPr>
          <w:rFonts w:ascii="Cambria" w:hAnsi="Cambria"/>
          <w:lang w:val="nn-NO"/>
        </w:rPr>
      </w:pPr>
    </w:p>
    <w:p w14:paraId="17502D18" w14:textId="36B119B1" w:rsidR="006E5EDB" w:rsidRPr="00111E56" w:rsidRDefault="00111E56" w:rsidP="00D5765B">
      <w:pPr>
        <w:rPr>
          <w:rFonts w:ascii="Cambria" w:hAnsi="Cambria"/>
          <w:u w:val="single"/>
          <w:lang w:val="nn-NO"/>
        </w:rPr>
      </w:pPr>
      <w:r>
        <w:rPr>
          <w:rFonts w:ascii="Cambria" w:hAnsi="Cambria"/>
          <w:u w:val="single"/>
          <w:lang w:val="nn-NO"/>
        </w:rPr>
        <w:t>________________</w:t>
      </w:r>
      <w:r w:rsidR="006E5EDB" w:rsidRPr="00111E56">
        <w:rPr>
          <w:rFonts w:ascii="Cambria" w:hAnsi="Cambria"/>
          <w:u w:val="single"/>
          <w:lang w:val="nn-NO"/>
        </w:rPr>
        <w:t xml:space="preserve">_______________________________________________________________________________________________  </w:t>
      </w:r>
    </w:p>
    <w:p w14:paraId="3AC6359E" w14:textId="06A42B0E" w:rsidR="006E5EDB" w:rsidRPr="00111E56" w:rsidRDefault="006E5EDB" w:rsidP="00D5765B">
      <w:pPr>
        <w:rPr>
          <w:rFonts w:ascii="Cambria" w:hAnsi="Cambria"/>
          <w:lang w:val="nn-NO"/>
        </w:rPr>
      </w:pPr>
      <w:r w:rsidRPr="00111E56">
        <w:rPr>
          <w:rFonts w:ascii="Cambria" w:hAnsi="Cambria"/>
          <w:lang w:val="nn-NO"/>
        </w:rPr>
        <w:t>Dato</w:t>
      </w:r>
      <w:r w:rsidRPr="00111E56">
        <w:rPr>
          <w:rFonts w:ascii="Cambria" w:hAnsi="Cambria"/>
          <w:lang w:val="nn-NO"/>
        </w:rPr>
        <w:tab/>
      </w:r>
      <w:r w:rsidRPr="00111E56">
        <w:rPr>
          <w:rFonts w:ascii="Cambria" w:hAnsi="Cambria"/>
          <w:lang w:val="nn-NO"/>
        </w:rPr>
        <w:tab/>
      </w:r>
      <w:r w:rsidRPr="00111E56">
        <w:rPr>
          <w:rFonts w:ascii="Cambria" w:hAnsi="Cambria"/>
          <w:lang w:val="nn-NO"/>
        </w:rPr>
        <w:tab/>
      </w:r>
      <w:r w:rsidRPr="00111E56">
        <w:rPr>
          <w:rFonts w:ascii="Cambria" w:hAnsi="Cambria"/>
          <w:lang w:val="nn-NO"/>
        </w:rPr>
        <w:tab/>
        <w:t>Signatur, student</w:t>
      </w:r>
    </w:p>
    <w:p w14:paraId="5EB7A5AE" w14:textId="4CB8C57C" w:rsidR="007163D5" w:rsidRPr="00111E56" w:rsidRDefault="007163D5" w:rsidP="00D5765B">
      <w:pPr>
        <w:rPr>
          <w:rFonts w:ascii="Cambria" w:hAnsi="Cambria"/>
          <w:lang w:val="nn-NO"/>
        </w:rPr>
      </w:pPr>
    </w:p>
    <w:sectPr w:rsidR="007163D5" w:rsidRPr="0011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DEA"/>
    <w:multiLevelType w:val="hybridMultilevel"/>
    <w:tmpl w:val="41467DF4"/>
    <w:lvl w:ilvl="0" w:tplc="C022905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792"/>
    <w:multiLevelType w:val="hybridMultilevel"/>
    <w:tmpl w:val="C58E71D2"/>
    <w:lvl w:ilvl="0" w:tplc="A51211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31C9"/>
    <w:multiLevelType w:val="hybridMultilevel"/>
    <w:tmpl w:val="59A8DB90"/>
    <w:lvl w:ilvl="0" w:tplc="82BA7F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06F33"/>
    <w:multiLevelType w:val="hybridMultilevel"/>
    <w:tmpl w:val="5672DEBA"/>
    <w:lvl w:ilvl="0" w:tplc="17A68C8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95A58"/>
    <w:multiLevelType w:val="hybridMultilevel"/>
    <w:tmpl w:val="E0641C24"/>
    <w:lvl w:ilvl="0" w:tplc="A8AEC18E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F"/>
    <w:rsid w:val="000602AE"/>
    <w:rsid w:val="00111E56"/>
    <w:rsid w:val="00133985"/>
    <w:rsid w:val="002C598E"/>
    <w:rsid w:val="00353607"/>
    <w:rsid w:val="00381CF5"/>
    <w:rsid w:val="00393B3F"/>
    <w:rsid w:val="00394D92"/>
    <w:rsid w:val="003C2637"/>
    <w:rsid w:val="003D5D86"/>
    <w:rsid w:val="004833F2"/>
    <w:rsid w:val="005128E1"/>
    <w:rsid w:val="00582B71"/>
    <w:rsid w:val="00592371"/>
    <w:rsid w:val="00593FBD"/>
    <w:rsid w:val="005B2705"/>
    <w:rsid w:val="006138E2"/>
    <w:rsid w:val="00624A51"/>
    <w:rsid w:val="006518D2"/>
    <w:rsid w:val="006E5EDB"/>
    <w:rsid w:val="0071388D"/>
    <w:rsid w:val="007163D5"/>
    <w:rsid w:val="00733ED6"/>
    <w:rsid w:val="0077409F"/>
    <w:rsid w:val="00784F51"/>
    <w:rsid w:val="007D3671"/>
    <w:rsid w:val="00844AD5"/>
    <w:rsid w:val="008569C4"/>
    <w:rsid w:val="00A250FC"/>
    <w:rsid w:val="00A32C4C"/>
    <w:rsid w:val="00A76289"/>
    <w:rsid w:val="00AF53F0"/>
    <w:rsid w:val="00B07BF8"/>
    <w:rsid w:val="00B15CC9"/>
    <w:rsid w:val="00B221E5"/>
    <w:rsid w:val="00B3342C"/>
    <w:rsid w:val="00BC1B05"/>
    <w:rsid w:val="00C74A69"/>
    <w:rsid w:val="00CF6A61"/>
    <w:rsid w:val="00D32659"/>
    <w:rsid w:val="00D5765B"/>
    <w:rsid w:val="00D72059"/>
    <w:rsid w:val="00DC586F"/>
    <w:rsid w:val="00E73878"/>
    <w:rsid w:val="00E94840"/>
    <w:rsid w:val="00EA09DC"/>
    <w:rsid w:val="00ED287B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2B84"/>
  <w15:chartTrackingRefBased/>
  <w15:docId w15:val="{B48764FD-8DA7-4707-8C53-639F9EA0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E"/>
  </w:style>
  <w:style w:type="paragraph" w:styleId="Heading1">
    <w:name w:val="heading 1"/>
    <w:basedOn w:val="Normal"/>
    <w:next w:val="Normal"/>
    <w:link w:val="Heading1Char"/>
    <w:uiPriority w:val="9"/>
    <w:qFormat/>
    <w:rsid w:val="002C5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9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9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9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9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9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98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598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98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9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98E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9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98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98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59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9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98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98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598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C598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C598E"/>
    <w:rPr>
      <w:i/>
      <w:iCs/>
      <w:color w:val="auto"/>
    </w:rPr>
  </w:style>
  <w:style w:type="paragraph" w:styleId="NoSpacing">
    <w:name w:val="No Spacing"/>
    <w:uiPriority w:val="1"/>
    <w:qFormat/>
    <w:rsid w:val="002C59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598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98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98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98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C59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598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C59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C598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C598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598E"/>
    <w:pPr>
      <w:outlineLvl w:val="9"/>
    </w:pPr>
  </w:style>
  <w:style w:type="table" w:styleId="TableGrid">
    <w:name w:val="Table Grid"/>
    <w:basedOn w:val="TableNormal"/>
    <w:uiPriority w:val="39"/>
    <w:rsid w:val="002C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0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Eik</dc:creator>
  <cp:keywords/>
  <dc:description/>
  <cp:lastModifiedBy>Morten Hvaal Stenberg</cp:lastModifiedBy>
  <cp:revision>2</cp:revision>
  <cp:lastPrinted>2019-04-05T10:34:00Z</cp:lastPrinted>
  <dcterms:created xsi:type="dcterms:W3CDTF">2020-05-19T09:17:00Z</dcterms:created>
  <dcterms:modified xsi:type="dcterms:W3CDTF">2020-05-19T09:17:00Z</dcterms:modified>
</cp:coreProperties>
</file>