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35.63635739413175" w:lineRule="auto"/>
        <w:contextualSpacing w:val="0"/>
        <w:jc w:val="center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  IN1000 - Seminaroppgaver til uke 6</w:t>
      </w:r>
    </w:p>
    <w:p w:rsidR="00000000" w:rsidDel="00000000" w:rsidP="00000000" w:rsidRDefault="00000000" w:rsidRPr="00000000" w14:paraId="00000001">
      <w:pPr>
        <w:spacing w:line="235.63635739413175" w:lineRule="auto"/>
        <w:contextualSpacing w:val="0"/>
        <w:jc w:val="center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Stikkord:</w:t>
      </w:r>
    </w:p>
    <w:p w:rsidR="00000000" w:rsidDel="00000000" w:rsidP="00000000" w:rsidRDefault="00000000" w:rsidRPr="00000000" w14:paraId="00000003">
      <w:pPr>
        <w:spacing w:line="276" w:lineRule="auto"/>
        <w:contextualSpacing w:val="0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sz w:val="24"/>
          <w:szCs w:val="24"/>
          <w:rtl w:val="0"/>
        </w:rPr>
        <w:t xml:space="preserve">Prosedyrer/funksjoner </w:t>
      </w:r>
      <w:r w:rsidDel="00000000" w:rsidR="00000000" w:rsidRPr="00000000">
        <w:rPr>
          <w:sz w:val="24"/>
          <w:szCs w:val="24"/>
          <w:rtl w:val="0"/>
        </w:rPr>
        <w:t xml:space="preserve">med parametre og returverdi, skop, filer og tekst, repetisjon av for-løkker.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35.63635739413175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Skriv en funksjon som tar i mot to tall og </w:t>
      </w: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returnerer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det største av de to tallene (ikke skrive det ut).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35.63635739413175" w:lineRule="auto"/>
        <w:contextualSpacing w:val="0"/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Løsning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contextualSpacing w:val="0"/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Fonts w:ascii="Roboto" w:cs="Roboto" w:eastAsia="Roboto" w:hAnsi="Roboto"/>
          <w:rtl w:val="0"/>
        </w:rPr>
        <w:t xml:space="preserve">Anta at du har filen “historie.txt”. Les inn alle linjene og lagre dem i en liste. Første linje skal ligge først i listen, osv. (</w:t>
      </w:r>
      <w:r w:rsidDel="00000000" w:rsidR="00000000" w:rsidRPr="00000000">
        <w:rPr>
          <w:rFonts w:ascii="Roboto Mono" w:cs="Roboto Mono" w:eastAsia="Roboto Mono" w:hAnsi="Roboto Mono"/>
          <w:sz w:val="18"/>
          <w:szCs w:val="18"/>
          <w:rtl w:val="0"/>
        </w:rPr>
        <w:t xml:space="preserve">Tips</w:t>
      </w:r>
      <w:r w:rsidDel="00000000" w:rsidR="00000000" w:rsidRPr="00000000">
        <w:rPr>
          <w:rFonts w:ascii="Roboto" w:cs="Roboto" w:eastAsia="Roboto" w:hAnsi="Roboto"/>
          <w:rtl w:val="0"/>
        </w:rPr>
        <w:t xml:space="preserve">: husk å åpne og lukke filen..)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35.63635739413175" w:lineRule="auto"/>
        <w:contextualSpacing w:val="0"/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Løsning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contextualSpacing w:val="0"/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contextualSpacing w:val="0"/>
        <w:rPr>
          <w:rFonts w:ascii="Roboto" w:cs="Roboto" w:eastAsia="Roboto" w:hAnsi="Roboto"/>
        </w:rPr>
      </w:pPr>
      <w:commentRangeStart w:id="0"/>
      <w:r w:rsidDel="00000000" w:rsidR="00000000" w:rsidRPr="00000000">
        <w:rPr>
          <w:rFonts w:ascii="Roboto" w:cs="Roboto" w:eastAsia="Roboto" w:hAnsi="Roboto"/>
          <w:rtl w:val="0"/>
        </w:rPr>
        <w:t xml:space="preserve">Skriv en funksjon som tar i mot to sannhetsverdier (True/False) og returnerer 1 hvis begge verdier er sanne og 0 hvis begge verdier ikke er sanne.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35.63635739413175" w:lineRule="auto"/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Løsning</w:t>
      </w:r>
    </w:p>
    <w:p w:rsidR="00000000" w:rsidDel="00000000" w:rsidP="00000000" w:rsidRDefault="00000000" w:rsidRPr="00000000" w14:paraId="00000027">
      <w:pPr>
        <w:widowControl w:val="0"/>
        <w:spacing w:line="235.63635739413175" w:lineRule="auto"/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35.63635739413175" w:lineRule="auto"/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35.63635739413175" w:lineRule="auto"/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35.63635739413175" w:lineRule="auto"/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35.63635739413175" w:lineRule="auto"/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35.63635739413175" w:lineRule="auto"/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35.63635739413175" w:lineRule="auto"/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35.63635739413175" w:lineRule="auto"/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35.63635739413175" w:lineRule="auto"/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35.63635739413175" w:lineRule="auto"/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35.63635739413175" w:lineRule="auto"/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35.63635739413175" w:lineRule="auto"/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35.63635739413175" w:lineRule="auto"/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35.63635739413175" w:lineRule="auto"/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35.63635739413175" w:lineRule="auto"/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35.63635739413175" w:lineRule="auto"/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35.63635739413175" w:lineRule="auto"/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contextualSpacing w:val="0"/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contextualSpacing w:val="0"/>
        <w:rPr/>
      </w:pPr>
      <w:r w:rsidDel="00000000" w:rsidR="00000000" w:rsidRPr="00000000">
        <w:rPr>
          <w:rFonts w:ascii="Roboto" w:cs="Roboto" w:eastAsia="Roboto" w:hAnsi="Roboto"/>
          <w:rtl w:val="0"/>
        </w:rPr>
        <w:t xml:space="preserve">Skriv et program som bruker for-løkker til å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Skriv ut alle partall mellom 0 og 10.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Finne summen til alle partall mellom 0 og 10.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Finne summen av alle oddetall mellom 10 og 0.</w:t>
      </w:r>
    </w:p>
    <w:p w:rsidR="00000000" w:rsidDel="00000000" w:rsidP="00000000" w:rsidRDefault="00000000" w:rsidRPr="00000000" w14:paraId="0000003D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35.63635739413175" w:lineRule="auto"/>
        <w:contextualSpacing w:val="0"/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Løsning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contextualSpacing w:val="0"/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Skriv et program som definerer en liste [2, 3, 6, 8]. Bruk en for-løkke til å skrive ut alle verdiene i listen.</w:t>
      </w:r>
    </w:p>
    <w:p w:rsidR="00000000" w:rsidDel="00000000" w:rsidP="00000000" w:rsidRDefault="00000000" w:rsidRPr="00000000" w14:paraId="00000051">
      <w:pPr>
        <w:spacing w:line="276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contextualSpacing w:val="0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Utfordringer: </w:t>
      </w:r>
    </w:p>
    <w:p w:rsidR="00000000" w:rsidDel="00000000" w:rsidP="00000000" w:rsidRDefault="00000000" w:rsidRPr="00000000" w14:paraId="00000053">
      <w:pPr>
        <w:spacing w:line="276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a)</w:t>
      </w:r>
    </w:p>
    <w:p w:rsidR="00000000" w:rsidDel="00000000" w:rsidP="00000000" w:rsidRDefault="00000000" w:rsidRPr="00000000" w14:paraId="00000054">
      <w:pPr>
        <w:spacing w:line="276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Skriv om prosedyren over/skriv ny prosedyre, som tar en liste som input/parameter og som skriver ut alle verdiene i listen.</w:t>
      </w:r>
    </w:p>
    <w:p w:rsidR="00000000" w:rsidDel="00000000" w:rsidP="00000000" w:rsidRDefault="00000000" w:rsidRPr="00000000" w14:paraId="00000055">
      <w:pPr>
        <w:spacing w:line="276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b)</w:t>
      </w:r>
    </w:p>
    <w:p w:rsidR="00000000" w:rsidDel="00000000" w:rsidP="00000000" w:rsidRDefault="00000000" w:rsidRPr="00000000" w14:paraId="00000057">
      <w:pPr>
        <w:spacing w:line="276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Endre prosedyren til en funksjon slik at den returnerer den laveste verdien i listen i stedet for å skrive dem ut.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Hint: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her kan det være lurt å ha en variabel som mellomlagring av den minste verdien. Den største verdien i listen er 8.  </w:t>
      </w:r>
    </w:p>
    <w:p w:rsidR="00000000" w:rsidDel="00000000" w:rsidP="00000000" w:rsidRDefault="00000000" w:rsidRPr="00000000" w14:paraId="00000058">
      <w:pPr>
        <w:spacing w:line="276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35.63635739413175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Løsning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Hva skrives ut i de to forskjellige løkkene? </w:t>
      </w:r>
    </w:p>
    <w:tbl>
      <w:tblPr>
        <w:tblStyle w:val="Table1"/>
        <w:tblW w:w="9360.0" w:type="dxa"/>
        <w:jc w:val="left"/>
        <w:tblInd w:w="10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contextualSpacing w:val="0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i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range(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5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):</w:t>
              <w:br w:type="textWrapping"/>
              <w:tab/>
              <w:t xml:space="preserve">j = 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ab/>
              <w:t xml:space="preserve">j = j+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ab/>
              <w:t xml:space="preserve">print(“j = ”, j)</w:t>
              <w:br w:type="textWrapping"/>
              <w:br w:type="textWrapping"/>
              <w:t xml:space="preserve">k = 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i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range(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5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):</w:t>
              <w:br w:type="textWrapping"/>
              <w:tab/>
              <w:t xml:space="preserve">k = k+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ab/>
              <w:t xml:space="preserve">print(“k = “, k)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widowControl w:val="0"/>
        <w:spacing w:line="235.63635739413175" w:lineRule="auto"/>
        <w:contextualSpacing w:val="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Løsning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Hilmar Elverhøy" w:id="0" w:date="2018-09-26T08:54:35Z"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Hva om de er ulike?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on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contextualSpacing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Mono-regular.ttf"/><Relationship Id="rId6" Type="http://schemas.openxmlformats.org/officeDocument/2006/relationships/font" Target="fonts/RobotoMono-bold.ttf"/><Relationship Id="rId7" Type="http://schemas.openxmlformats.org/officeDocument/2006/relationships/font" Target="fonts/RobotoMono-italic.ttf"/><Relationship Id="rId8" Type="http://schemas.openxmlformats.org/officeDocument/2006/relationships/font" Target="fonts/RobotoMon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