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F8AF1" w14:textId="77777777" w:rsidR="00A7374A" w:rsidRDefault="00821E36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Adjektivhistorie program.</w:t>
      </w:r>
    </w:p>
    <w:p w14:paraId="04920158" w14:textId="692A45DE" w:rsidR="00821E36" w:rsidRDefault="008B62C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Lag et adjektivprogram ut</w:t>
      </w:r>
      <w:r w:rsidR="00821E36">
        <w:rPr>
          <w:rFonts w:ascii="Georgia" w:hAnsi="Georgia"/>
          <w:sz w:val="24"/>
          <w:szCs w:val="24"/>
        </w:rPr>
        <w:t xml:space="preserve">fra filen historie.txt. </w:t>
      </w:r>
    </w:p>
    <w:p w14:paraId="704A3803" w14:textId="77777777" w:rsidR="00821E36" w:rsidRDefault="00821E36">
      <w:pPr>
        <w:rPr>
          <w:rFonts w:ascii="Georgia" w:hAnsi="Georgia"/>
          <w:sz w:val="24"/>
          <w:szCs w:val="24"/>
        </w:rPr>
      </w:pPr>
    </w:p>
    <w:p w14:paraId="6A53C5A2" w14:textId="7E2CDEC8" w:rsidR="00821E36" w:rsidRDefault="00821E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Hint: Gå igjennom linjene i filen. Og deretter hvert ord i linjen. Dersom ordet er «_» så endre verdien til et adjektiv som brukeren kan skrive inn.</w:t>
      </w:r>
    </w:p>
    <w:p w14:paraId="1A6B8DDA" w14:textId="7E8242E9" w:rsidR="00EB1B46" w:rsidRDefault="00EB1B46">
      <w:pPr>
        <w:rPr>
          <w:rFonts w:ascii="Georgia" w:hAnsi="Georgia"/>
          <w:sz w:val="24"/>
          <w:szCs w:val="24"/>
        </w:rPr>
      </w:pPr>
    </w:p>
    <w:p w14:paraId="664DE8AB" w14:textId="0447650B" w:rsidR="00EB1B46" w:rsidRPr="00821E36" w:rsidRDefault="00EB1B4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Fasit ligger ute.</w:t>
      </w:r>
      <w:bookmarkStart w:id="0" w:name="_GoBack"/>
      <w:bookmarkEnd w:id="0"/>
    </w:p>
    <w:sectPr w:rsidR="00EB1B46" w:rsidRPr="0082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36"/>
    <w:rsid w:val="00821E36"/>
    <w:rsid w:val="008B62CA"/>
    <w:rsid w:val="00A7374A"/>
    <w:rsid w:val="00E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97B8"/>
  <w15:chartTrackingRefBased/>
  <w15:docId w15:val="{8F50BCE0-AD0B-474B-B82D-E1596D0B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382FCEC1F36645A30DD2B42C7ECE84" ma:contentTypeVersion="10" ma:contentTypeDescription="Opprett et nytt dokument." ma:contentTypeScope="" ma:versionID="c8a727fd32dcbe282bae3024f7466504">
  <xsd:schema xmlns:xsd="http://www.w3.org/2001/XMLSchema" xmlns:xs="http://www.w3.org/2001/XMLSchema" xmlns:p="http://schemas.microsoft.com/office/2006/metadata/properties" xmlns:ns3="f04ac680-1e5a-45cb-8f3e-ad4e02805234" xmlns:ns4="e39c828e-3944-432c-9810-3c4a05a63722" targetNamespace="http://schemas.microsoft.com/office/2006/metadata/properties" ma:root="true" ma:fieldsID="74e9229a4de71da9ce42ac6a0460a884" ns3:_="" ns4:_="">
    <xsd:import namespace="f04ac680-1e5a-45cb-8f3e-ad4e02805234"/>
    <xsd:import namespace="e39c828e-3944-432c-9810-3c4a05a637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ac680-1e5a-45cb-8f3e-ad4e02805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c828e-3944-432c-9810-3c4a05a63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35C94-FEB3-4FA3-A460-CF3F135FE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ac680-1e5a-45cb-8f3e-ad4e02805234"/>
    <ds:schemaRef ds:uri="e39c828e-3944-432c-9810-3c4a05a63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E5BA2-39B6-4737-96E4-05C93AD9D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A7174-EB41-4B50-A4C7-01611A18BFD8}">
  <ds:schemaRefs>
    <ds:schemaRef ds:uri="http://purl.org/dc/elements/1.1/"/>
    <ds:schemaRef ds:uri="e39c828e-3944-432c-9810-3c4a05a6372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04ac680-1e5a-45cb-8f3e-ad4e028052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207</Characters>
  <Application>Microsoft Office Word</Application>
  <DocSecurity>0</DocSecurity>
  <Lines>1</Lines>
  <Paragraphs>1</Paragraphs>
  <ScaleCrop>false</ScaleCrop>
  <Company>Universitetet i Oslo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Kristiansen</dc:creator>
  <cp:keywords/>
  <dc:description/>
  <cp:lastModifiedBy>Peter Kristiansen</cp:lastModifiedBy>
  <cp:revision>3</cp:revision>
  <dcterms:created xsi:type="dcterms:W3CDTF">2019-09-26T09:21:00Z</dcterms:created>
  <dcterms:modified xsi:type="dcterms:W3CDTF">2019-09-26T09:24:00Z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0x01010054382FCEC1F36645A30DD2B42C7ECE84</vt:lpwstr>
  </property>
</Properties>
</file>