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.63635739413175" w:lineRule="auto"/>
        <w:jc w:val="center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IN1000 - Seminaroppgaver til uke 4</w:t>
      </w:r>
    </w:p>
    <w:p w:rsidR="00000000" w:rsidDel="00000000" w:rsidP="00000000" w:rsidRDefault="00000000" w:rsidRPr="00000000" w14:paraId="00000002">
      <w:pPr>
        <w:spacing w:line="235.63635739413175" w:lineRule="auto"/>
        <w:jc w:val="left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5.63635739413175" w:lineRule="auto"/>
        <w:jc w:val="left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35.63635739413175" w:lineRule="auto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Hva skrives ut her? Diskuter med gruppen.</w:t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x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while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x &lt;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 xml:space="preserve">  x +=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</w:t>
              <w:br w:type="textWrapping"/>
              <w:t xml:space="preserve">print(x)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35.63635739413175" w:lineRule="auto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et program med en variabel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med verdien 1 og en while-løkke. For hver runde i while-løkken skal variabelen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ganges med 2. Løkken skal være ferdig når verdien av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er større enn 100. Skriv så ut verdien av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35.63635739413175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Hvilken verdi blir skrevet 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Løsning: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3</w:t>
      </w:r>
    </w:p>
    <w:p w:rsidR="00000000" w:rsidDel="00000000" w:rsidP="00000000" w:rsidRDefault="00000000" w:rsidRPr="00000000" w14:paraId="00000014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Hva tror du skrives ut på skjermen av programmet under? Diskuter med gruppen.</w:t>
      </w:r>
    </w:p>
    <w:tbl>
      <w:tblPr>
        <w:tblStyle w:val="Table2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tekst = 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"hadet"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"på"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"badet"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"din"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"gamle"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"sjokolade"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</w:t>
              <w:br w:type="textWrapping"/>
              <w:t xml:space="preserve">indeks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while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indeks &lt; len(tekst):</w:t>
              <w:br w:type="textWrapping"/>
              <w:t xml:space="preserve"> print(tekst[indeks])</w:t>
              <w:br w:type="textWrapping"/>
              <w:t xml:space="preserve"> indeks +=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4</w:t>
      </w:r>
    </w:p>
    <w:p w:rsidR="00000000" w:rsidDel="00000000" w:rsidP="00000000" w:rsidRDefault="00000000" w:rsidRPr="00000000" w14:paraId="00000021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et program med en prosedyre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print_hei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prosedyren skal skrive ut teksten “Hei” til skjermen. Definer en variabel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med en verdi 5 og lag en while-løkke, løkken skal kalle prosedyren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print_hei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Bruk variabelen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slik at løkken er ferdig etter du har kalt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print_hei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5 ganger.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Løs oppgaven både ved hjelp av while-løkke og for-løkke: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 print_hei: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 while-løkke: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 for-løkke: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5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et program som inneholder en while-løkke. Inne i løkken skal bruker bes om å taste et tall. Dersom tallet ikke er 10, skal løkken fortsette å be om tall. Når bruker taster inn tallet 10, skal brukeren få beskjeden “Du har tastet inn tallet 10. Programmet avsluttes …” før programmet så avslutter.</w:t>
      </w:r>
    </w:p>
    <w:p w:rsidR="00000000" w:rsidDel="00000000" w:rsidP="00000000" w:rsidRDefault="00000000" w:rsidRPr="00000000" w14:paraId="0000004F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Utfordring: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summer sammen alle tallene brukeren skriver inn frem til 10 blir tastet. Når 10 tastes inn skrives summen ut. Dvs. hvis bruker taster sekvensen 1 - 3 - 4 - 10, skrives det ut “Sum er: 8” før programmet avsluttes. </w:t>
      </w:r>
    </w:p>
    <w:p w:rsidR="00000000" w:rsidDel="00000000" w:rsidP="00000000" w:rsidRDefault="00000000" w:rsidRPr="00000000" w14:paraId="00000051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Løsning:</w:t>
      </w:r>
    </w:p>
    <w:p w:rsidR="00000000" w:rsidDel="00000000" w:rsidP="00000000" w:rsidRDefault="00000000" w:rsidRPr="00000000" w14:paraId="00000053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6</w:t>
      </w:r>
    </w:p>
    <w:p w:rsidR="00000000" w:rsidDel="00000000" w:rsidP="00000000" w:rsidRDefault="00000000" w:rsidRPr="00000000" w14:paraId="00000061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Hva skrives ut på skjermen av programmer under? Her kan det være nyttig å skrive ned verdiene av a og b for hver iterasjon av løkken.</w:t>
      </w:r>
    </w:p>
    <w:tbl>
      <w:tblPr>
        <w:tblStyle w:val="Table3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b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while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 &gt;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:</w:t>
              <w:br w:type="textWrapping"/>
              <w:t xml:space="preserve">   b = b *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a = a - b</w:t>
              <w:br w:type="textWrapping"/>
              <w:t xml:space="preserve"> </w:t>
              <w:br w:type="textWrapping"/>
              <w:t xml:space="preserve">print(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"a ="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a)</w:t>
              <w:br w:type="textWrapping"/>
              <w:t xml:space="preserve">print(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"b ="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b)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Løsning:</w:t>
      </w:r>
    </w:p>
    <w:p w:rsidR="00000000" w:rsidDel="00000000" w:rsidP="00000000" w:rsidRDefault="00000000" w:rsidRPr="00000000" w14:paraId="00000067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7</w:t>
      </w:r>
    </w:p>
    <w:p w:rsidR="00000000" w:rsidDel="00000000" w:rsidP="00000000" w:rsidRDefault="00000000" w:rsidRPr="00000000" w14:paraId="00000072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Gitt mengden (!NB ikke liste) :</w:t>
      </w:r>
    </w:p>
    <w:p w:rsidR="00000000" w:rsidDel="00000000" w:rsidP="00000000" w:rsidRDefault="00000000" w:rsidRPr="00000000" w14:paraId="00000073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tall_rekke = {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8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Legg sammen alle tallene i mengden og skriv ut summen.</w:t>
      </w:r>
    </w:p>
    <w:p w:rsidR="00000000" w:rsidDel="00000000" w:rsidP="00000000" w:rsidRDefault="00000000" w:rsidRPr="00000000" w14:paraId="00000077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Løsning:</w:t>
      </w:r>
    </w:p>
    <w:p w:rsidR="00000000" w:rsidDel="00000000" w:rsidP="00000000" w:rsidRDefault="00000000" w:rsidRPr="00000000" w14:paraId="0000007A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35.63635739413175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en prosedyre “storst_av_to” som tar imot to tall som parametre og skriver ut verdien til det største tallet. </w:t>
      </w:r>
    </w:p>
    <w:p w:rsidR="00000000" w:rsidDel="00000000" w:rsidP="00000000" w:rsidRDefault="00000000" w:rsidRPr="00000000" w14:paraId="00000097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</w:p>
    <w:p w:rsidR="00000000" w:rsidDel="00000000" w:rsidP="00000000" w:rsidRDefault="00000000" w:rsidRPr="00000000" w14:paraId="0000009A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Hva skrives ut her?</w:t>
      </w:r>
    </w:p>
    <w:tbl>
      <w:tblPr>
        <w:tblStyle w:val="Table5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def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skriv_historie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(forst, andre, tredje) :</w:t>
              <w:br w:type="textWrapping"/>
              <w:t xml:space="preserve"> print(forst, “dro paa ferie med “, tredje, “de ville dra uten “, andre, “  </w:t>
            </w:r>
          </w:p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men “, andre, “snek seg med i bagasjerommet..”)</w:t>
              <w:br w:type="textWrapping"/>
              <w:br w:type="textWrapping"/>
              <w:t xml:space="preserve">navn1 = “Silje”</w:t>
              <w:br w:type="textWrapping"/>
              <w:t xml:space="preserve">navn2 = “Ole ”</w:t>
              <w:br w:type="textWrapping"/>
              <w:t xml:space="preserve">navn3 = “Jakob”</w:t>
              <w:br w:type="textWrapping"/>
              <w:t xml:space="preserve">navneliste = [“Emilie”, “Haakon”, “Yulai”]</w:t>
              <w:br w:type="textWrapping"/>
              <w:t xml:space="preserve">skriv_historie(“Kari”, “Per”, “Martin”)</w:t>
              <w:br w:type="textWrapping"/>
              <w:t xml:space="preserve">skriv_historie(navneliste[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], navn3, navn1]</w:t>
              <w:br w:type="textWrapping"/>
              <w:t xml:space="preserve">skriv_historie(navn2 + navn3, navneliste[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], navneliste[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])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&lt;&lt;&lt;&lt;&lt;</w:t>
      </w:r>
    </w:p>
    <w:p w:rsidR="00000000" w:rsidDel="00000000" w:rsidP="00000000" w:rsidRDefault="00000000" w:rsidRPr="00000000" w14:paraId="000000B0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line="235.63635739413175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  <w:t xml:space="preserve">(Du skal nå endre på oppgave 8): Skriv en funksjon “storst_av_to” som tar imot to tall som parametre og returnerer det største tallet. Deretter skrives tallet ut etter funksjonskallet.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