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IN1000 - Flere oppgaver uke 4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5.63635739413175" w:lineRule="auto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med en variabel a med verdien 1 og en while-løkke. For hver runde i while-løkken skal variabelen a adderes med 2. Løkken skal være ferdig når verdien av a er større enn 100. Skriv så ut verdien av a.</w:t>
      </w:r>
    </w:p>
    <w:p w:rsidR="00000000" w:rsidDel="00000000" w:rsidP="00000000" w:rsidRDefault="00000000" w:rsidRPr="00000000" w14:paraId="00000005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Hvilken verdi blir skrevet ut?</w:t>
      </w:r>
    </w:p>
    <w:p w:rsidR="00000000" w:rsidDel="00000000" w:rsidP="00000000" w:rsidRDefault="00000000" w:rsidRPr="00000000" w14:paraId="00000007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 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som inneholder en while-løkke. Inne i løkken skal bruker bes om å taste et tall. Dersom tallet ikke er 10, skal løkken fortsette å be om tall. Når bruker taster inn tallet 10, skal brukeren få beskjeden “Du har tastet inn tallet 10. Programmet avsluttes …” før programmet så avslutter.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Utfordring: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summer sammen alle tallene  brukeren skriver inn frem til 10 blir tastet. Når 10 tastes inn skrives summen ut. Dvs. hvis bruker taster sekvensen 1 - 3 - 4 - 10, skrives det ut “Sum er: 8” før programmet avsluttes.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3 (6)</w:t>
      </w:r>
    </w:p>
    <w:p w:rsidR="00000000" w:rsidDel="00000000" w:rsidP="00000000" w:rsidRDefault="00000000" w:rsidRPr="00000000" w14:paraId="0000000E">
      <w:pPr>
        <w:widowControl w:val="0"/>
        <w:spacing w:line="235.63635739413175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Hva skrives ut på skjermen av programmer under? Her kan det være nyttig å skrive ned verdiene av a og b for hver iterasjon av løkken.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35.6363573941317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line="235.63635739413175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 = 10 </w:t>
      </w:r>
    </w:p>
    <w:p w:rsidR="00000000" w:rsidDel="00000000" w:rsidP="00000000" w:rsidRDefault="00000000" w:rsidRPr="00000000" w14:paraId="00000011">
      <w:pPr>
        <w:widowControl w:val="0"/>
        <w:spacing w:line="235.63635739413175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 = 1  </w:t>
      </w:r>
    </w:p>
    <w:p w:rsidR="00000000" w:rsidDel="00000000" w:rsidP="00000000" w:rsidRDefault="00000000" w:rsidRPr="00000000" w14:paraId="00000012">
      <w:pPr>
        <w:widowControl w:val="0"/>
        <w:spacing w:line="235.6363573941317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line="235.63635739413175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while a &gt; 0:</w:t>
      </w:r>
    </w:p>
    <w:p w:rsidR="00000000" w:rsidDel="00000000" w:rsidP="00000000" w:rsidRDefault="00000000" w:rsidRPr="00000000" w14:paraId="00000014">
      <w:pPr>
        <w:widowControl w:val="0"/>
        <w:spacing w:line="235.63635739413175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  b = b * 2</w:t>
      </w:r>
    </w:p>
    <w:p w:rsidR="00000000" w:rsidDel="00000000" w:rsidP="00000000" w:rsidRDefault="00000000" w:rsidRPr="00000000" w14:paraId="00000015">
      <w:pPr>
        <w:widowControl w:val="0"/>
        <w:spacing w:line="235.63635739413175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  a = a - b</w:t>
      </w:r>
    </w:p>
    <w:p w:rsidR="00000000" w:rsidDel="00000000" w:rsidP="00000000" w:rsidRDefault="00000000" w:rsidRPr="00000000" w14:paraId="00000016">
      <w:pPr>
        <w:widowControl w:val="0"/>
        <w:spacing w:line="235.6363573941317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line="235.63635739413175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print("a =", a)</w:t>
      </w:r>
    </w:p>
    <w:p w:rsidR="00000000" w:rsidDel="00000000" w:rsidP="00000000" w:rsidRDefault="00000000" w:rsidRPr="00000000" w14:paraId="00000018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print("b =", 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4 (7)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Gitt mengden (!NB ikke liste) :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tall_rekke = {3, 6, 8, 1}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Legg sammen alle tallene i mengden og skriv ut summen.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5 (9)</w:t>
      </w:r>
    </w:p>
    <w:p w:rsidR="00000000" w:rsidDel="00000000" w:rsidP="00000000" w:rsidRDefault="00000000" w:rsidRPr="00000000" w14:paraId="00000022">
      <w:pPr>
        <w:widowControl w:val="0"/>
        <w:spacing w:line="235.63635739413175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Hva skrives ut her?:</w:t>
      </w:r>
    </w:p>
    <w:p w:rsidR="00000000" w:rsidDel="00000000" w:rsidP="00000000" w:rsidRDefault="00000000" w:rsidRPr="00000000" w14:paraId="00000023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def skriv_historie(forst, andre, tredje) :</w:t>
      </w:r>
    </w:p>
    <w:p w:rsidR="00000000" w:rsidDel="00000000" w:rsidP="00000000" w:rsidRDefault="00000000" w:rsidRPr="00000000" w14:paraId="00000025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print(forst, “dro paa ferie med “, tredje,   </w:t>
      </w:r>
    </w:p>
    <w:p w:rsidR="00000000" w:rsidDel="00000000" w:rsidP="00000000" w:rsidRDefault="00000000" w:rsidRPr="00000000" w14:paraId="00000026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“de ville dra uten “, andre, “  </w:t>
      </w:r>
    </w:p>
    <w:p w:rsidR="00000000" w:rsidDel="00000000" w:rsidP="00000000" w:rsidRDefault="00000000" w:rsidRPr="00000000" w14:paraId="00000027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men “, andre, “snek seg med i 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bagasjerommet..”)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VCX8EZM+5hwyxoVER1SmxLjIQ==">AMUW2mWBVOnBuH6Nc0v5HQooIfi9P+v6pVeyTEMOWNASol/Zd3fhsXpSZSiXr2PnNFvLuaDMyk5ri1gc2JtKxyskYynfcOA1xcoT3h57Vux8/LgaX5n30Rc=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