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3CF8" w14:textId="77777777" w:rsidR="000A5926" w:rsidRPr="000A5926" w:rsidRDefault="000A5926" w:rsidP="000A5926">
      <w:pPr>
        <w:rPr>
          <w:rFonts w:ascii="Times New Roman" w:eastAsia="Times New Roman" w:hAnsi="Times New Roman" w:cs="Times New Roman"/>
          <w:lang w:eastAsia="en-GB"/>
        </w:rPr>
      </w:pPr>
      <w:r w:rsidRPr="000A592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Losningsforslag:</w:t>
      </w:r>
    </w:p>
    <w:p w14:paraId="7825D88C" w14:textId="77777777" w:rsidR="000A5926" w:rsidRPr="000A5926" w:rsidRDefault="000A5926" w:rsidP="000A5926">
      <w:pPr>
        <w:rPr>
          <w:rFonts w:ascii="Times New Roman" w:eastAsia="Times New Roman" w:hAnsi="Times New Roman" w:cs="Times New Roman"/>
          <w:lang w:eastAsia="en-GB"/>
        </w:rPr>
      </w:pPr>
    </w:p>
    <w:p w14:paraId="5EF1669F" w14:textId="77777777" w:rsidR="000A5926" w:rsidRPr="000A5926" w:rsidRDefault="000A5926" w:rsidP="000A5926">
      <w:pPr>
        <w:rPr>
          <w:rFonts w:ascii="Times New Roman" w:eastAsia="Times New Roman" w:hAnsi="Times New Roman" w:cs="Times New Roman"/>
          <w:lang w:eastAsia="en-GB"/>
        </w:rPr>
      </w:pPr>
      <w:r w:rsidRPr="000A592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#10-x : betyr løsning til uke 10, x viser til oppgavenummer</w:t>
      </w:r>
    </w:p>
    <w:p w14:paraId="6DFAD406" w14:textId="77777777" w:rsidR="000A5926" w:rsidRPr="000A5926" w:rsidRDefault="000A5926" w:rsidP="000A5926">
      <w:pPr>
        <w:rPr>
          <w:rFonts w:ascii="Times New Roman" w:eastAsia="Times New Roman" w:hAnsi="Times New Roman" w:cs="Times New Roman"/>
          <w:lang w:eastAsia="en-GB"/>
        </w:rPr>
      </w:pPr>
      <w:r w:rsidRPr="000A592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#11-x : betyr løsning til uke 11</w:t>
      </w:r>
    </w:p>
    <w:p w14:paraId="4AA4EA75" w14:textId="77777777" w:rsidR="000A5926" w:rsidRPr="000A5926" w:rsidRDefault="000A5926" w:rsidP="000A5926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7"/>
      </w:tblGrid>
      <w:tr w:rsidR="000A5926" w:rsidRPr="000A5926" w14:paraId="69BF57B5" w14:textId="77777777" w:rsidTr="000A5926">
        <w:tc>
          <w:tcPr>
            <w:tcW w:w="0" w:type="auto"/>
            <w:shd w:val="clear" w:color="auto" w:fill="282C3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36325" w14:textId="77777777" w:rsidR="000A5926" w:rsidRPr="000A5926" w:rsidRDefault="000A5926" w:rsidP="000A592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class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E6C07B"/>
                <w:sz w:val="18"/>
                <w:szCs w:val="18"/>
                <w:shd w:val="clear" w:color="auto" w:fill="282C34"/>
                <w:lang w:eastAsia="en-GB"/>
              </w:rPr>
              <w:t>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#10-1.1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__init__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fagnavn):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self._navn = fagnavn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self._studentliste = []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#10-1.2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leggTilStudent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student):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self._studentliste.append(student)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#10-1.3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hentAntallStudenter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len(self._studentliste)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#10-1.4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hentFagNavn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self._navn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#10-1.5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skrivStudenterVedFag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print(self._navn)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student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self._studentliste: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print(student.hentStudentNavn())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#gitt for oppgave 7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fjernStudent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student):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self._studentliste.remove(student)</w:t>
            </w:r>
          </w:p>
        </w:tc>
      </w:tr>
    </w:tbl>
    <w:p w14:paraId="6C94AFB7" w14:textId="77777777" w:rsidR="000A5926" w:rsidRPr="000A5926" w:rsidRDefault="000A5926" w:rsidP="000A5926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A5926">
        <w:rPr>
          <w:rFonts w:ascii="Times New Roman" w:eastAsia="Times New Roman" w:hAnsi="Times New Roman" w:cs="Times New Roman"/>
          <w:lang w:eastAsia="en-GB"/>
        </w:rPr>
        <w:br/>
      </w:r>
      <w:r w:rsidRPr="000A5926">
        <w:rPr>
          <w:rFonts w:ascii="Times New Roman" w:eastAsia="Times New Roman" w:hAnsi="Times New Roman" w:cs="Times New Roman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6"/>
      </w:tblGrid>
      <w:tr w:rsidR="000A5926" w:rsidRPr="000A5926" w14:paraId="0D2B2CA4" w14:textId="77777777" w:rsidTr="000A5926">
        <w:tc>
          <w:tcPr>
            <w:tcW w:w="0" w:type="auto"/>
            <w:shd w:val="clear" w:color="auto" w:fill="282C3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5EE14" w14:textId="77777777" w:rsidR="000A5926" w:rsidRPr="000A5926" w:rsidRDefault="000A5926" w:rsidP="000A592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class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E6C07B"/>
                <w:sz w:val="18"/>
                <w:szCs w:val="18"/>
                <w:shd w:val="clear" w:color="auto" w:fill="282C34"/>
                <w:lang w:eastAsia="en-GB"/>
              </w:rPr>
              <w:t>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#10-2.1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__init__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navn):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self._navn = navn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self._fagliste = []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#10-2.2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leggTilFag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fag):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self._fagliste.append(fag)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#10-2.3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hentAntallFag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len(self._fagliste)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#10-2.4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hentStudentNavn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self._navn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#10-2.5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skrivFagPaaStudent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print(self._navn)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self._fagliste: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print(fag.hentFagNavn())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#11-gitt for oppgave 4.1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tarFag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(self, fag):  </w:t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#denne kan gjerne skrives paa en "enklere maate"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self._fagliste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 gitt for oppgave 7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fjernFag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fag):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self._fagliste.remove(fag)</w:t>
            </w:r>
          </w:p>
        </w:tc>
      </w:tr>
    </w:tbl>
    <w:p w14:paraId="4C5C4BF8" w14:textId="77777777" w:rsidR="000A5926" w:rsidRPr="000A5926" w:rsidRDefault="000A5926" w:rsidP="000A5926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A5926">
        <w:rPr>
          <w:rFonts w:ascii="Times New Roman" w:eastAsia="Times New Roman" w:hAnsi="Times New Roman" w:cs="Times New Roman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A5926" w:rsidRPr="000A5926" w14:paraId="77F3C1DA" w14:textId="77777777" w:rsidTr="000A5926">
        <w:tc>
          <w:tcPr>
            <w:tcW w:w="0" w:type="auto"/>
            <w:shd w:val="clear" w:color="auto" w:fill="282C3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B525F" w14:textId="77777777" w:rsidR="000A5926" w:rsidRPr="000A5926" w:rsidRDefault="000A5926" w:rsidP="000A592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lastRenderedPageBreak/>
              <w:t>class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E6C07B"/>
                <w:sz w:val="18"/>
                <w:szCs w:val="18"/>
                <w:shd w:val="clear" w:color="auto" w:fill="282C34"/>
                <w:lang w:eastAsia="en-GB"/>
              </w:rPr>
              <w:t>Studentsystem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#11-1.1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__init__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self._alleStudenter = []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self._alleFag = []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#11-1.2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lesFil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filnavn):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fil = open(filnavn)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fag 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linje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fil: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linje[</w:t>
            </w:r>
            <w:r w:rsidRPr="000A5926">
              <w:rPr>
                <w:rFonts w:ascii="Consolas" w:eastAsia="Times New Roman" w:hAnsi="Consolas" w:cs="Consolas"/>
                <w:color w:val="D19A66"/>
                <w:sz w:val="18"/>
                <w:szCs w:val="18"/>
                <w:shd w:val="clear" w:color="auto" w:fill="282C34"/>
                <w:lang w:eastAsia="en-GB"/>
              </w:rPr>
              <w:t>0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]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"*"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:  </w:t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#hvis stjerne saa er det 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 = Fag(linje[</w:t>
            </w:r>
            <w:r w:rsidRPr="000A5926">
              <w:rPr>
                <w:rFonts w:ascii="Consolas" w:eastAsia="Times New Roman" w:hAnsi="Consolas" w:cs="Consolas"/>
                <w:color w:val="D19A66"/>
                <w:sz w:val="18"/>
                <w:szCs w:val="18"/>
                <w:shd w:val="clear" w:color="auto" w:fill="282C34"/>
                <w:lang w:eastAsia="en-GB"/>
              </w:rPr>
              <w:t>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D19A66"/>
                <w:sz w:val="18"/>
                <w:szCs w:val="18"/>
                <w:shd w:val="clear" w:color="auto" w:fill="282C34"/>
                <w:lang w:eastAsia="en-GB"/>
              </w:rPr>
              <w:t>-1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])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self._alleFag.append(fag)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else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: </w:t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#ellers er det 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 = self.finnStudent(linje[:</w:t>
            </w:r>
            <w:r w:rsidRPr="000A5926">
              <w:rPr>
                <w:rFonts w:ascii="Consolas" w:eastAsia="Times New Roman" w:hAnsi="Consolas" w:cs="Consolas"/>
                <w:color w:val="D19A66"/>
                <w:sz w:val="18"/>
                <w:szCs w:val="18"/>
                <w:shd w:val="clear" w:color="auto" w:fill="282C34"/>
                <w:lang w:eastAsia="en-GB"/>
              </w:rPr>
              <w:t>-1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]) </w:t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#prover aa hente ut studenten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: </w:t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#hvis den ikke finnes lager vi den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 = Student(linje[:</w:t>
            </w:r>
            <w:r w:rsidRPr="000A5926">
              <w:rPr>
                <w:rFonts w:ascii="Consolas" w:eastAsia="Times New Roman" w:hAnsi="Consolas" w:cs="Consolas"/>
                <w:color w:val="D19A66"/>
                <w:sz w:val="18"/>
                <w:szCs w:val="18"/>
                <w:shd w:val="clear" w:color="auto" w:fill="282C34"/>
                <w:lang w:eastAsia="en-GB"/>
              </w:rPr>
              <w:t>-1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])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self._alleStudenter.append(stud)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#legger studentn til i faget og faget til i studenten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fag.leggTilStudent(stud)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stud.leggTilFag(fag)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fil.close()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#11-1.3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finnStudent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navn):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student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self._alleStudenter: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student.hentStudentNavn() == navn: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#11-1.4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finnFag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(self, navn):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self._alleFag: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fag.hentFagNavn() == navn: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#11-2.1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skrivStudent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"Hva heter personen du vil se oversikten til?"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student = self.finnStudent(navn)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student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ikke i studentsystemet."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else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student.skrivFagPaaStudent()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#11-2.2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skrivFag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"Hva heter faget du vil se oversikt over?"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 = self.finnFag(navn)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ikke i studentsystemet."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else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fag.skrivStudenterVedFag()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#11-2.3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finnStudentMedFlestFag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studMFlest 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antallFlest = </w:t>
            </w:r>
            <w:r w:rsidRPr="000A5926">
              <w:rPr>
                <w:rFonts w:ascii="Consolas" w:eastAsia="Times New Roman" w:hAnsi="Consolas" w:cs="Consolas"/>
                <w:color w:val="D19A66"/>
                <w:sz w:val="18"/>
                <w:szCs w:val="18"/>
                <w:shd w:val="clear" w:color="auto" w:fill="282C34"/>
                <w:lang w:eastAsia="en-GB"/>
              </w:rPr>
              <w:t>0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self._alleStudenter: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lastRenderedPageBreak/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stud.hentAntallFag() &gt; antallFlest: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studMFlest = stud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antallFlest = stud.hentAntallFag()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"Student med flest fag: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studMFlest.hentStudentNavn()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", har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str(antallFlest)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fag."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#11-2.4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finnFagMedFlestStudenter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fagMFlest 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antallFlest = </w:t>
            </w:r>
            <w:r w:rsidRPr="000A5926">
              <w:rPr>
                <w:rFonts w:ascii="Consolas" w:eastAsia="Times New Roman" w:hAnsi="Consolas" w:cs="Consolas"/>
                <w:color w:val="D19A66"/>
                <w:sz w:val="18"/>
                <w:szCs w:val="18"/>
                <w:shd w:val="clear" w:color="auto" w:fill="282C34"/>
                <w:lang w:eastAsia="en-GB"/>
              </w:rPr>
              <w:t>0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self._alleFag: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fag.hentAntallStudenter() &gt; antallFlest: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fagMFlest = 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antallFlest = fag.hentAntallStudenter()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"Fag med flest studenter: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fagMFlest.hentFagNavn()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", har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str(antallFlest)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studenter."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#11-3.1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leggTilStudent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(self): </w:t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 xml:space="preserve">#TODO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"Hva heter studenten du vil legge til?"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self.finnStudent(navn)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self._alleStudenter.append(Student(navn))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lagt til."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else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allerede."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#11-3.2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leggTilFag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(self): </w:t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 xml:space="preserve">#TODO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"Hva heter faget du vil legge til?"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self.finnFag(navn)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self._alleFag.append(Fag(navn))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lagt til."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else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allerede."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#11-4.1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leggTilStudentIFag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"Hva heter studenten du vil legge til i faget?"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 = self.finnStudent(navn)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ikke. Registrer studenten forst for aa legge til i fag."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"I hvilket fag vil du legge til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navn +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 = self.finnFag(fagNavn)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print(fagNavn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ikke. Registrer faget foer du legger til t(!)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ab/>
              <w:t>if stud.tarFag(fag):studenter."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#ellers er alt ok, da sjekker vi om studenten allerede tar faget(!)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stud.tarFag(fag):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tar allerede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fagNavn)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else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: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#hvis studenten finnes, faget finnes, og studenten ikke allerede er registrert, saa legger vi den til!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stud.leggTilFag(fag)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fag.leggTilStudent(stud)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er lagt til i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fagNavn)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lastRenderedPageBreak/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ordrelokke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inntast 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while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!=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"q"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self.skrivMeny()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inntast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"Skriv inn ditt valg: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"1"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self.leggTilStudent()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"2"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self.leggTilFag()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"3"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self.leggTilStudentIFag()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"4"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self.skrivFag()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"5"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self.skrivStudent()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"6"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self.finnFagMedFlestStudenter()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==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"7"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self.finnStudentMedFlestFag()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#elif inntast == "8":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#self.fjernStudentFraFag()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#elif inntast == "9":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#self.skrivAlt()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inntast !=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"q"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"Ugylig input.\n"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"Avslutter programmet"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skrivMeny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"--Meny--"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"1 - Legg til ny student"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"2 - Legg til nytt fag"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"3 - Legg til student i fag"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"4 - Skriv ut studenter ved fag"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"5 - Skriv ut alle fag til student"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"6 - Finn fag som blir tatt av flest"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"7 - Finn student som tar flest fag"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#print("8 - Fjern student fra fag")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#print("9 - Fullstendig oversikt")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print(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"q - Avslutt"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 xml:space="preserve">#HVIS TID: 9 - fullstendig oversikt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skrivAlt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for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self._alleFag: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fag.skrivStudenterVedFag()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#HVIS TID: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#11-7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fjernStudentFraFag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(self):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"Hva heter studenten du vil fjerne fra faget?"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 = self.finnStudent(navn)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ikke."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fagNavn = input(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"Fra hvilket fag vil du fjerne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navn +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"?"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 = self.finnFag(fagNavn)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fag ==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None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print(fagNavn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finnes ikke."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return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 xml:space="preserve">#sjekker om studenten tar faget, hvis den ikke tar det gjoer vi ikke noe.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if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not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stud.tarFag(fag):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tar ikke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fagNavn)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lastRenderedPageBreak/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else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: 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#hvis studenten finnes, faget finnes, og studenten faktisk tar faget, saa kan vi fjerne den!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stud.fjernFag(fag)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fag.fjernStudent(stud)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 xml:space="preserve">print(navn + 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 fjernet fra 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+ fagNavn)</w:t>
            </w:r>
          </w:p>
        </w:tc>
      </w:tr>
    </w:tbl>
    <w:p w14:paraId="5D60C300" w14:textId="77777777" w:rsidR="000A5926" w:rsidRPr="000A5926" w:rsidRDefault="000A5926" w:rsidP="000A5926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</w:tblGrid>
      <w:tr w:rsidR="000A5926" w:rsidRPr="000A5926" w14:paraId="19144AB5" w14:textId="77777777" w:rsidTr="000A5926">
        <w:tc>
          <w:tcPr>
            <w:tcW w:w="0" w:type="auto"/>
            <w:shd w:val="clear" w:color="auto" w:fill="282C3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CC1C" w14:textId="77777777" w:rsidR="000A5926" w:rsidRPr="000A5926" w:rsidRDefault="000A5926" w:rsidP="000A592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A5926">
              <w:rPr>
                <w:rFonts w:ascii="Consolas" w:eastAsia="Times New Roman" w:hAnsi="Consolas" w:cs="Consolas"/>
                <w:i/>
                <w:iCs/>
                <w:color w:val="5C6370"/>
                <w:sz w:val="18"/>
                <w:szCs w:val="18"/>
                <w:shd w:val="clear" w:color="auto" w:fill="282C34"/>
                <w:lang w:eastAsia="en-GB"/>
              </w:rPr>
              <w:t>#11-6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C678DD"/>
                <w:sz w:val="18"/>
                <w:szCs w:val="18"/>
                <w:shd w:val="clear" w:color="auto" w:fill="282C34"/>
                <w:lang w:eastAsia="en-GB"/>
              </w:rPr>
              <w:t>def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 xml:space="preserve"> </w:t>
            </w:r>
            <w:r w:rsidRPr="000A5926">
              <w:rPr>
                <w:rFonts w:ascii="Consolas" w:eastAsia="Times New Roman" w:hAnsi="Consolas" w:cs="Consolas"/>
                <w:color w:val="61AEEE"/>
                <w:sz w:val="18"/>
                <w:szCs w:val="18"/>
                <w:shd w:val="clear" w:color="auto" w:fill="282C34"/>
                <w:lang w:eastAsia="en-GB"/>
              </w:rPr>
              <w:t>hovedprogram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():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system = Studentsystem()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system.lesFil(</w:t>
            </w:r>
            <w:r w:rsidRPr="000A5926">
              <w:rPr>
                <w:rFonts w:ascii="Consolas" w:eastAsia="Times New Roman" w:hAnsi="Consolas" w:cs="Consolas"/>
                <w:color w:val="98C379"/>
                <w:sz w:val="18"/>
                <w:szCs w:val="18"/>
                <w:shd w:val="clear" w:color="auto" w:fill="282C34"/>
                <w:lang w:eastAsia="en-GB"/>
              </w:rPr>
              <w:t>"fagliste.txt"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>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tab/>
              <w:t>system.ordrelokke()</w:t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</w:r>
            <w:r w:rsidRPr="000A5926">
              <w:rPr>
                <w:rFonts w:ascii="Consolas" w:eastAsia="Times New Roman" w:hAnsi="Consolas" w:cs="Consolas"/>
                <w:color w:val="ABB2BF"/>
                <w:sz w:val="18"/>
                <w:szCs w:val="18"/>
                <w:shd w:val="clear" w:color="auto" w:fill="282C34"/>
                <w:lang w:eastAsia="en-GB"/>
              </w:rPr>
              <w:br/>
              <w:t>hovedprogram()</w:t>
            </w:r>
          </w:p>
        </w:tc>
      </w:tr>
    </w:tbl>
    <w:p w14:paraId="3A82B0E2" w14:textId="77777777" w:rsidR="000A5926" w:rsidRPr="000A5926" w:rsidRDefault="000A5926" w:rsidP="000A5926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A5926">
        <w:rPr>
          <w:rFonts w:ascii="Times New Roman" w:eastAsia="Times New Roman" w:hAnsi="Times New Roman" w:cs="Times New Roman"/>
          <w:lang w:eastAsia="en-GB"/>
        </w:rPr>
        <w:br/>
      </w:r>
    </w:p>
    <w:p w14:paraId="477AD6A7" w14:textId="77777777" w:rsidR="00B232BA" w:rsidRDefault="00B232BA"/>
    <w:sectPr w:rsidR="00B232BA" w:rsidSect="003C38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6"/>
    <w:rsid w:val="000A5926"/>
    <w:rsid w:val="003C3852"/>
    <w:rsid w:val="00B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05D93D"/>
  <w15:chartTrackingRefBased/>
  <w15:docId w15:val="{50E0BBA8-7177-D247-BB66-1467052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A5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5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0A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Stokkeland</dc:creator>
  <cp:keywords/>
  <dc:description/>
  <cp:lastModifiedBy>Magnus Stokkeland</cp:lastModifiedBy>
  <cp:revision>1</cp:revision>
  <dcterms:created xsi:type="dcterms:W3CDTF">2021-11-19T09:08:00Z</dcterms:created>
  <dcterms:modified xsi:type="dcterms:W3CDTF">2021-11-19T09:09:00Z</dcterms:modified>
</cp:coreProperties>
</file>