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DD" w:rsidRPr="00FD1DDD" w:rsidRDefault="00FD1DDD" w:rsidP="00FD1DD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bookmarkStart w:id="0" w:name="_GoBack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Arv </w:t>
      </w:r>
      <w:proofErr w:type="spellStart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og</w:t>
      </w:r>
      <w:proofErr w:type="spellEnd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subklasser</w:t>
      </w:r>
      <w:proofErr w:type="spellEnd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| </w:t>
      </w:r>
      <w:proofErr w:type="spellStart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Programmering</w:t>
      </w:r>
      <w:proofErr w:type="spellEnd"/>
      <w:r w:rsidRPr="00FD1D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:rsidR="00FD1DDD" w:rsidRPr="00FD1DDD" w:rsidRDefault="00FD1DDD" w:rsidP="00FD1DD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Lag en klasse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Mobel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som tar inn: vekt, dybde og bredde i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konstruktøren.</w:t>
      </w:r>
      <w:proofErr w:type="spellEnd"/>
    </w:p>
    <w:p w:rsidR="00FD1DDD" w:rsidRPr="00FD1DDD" w:rsidRDefault="00FD1DDD" w:rsidP="00FD1DDD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Lag metoder til å hente ut vekten.</w:t>
      </w:r>
    </w:p>
    <w:p w:rsidR="00FD1DDD" w:rsidRPr="00FD1DDD" w:rsidRDefault="00FD1DDD" w:rsidP="00FD1DDD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Lag en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motede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som henter ut hvor stort plass den tar (kall den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hentStorrelse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).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</w:rPr>
        <w:t>Som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</w:rPr>
        <w:t>er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</w:rPr>
        <w:t>dybde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</w:rPr>
        <w:t xml:space="preserve"> *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</w:rPr>
        <w:t>bredde</w:t>
      </w:r>
      <w:proofErr w:type="spellEnd"/>
    </w:p>
    <w:p w:rsidR="00FD1DDD" w:rsidRPr="00FD1DDD" w:rsidRDefault="00FD1DDD" w:rsidP="00FD1DD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Lag subklassen Sofa av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Mobel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, i tillegg til vekt, dybde og bredde tar en sofa også inn hvor mange personer som kan sitte i den. </w:t>
      </w:r>
    </w:p>
    <w:p w:rsidR="00FD1DDD" w:rsidRPr="00FD1DDD" w:rsidRDefault="00FD1DDD" w:rsidP="00FD1DDD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Lag en metode som printer ut antall plasser sofaen har</w:t>
      </w:r>
    </w:p>
    <w:p w:rsidR="00FD1DDD" w:rsidRPr="00FD1DDD" w:rsidRDefault="00FD1DDD" w:rsidP="00FD1DD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Lag en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subklass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Kommode av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Mobel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, i tillegg til vekt, dybde, og bredde tar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kommden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også inn høyde, og antall skuffer. </w:t>
      </w:r>
    </w:p>
    <w:p w:rsidR="00FD1DDD" w:rsidRPr="00FD1DDD" w:rsidRDefault="00FD1DDD" w:rsidP="00FD1DDD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Endre metoden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hentStorrelse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slik at for kommode så er det dybde * bredde * høyde. </w:t>
      </w:r>
    </w:p>
    <w:p w:rsidR="00FD1DDD" w:rsidRPr="00FD1DDD" w:rsidRDefault="00FD1DDD" w:rsidP="00FD1DDD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Lag en metode som printer antall skuffer</w:t>
      </w:r>
    </w:p>
    <w:p w:rsidR="00FD1DDD" w:rsidRPr="00FD1DDD" w:rsidRDefault="00FD1DDD" w:rsidP="00FD1DD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b-NO"/>
        </w:rPr>
      </w:pPr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Lag et </w:t>
      </w:r>
      <w:proofErr w:type="spellStart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>hovedprogam</w:t>
      </w:r>
      <w:proofErr w:type="spellEnd"/>
      <w:r w:rsidRPr="00FD1DDD">
        <w:rPr>
          <w:rFonts w:asciiTheme="majorHAnsi" w:hAnsiTheme="majorHAnsi" w:cstheme="majorHAnsi"/>
          <w:color w:val="000000"/>
          <w:sz w:val="22"/>
          <w:szCs w:val="22"/>
          <w:lang w:val="nb-NO"/>
        </w:rPr>
        <w:t xml:space="preserve"> som tester alle klassene dine, med de ulike metodene</w:t>
      </w:r>
    </w:p>
    <w:bookmarkEnd w:id="0"/>
    <w:p w:rsidR="009904C9" w:rsidRPr="00FD1DDD" w:rsidRDefault="009904C9" w:rsidP="00FD1DDD">
      <w:pPr>
        <w:spacing w:line="360" w:lineRule="auto"/>
        <w:rPr>
          <w:rFonts w:asciiTheme="majorHAnsi" w:hAnsiTheme="majorHAnsi" w:cstheme="majorHAnsi"/>
          <w:lang w:val="nb-NO"/>
        </w:rPr>
      </w:pPr>
    </w:p>
    <w:sectPr w:rsidR="009904C9" w:rsidRPr="00FD1DDD" w:rsidSect="00DD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595"/>
    <w:multiLevelType w:val="multilevel"/>
    <w:tmpl w:val="8C9C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F19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EC47D0"/>
    <w:multiLevelType w:val="multilevel"/>
    <w:tmpl w:val="9710E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DD"/>
    <w:rsid w:val="009904C9"/>
    <w:rsid w:val="00DD7825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F800"/>
  <w15:chartTrackingRefBased/>
  <w15:docId w15:val="{EC619928-A661-4646-B3C5-27DBAAF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Vedangini Sahajpal</dc:creator>
  <cp:keywords/>
  <dc:description/>
  <cp:lastModifiedBy>Vedangini Sahajpal</cp:lastModifiedBy>
  <cp:revision>1</cp:revision>
  <dcterms:created xsi:type="dcterms:W3CDTF">2020-01-31T13:32:00Z</dcterms:created>
  <dcterms:modified xsi:type="dcterms:W3CDTF">2020-01-31T13:34:00Z</dcterms:modified>
</cp:coreProperties>
</file>