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3098F" w14:textId="6C2A8D9B" w:rsidR="00D53306" w:rsidRDefault="00F37C64">
      <w:r>
        <w:t xml:space="preserve">Løsningsforslag </w:t>
      </w:r>
      <w:r w:rsidR="006F6EE0">
        <w:t>uke 3 IN1010</w:t>
      </w:r>
    </w:p>
    <w:p w14:paraId="521C33C5" w14:textId="45BFE394" w:rsidR="006F6EE0" w:rsidRDefault="006F6EE0">
      <w:r>
        <w:t>Arv og subklasser</w:t>
      </w:r>
    </w:p>
    <w:p w14:paraId="6D8A8A84" w14:textId="37875DB5" w:rsidR="006F6EE0" w:rsidRDefault="006F6EE0"/>
    <w:p w14:paraId="5F22BFE5" w14:textId="2ABB687A" w:rsidR="00F37C64" w:rsidRDefault="00F37C64">
      <w:r>
        <w:t>Oppgave 2 True or false</w:t>
      </w:r>
    </w:p>
    <w:p w14:paraId="05C35AF3" w14:textId="77777777" w:rsidR="00F37C64" w:rsidRPr="00F37C64" w:rsidRDefault="00F37C64" w:rsidP="00F37C64">
      <w:pPr>
        <w:rPr>
          <w:lang w:val="en-US"/>
        </w:rPr>
      </w:pPr>
      <w:r w:rsidRPr="00F37C64">
        <w:rPr>
          <w:lang w:val="en-US"/>
        </w:rPr>
        <w:t>a) true</w:t>
      </w:r>
    </w:p>
    <w:p w14:paraId="3284C6D6" w14:textId="77777777" w:rsidR="00F37C64" w:rsidRPr="00F37C64" w:rsidRDefault="00F37C64" w:rsidP="00F37C64">
      <w:pPr>
        <w:rPr>
          <w:lang w:val="en-US"/>
        </w:rPr>
      </w:pPr>
      <w:r w:rsidRPr="00F37C64">
        <w:rPr>
          <w:lang w:val="en-US"/>
        </w:rPr>
        <w:t>b) false</w:t>
      </w:r>
    </w:p>
    <w:p w14:paraId="2ACCE02D" w14:textId="77777777" w:rsidR="00F37C64" w:rsidRPr="00F37C64" w:rsidRDefault="00F37C64" w:rsidP="00F37C64">
      <w:pPr>
        <w:rPr>
          <w:lang w:val="en-US"/>
        </w:rPr>
      </w:pPr>
      <w:r w:rsidRPr="00F37C64">
        <w:rPr>
          <w:lang w:val="en-US"/>
        </w:rPr>
        <w:t>c) true</w:t>
      </w:r>
    </w:p>
    <w:p w14:paraId="10C0EF6C" w14:textId="77777777" w:rsidR="00F37C64" w:rsidRDefault="00F37C64" w:rsidP="00F37C64">
      <w:r>
        <w:t>d) true</w:t>
      </w:r>
    </w:p>
    <w:p w14:paraId="72A3E942" w14:textId="2A34755B" w:rsidR="00F37C64" w:rsidRDefault="00F37C64" w:rsidP="00F37C64">
      <w:r>
        <w:t>e) false</w:t>
      </w:r>
    </w:p>
    <w:p w14:paraId="3986ECD1" w14:textId="0837CFB7" w:rsidR="00F37C64" w:rsidRDefault="00F37C64" w:rsidP="00F37C64"/>
    <w:p w14:paraId="60286563" w14:textId="00483B9F" w:rsidR="00F37C64" w:rsidRDefault="00F37C64" w:rsidP="00F37C64">
      <w:r>
        <w:t>oppgave 3</w:t>
      </w:r>
    </w:p>
    <w:p w14:paraId="6E23F436" w14:textId="1D2E2133" w:rsidR="00F37C64" w:rsidRDefault="00F37C64" w:rsidP="00F37C64">
      <w:pPr>
        <w:pStyle w:val="Listeavsnitt"/>
        <w:numPr>
          <w:ilvl w:val="0"/>
          <w:numId w:val="1"/>
        </w:numPr>
      </w:pPr>
      <w:r>
        <w:t>tilfelle 1 krasjer</w:t>
      </w:r>
    </w:p>
    <w:p w14:paraId="59C54BBD" w14:textId="24B8CB37" w:rsidR="00F37C64" w:rsidRDefault="00F37C64" w:rsidP="00F37C64">
      <w:pPr>
        <w:pStyle w:val="Listeavsnitt"/>
        <w:numPr>
          <w:ilvl w:val="0"/>
          <w:numId w:val="1"/>
        </w:numPr>
      </w:pPr>
      <w:r>
        <w:t xml:space="preserve">tilfelle 4 er bedre fordi dersom e ikke er instans av b så krasjer ikke programmet. Bør alltid sjekke før man </w:t>
      </w:r>
      <w:proofErr w:type="spellStart"/>
      <w:r>
        <w:t>caster</w:t>
      </w:r>
      <w:proofErr w:type="spellEnd"/>
      <w:r w:rsidR="00AF20B3">
        <w:t>.</w:t>
      </w:r>
    </w:p>
    <w:p w14:paraId="2EB5E13E" w14:textId="2714BFB8" w:rsidR="00F37C64" w:rsidRDefault="00F37C64" w:rsidP="00F37C64"/>
    <w:p w14:paraId="0FD6AECD" w14:textId="39FCA8C4" w:rsidR="00F37C64" w:rsidRDefault="00F37C64" w:rsidP="00F37C64"/>
    <w:p w14:paraId="2CE34D2F" w14:textId="77777777" w:rsidR="00F37C64" w:rsidRDefault="00F37C64" w:rsidP="00F37C64"/>
    <w:sectPr w:rsidR="00F37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C655B"/>
    <w:multiLevelType w:val="hybridMultilevel"/>
    <w:tmpl w:val="FE188F58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809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EE0"/>
    <w:rsid w:val="006F6EE0"/>
    <w:rsid w:val="00AF20B3"/>
    <w:rsid w:val="00D53306"/>
    <w:rsid w:val="00F3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BF512"/>
  <w15:chartTrackingRefBased/>
  <w15:docId w15:val="{D81C073A-C73D-47C2-862F-E0ABBA16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37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</dc:creator>
  <cp:keywords/>
  <dc:description/>
  <cp:lastModifiedBy>Theresa</cp:lastModifiedBy>
  <cp:revision>2</cp:revision>
  <cp:lastPrinted>2023-02-09T21:45:00Z</cp:lastPrinted>
  <dcterms:created xsi:type="dcterms:W3CDTF">2023-02-09T21:22:00Z</dcterms:created>
  <dcterms:modified xsi:type="dcterms:W3CDTF">2023-02-09T21:46:00Z</dcterms:modified>
</cp:coreProperties>
</file>