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D63D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  <w:r w:rsidRPr="003876FA">
        <w:rPr>
          <w:rFonts w:ascii="Arial" w:eastAsia="Times New Roman" w:hAnsi="Arial" w:cs="Arial"/>
          <w:b/>
          <w:bCs/>
          <w:color w:val="000000"/>
          <w:sz w:val="38"/>
          <w:szCs w:val="38"/>
          <w:lang w:eastAsia="nb-NO"/>
        </w:rPr>
        <w:t>Oppgaver uke 14</w:t>
      </w:r>
    </w:p>
    <w:p w14:paraId="78C395A2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</w:p>
    <w:p w14:paraId="02505FE4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  <w:r w:rsidRPr="003876FA">
        <w:rPr>
          <w:rFonts w:ascii="Arial" w:eastAsia="Times New Roman" w:hAnsi="Arial" w:cs="Arial"/>
          <w:b/>
          <w:bCs/>
          <w:color w:val="000000"/>
          <w:sz w:val="26"/>
          <w:szCs w:val="26"/>
          <w:lang w:eastAsia="nb-NO"/>
        </w:rPr>
        <w:t>Oppgave 1</w:t>
      </w:r>
    </w:p>
    <w:p w14:paraId="607B6101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  <w:r w:rsidRPr="003876FA">
        <w:rPr>
          <w:rFonts w:ascii="Arial" w:eastAsia="Times New Roman" w:hAnsi="Arial" w:cs="Arial"/>
          <w:i/>
          <w:iCs/>
          <w:color w:val="000000"/>
          <w:sz w:val="22"/>
          <w:szCs w:val="22"/>
          <w:lang w:eastAsia="nb-NO"/>
        </w:rPr>
        <w:t>Bruk en lenkeliste (f.eks den du lagde i obligen eller FIFO listen fra uke 7) fra tidligere til å løse de følgende oppgavene.</w:t>
      </w:r>
    </w:p>
    <w:p w14:paraId="78453F86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</w:p>
    <w:p w14:paraId="13A2F88F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  <w:r w:rsidRPr="003876FA">
        <w:rPr>
          <w:rFonts w:ascii="Arial" w:eastAsia="Times New Roman" w:hAnsi="Arial" w:cs="Arial"/>
          <w:b/>
          <w:bCs/>
          <w:color w:val="000000"/>
          <w:sz w:val="22"/>
          <w:szCs w:val="22"/>
          <w:lang w:eastAsia="nb-NO"/>
        </w:rPr>
        <w:t>1a)</w:t>
      </w:r>
    </w:p>
    <w:p w14:paraId="6E26499B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  <w:r w:rsidRPr="003876FA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Skriv ut elementene i lenkelisten først i riktig, så i motsatt rekkefølge ved hjelp av rekursjon. Hvor mye forskjell trenger det være i disse to metodene?</w:t>
      </w:r>
    </w:p>
    <w:p w14:paraId="4DE2C056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</w:p>
    <w:p w14:paraId="0EF974FE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  <w:r w:rsidRPr="003876FA">
        <w:rPr>
          <w:rFonts w:ascii="Arial" w:eastAsia="Times New Roman" w:hAnsi="Arial" w:cs="Arial"/>
          <w:b/>
          <w:bCs/>
          <w:color w:val="000000"/>
          <w:sz w:val="22"/>
          <w:szCs w:val="22"/>
          <w:lang w:eastAsia="nb-NO"/>
        </w:rPr>
        <w:t>1b)</w:t>
      </w:r>
    </w:p>
    <w:p w14:paraId="1309EE45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  <w:r w:rsidRPr="003876FA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Finne størrelse på lenkeliste med rekursjon.</w:t>
      </w:r>
    </w:p>
    <w:p w14:paraId="7F06972B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</w:p>
    <w:p w14:paraId="3AE23F1D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  <w:r w:rsidRPr="003876FA">
        <w:rPr>
          <w:rFonts w:ascii="Arial" w:eastAsia="Times New Roman" w:hAnsi="Arial" w:cs="Arial"/>
          <w:b/>
          <w:bCs/>
          <w:color w:val="000000"/>
          <w:sz w:val="26"/>
          <w:szCs w:val="26"/>
          <w:lang w:eastAsia="nb-NO"/>
        </w:rPr>
        <w:t>Oppgave 2</w:t>
      </w:r>
    </w:p>
    <w:p w14:paraId="149C03FE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  <w:r w:rsidRPr="003876FA">
        <w:rPr>
          <w:rFonts w:ascii="Arial" w:eastAsia="Times New Roman" w:hAnsi="Arial" w:cs="Arial"/>
          <w:b/>
          <w:bCs/>
          <w:color w:val="000000"/>
          <w:lang w:eastAsia="nb-NO"/>
        </w:rPr>
        <w:t>2a)</w:t>
      </w:r>
    </w:p>
    <w:p w14:paraId="4051F38D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  <w:r w:rsidRPr="003876FA">
        <w:rPr>
          <w:rFonts w:ascii="Arial" w:eastAsia="Times New Roman" w:hAnsi="Arial" w:cs="Arial"/>
          <w:color w:val="000000"/>
          <w:lang w:eastAsia="nb-NO"/>
        </w:rPr>
        <w:t>Vi har en rekke med kaniner og alle kaniner har to ører som står rett til værs. Vi ønsker nå å skrive en rekursiv metode for å regne ut hvor mange ører kaninene har totalt. Metoden skal ta inn antall kaniner.  </w:t>
      </w:r>
    </w:p>
    <w:p w14:paraId="22F93E9E" w14:textId="77777777" w:rsidR="003876FA" w:rsidRPr="003876FA" w:rsidRDefault="003876FA" w:rsidP="003876FA">
      <w:pPr>
        <w:spacing w:after="240"/>
        <w:rPr>
          <w:rFonts w:ascii="Times New Roman" w:eastAsia="Times New Roman" w:hAnsi="Times New Roman" w:cs="Times New Roman"/>
          <w:lang w:eastAsia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2"/>
      </w:tblGrid>
      <w:tr w:rsidR="003876FA" w:rsidRPr="003876FA" w14:paraId="7C28E10A" w14:textId="77777777" w:rsidTr="00387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3F76F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>class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</w:t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val="en-US" w:eastAsia="nb-NO"/>
              </w:rPr>
              <w:t>KaninOreTeller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{</w:t>
            </w:r>
          </w:p>
          <w:p w14:paraId="1A983478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>  </w:t>
            </w:r>
            <w:r w:rsidRPr="003876FA">
              <w:rPr>
                <w:rFonts w:ascii="Consolas" w:eastAsia="Times New Roman" w:hAnsi="Consolas" w:cs="Consolas"/>
                <w:color w:val="880000"/>
                <w:sz w:val="18"/>
                <w:szCs w:val="18"/>
                <w:lang w:val="en-US" w:eastAsia="nb-NO"/>
              </w:rPr>
              <w:t>//Teste Fifo-listen:</w:t>
            </w:r>
          </w:p>
          <w:p w14:paraId="5C219C96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>public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>static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>void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main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val="en-US" w:eastAsia="nb-NO"/>
              </w:rPr>
              <w:t>(</w:t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val="en-US" w:eastAsia="nb-NO"/>
              </w:rPr>
              <w:t>String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val="en-US" w:eastAsia="nb-NO"/>
              </w:rPr>
              <w:t>[]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args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val="en-US" w:eastAsia="nb-NO"/>
              </w:rPr>
              <w:t>)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{</w:t>
            </w:r>
          </w:p>
          <w:p w14:paraId="1080FACA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ab/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eastAsia="nb-NO"/>
              </w:rPr>
              <w:t>System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out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println(</w:t>
            </w:r>
            <w:proofErr w:type="gramStart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tellKaninOrer(</w:t>
            </w:r>
            <w:proofErr w:type="gramEnd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 xml:space="preserve">0)); 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//Forventet resultat 0</w:t>
            </w:r>
          </w:p>
          <w:p w14:paraId="3F21D81F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ab/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eastAsia="nb-NO"/>
              </w:rPr>
              <w:t>System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out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println(</w:t>
            </w:r>
            <w:proofErr w:type="gramStart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tellKaninOrer(</w:t>
            </w:r>
            <w:proofErr w:type="gramEnd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 xml:space="preserve">1)); 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//Forventet resultat 2</w:t>
            </w:r>
          </w:p>
          <w:p w14:paraId="106CF4B5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ab/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eastAsia="nb-NO"/>
              </w:rPr>
              <w:t>System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out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println(</w:t>
            </w:r>
            <w:proofErr w:type="gramStart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tellKaninOrer(</w:t>
            </w:r>
            <w:proofErr w:type="gramEnd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 xml:space="preserve">2)); 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//Forventet resultat 4</w:t>
            </w:r>
          </w:p>
          <w:p w14:paraId="3EF47642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ab/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eastAsia="nb-NO"/>
              </w:rPr>
              <w:t>System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out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println(</w:t>
            </w:r>
            <w:proofErr w:type="gramStart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tellKaninOrer(</w:t>
            </w:r>
            <w:proofErr w:type="gramEnd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 xml:space="preserve">12)); 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//Forventet resultat 24</w:t>
            </w:r>
          </w:p>
          <w:p w14:paraId="436985C9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ab/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eastAsia="nb-NO"/>
              </w:rPr>
              <w:t>System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out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println(</w:t>
            </w:r>
            <w:proofErr w:type="gramStart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tellKaninOrer(</w:t>
            </w:r>
            <w:proofErr w:type="gramEnd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 xml:space="preserve">234)); 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//Forventet resultat 468</w:t>
            </w:r>
          </w:p>
          <w:p w14:paraId="423E589F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</w:p>
          <w:p w14:paraId="6CDA951D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>}</w:t>
            </w:r>
          </w:p>
          <w:p w14:paraId="18977312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val="en-US" w:eastAsia="nb-NO"/>
              </w:rPr>
            </w:pPr>
          </w:p>
          <w:p w14:paraId="052644FF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>public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 xml:space="preserve">static int 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>tellKaninOrer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>(</w:t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val="en-US" w:eastAsia="nb-NO"/>
              </w:rPr>
              <w:t>int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 xml:space="preserve"> 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>antallKaniner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>){</w:t>
            </w:r>
          </w:p>
          <w:p w14:paraId="28319ABE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>       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//kode inn her</w:t>
            </w:r>
          </w:p>
          <w:p w14:paraId="120A3608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    }</w:t>
            </w:r>
          </w:p>
          <w:p w14:paraId="2CC77D91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}</w:t>
            </w:r>
          </w:p>
        </w:tc>
      </w:tr>
    </w:tbl>
    <w:p w14:paraId="474E33C5" w14:textId="77777777" w:rsidR="003876FA" w:rsidRPr="003876FA" w:rsidRDefault="003876FA" w:rsidP="003876FA">
      <w:pPr>
        <w:spacing w:after="240"/>
        <w:rPr>
          <w:rFonts w:ascii="Times New Roman" w:eastAsia="Times New Roman" w:hAnsi="Times New Roman" w:cs="Times New Roman"/>
          <w:lang w:eastAsia="nb-NO"/>
        </w:rPr>
      </w:pPr>
      <w:r w:rsidRPr="003876FA">
        <w:rPr>
          <w:rFonts w:ascii="Times New Roman" w:eastAsia="Times New Roman" w:hAnsi="Times New Roman" w:cs="Times New Roman"/>
          <w:lang w:eastAsia="nb-NO"/>
        </w:rPr>
        <w:br/>
      </w:r>
      <w:r w:rsidRPr="003876FA">
        <w:rPr>
          <w:rFonts w:ascii="Times New Roman" w:eastAsia="Times New Roman" w:hAnsi="Times New Roman" w:cs="Times New Roman"/>
          <w:lang w:eastAsia="nb-NO"/>
        </w:rPr>
        <w:br/>
      </w:r>
      <w:r w:rsidRPr="003876FA">
        <w:rPr>
          <w:rFonts w:ascii="Times New Roman" w:eastAsia="Times New Roman" w:hAnsi="Times New Roman" w:cs="Times New Roman"/>
          <w:lang w:eastAsia="nb-NO"/>
        </w:rPr>
        <w:br/>
      </w:r>
      <w:r w:rsidRPr="003876FA">
        <w:rPr>
          <w:rFonts w:ascii="Times New Roman" w:eastAsia="Times New Roman" w:hAnsi="Times New Roman" w:cs="Times New Roman"/>
          <w:lang w:eastAsia="nb-NO"/>
        </w:rPr>
        <w:br/>
      </w:r>
      <w:r w:rsidRPr="003876FA">
        <w:rPr>
          <w:rFonts w:ascii="Times New Roman" w:eastAsia="Times New Roman" w:hAnsi="Times New Roman" w:cs="Times New Roman"/>
          <w:lang w:eastAsia="nb-NO"/>
        </w:rPr>
        <w:br/>
      </w:r>
      <w:r w:rsidRPr="003876FA">
        <w:rPr>
          <w:rFonts w:ascii="Times New Roman" w:eastAsia="Times New Roman" w:hAnsi="Times New Roman" w:cs="Times New Roman"/>
          <w:lang w:eastAsia="nb-NO"/>
        </w:rPr>
        <w:br/>
      </w:r>
      <w:r w:rsidRPr="003876FA">
        <w:rPr>
          <w:rFonts w:ascii="Times New Roman" w:eastAsia="Times New Roman" w:hAnsi="Times New Roman" w:cs="Times New Roman"/>
          <w:lang w:eastAsia="nb-NO"/>
        </w:rPr>
        <w:br/>
      </w:r>
      <w:r w:rsidRPr="003876FA">
        <w:rPr>
          <w:rFonts w:ascii="Times New Roman" w:eastAsia="Times New Roman" w:hAnsi="Times New Roman" w:cs="Times New Roman"/>
          <w:lang w:eastAsia="nb-NO"/>
        </w:rPr>
        <w:br/>
      </w:r>
      <w:r w:rsidRPr="003876FA">
        <w:rPr>
          <w:rFonts w:ascii="Times New Roman" w:eastAsia="Times New Roman" w:hAnsi="Times New Roman" w:cs="Times New Roman"/>
          <w:lang w:eastAsia="nb-NO"/>
        </w:rPr>
        <w:br/>
      </w:r>
      <w:r w:rsidRPr="003876FA">
        <w:rPr>
          <w:rFonts w:ascii="Times New Roman" w:eastAsia="Times New Roman" w:hAnsi="Times New Roman" w:cs="Times New Roman"/>
          <w:lang w:eastAsia="nb-NO"/>
        </w:rPr>
        <w:br/>
      </w:r>
    </w:p>
    <w:p w14:paraId="1E24DF37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  <w:r w:rsidRPr="003876FA">
        <w:rPr>
          <w:rFonts w:ascii="Arial" w:eastAsia="Times New Roman" w:hAnsi="Arial" w:cs="Arial"/>
          <w:b/>
          <w:bCs/>
          <w:color w:val="000000"/>
          <w:lang w:eastAsia="nb-NO"/>
        </w:rPr>
        <w:t>2b)</w:t>
      </w:r>
    </w:p>
    <w:p w14:paraId="079401DF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  <w:r w:rsidRPr="003876FA">
        <w:rPr>
          <w:rFonts w:ascii="Arial" w:eastAsia="Times New Roman" w:hAnsi="Arial" w:cs="Arial"/>
          <w:color w:val="000000"/>
          <w:lang w:eastAsia="nb-NO"/>
        </w:rPr>
        <w:lastRenderedPageBreak/>
        <w:t xml:space="preserve">Noen ganger velger kaniner kun å ha ett øre opp. I dette tilfellet vil kaniner på partallsplasser (2,4,6, ...) ha to ører oppe, mens kaniner på oddetallsplasser (1,3,5, …) vil kun ha ett øre oppe. Endre metoden i </w:t>
      </w:r>
      <w:r w:rsidRPr="003876FA">
        <w:rPr>
          <w:rFonts w:ascii="Arial" w:eastAsia="Times New Roman" w:hAnsi="Arial" w:cs="Arial"/>
          <w:b/>
          <w:bCs/>
          <w:color w:val="000000"/>
          <w:lang w:eastAsia="nb-NO"/>
        </w:rPr>
        <w:t>2a</w:t>
      </w:r>
      <w:r w:rsidRPr="003876FA">
        <w:rPr>
          <w:rFonts w:ascii="Arial" w:eastAsia="Times New Roman" w:hAnsi="Arial" w:cs="Arial"/>
          <w:color w:val="000000"/>
          <w:lang w:eastAsia="nb-NO"/>
        </w:rPr>
        <w:t xml:space="preserve"> slik at den tar hensyn til dette. </w:t>
      </w:r>
    </w:p>
    <w:p w14:paraId="54188707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  <w:r w:rsidRPr="003876FA">
        <w:rPr>
          <w:rFonts w:ascii="Arial" w:eastAsia="Times New Roman" w:hAnsi="Arial" w:cs="Arial"/>
          <w:b/>
          <w:bCs/>
          <w:color w:val="000000"/>
          <w:lang w:eastAsia="nb-NO"/>
        </w:rPr>
        <w:t>TIPS:</w:t>
      </w:r>
      <w:r w:rsidRPr="003876FA">
        <w:rPr>
          <w:rFonts w:ascii="Arial" w:eastAsia="Times New Roman" w:hAnsi="Arial" w:cs="Arial"/>
          <w:color w:val="000000"/>
          <w:lang w:eastAsia="nb-NO"/>
        </w:rPr>
        <w:t xml:space="preserve"> antallKaniner avgjør om den står på en partalls eller oddetalls plass)</w:t>
      </w:r>
    </w:p>
    <w:p w14:paraId="4C00E82A" w14:textId="77777777" w:rsidR="003876FA" w:rsidRPr="003876FA" w:rsidRDefault="003876FA" w:rsidP="003876FA">
      <w:pPr>
        <w:spacing w:after="240"/>
        <w:rPr>
          <w:rFonts w:ascii="Times New Roman" w:eastAsia="Times New Roman" w:hAnsi="Times New Roman" w:cs="Times New Roman"/>
          <w:lang w:eastAsia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2"/>
      </w:tblGrid>
      <w:tr w:rsidR="003876FA" w:rsidRPr="003876FA" w14:paraId="63494DD1" w14:textId="77777777" w:rsidTr="00387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77E2E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>class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</w:t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val="en-US" w:eastAsia="nb-NO"/>
              </w:rPr>
              <w:t>KaninOreTeller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{</w:t>
            </w:r>
          </w:p>
          <w:p w14:paraId="3B108C45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>public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>static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>void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main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val="en-US" w:eastAsia="nb-NO"/>
              </w:rPr>
              <w:t>(</w:t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val="en-US" w:eastAsia="nb-NO"/>
              </w:rPr>
              <w:t>String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val="en-US" w:eastAsia="nb-NO"/>
              </w:rPr>
              <w:t>[]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args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val="en-US" w:eastAsia="nb-NO"/>
              </w:rPr>
              <w:t>)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{</w:t>
            </w:r>
          </w:p>
          <w:p w14:paraId="04E1F994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ab/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eastAsia="nb-NO"/>
              </w:rPr>
              <w:t>System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out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println(</w:t>
            </w:r>
            <w:proofErr w:type="gramStart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tellKaninOrer(</w:t>
            </w:r>
            <w:proofErr w:type="gramEnd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 xml:space="preserve">0)); 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//Forventet resultat 0</w:t>
            </w:r>
          </w:p>
          <w:p w14:paraId="6C305351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ab/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eastAsia="nb-NO"/>
              </w:rPr>
              <w:t>System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out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println(</w:t>
            </w:r>
            <w:proofErr w:type="gramStart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tellKaninOrer(</w:t>
            </w:r>
            <w:proofErr w:type="gramEnd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 xml:space="preserve">1)); 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//Forventet resultat 1</w:t>
            </w:r>
          </w:p>
          <w:p w14:paraId="14F93F3E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ab/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eastAsia="nb-NO"/>
              </w:rPr>
              <w:t>System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out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println(</w:t>
            </w:r>
            <w:proofErr w:type="gramStart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tellKaninOrer(</w:t>
            </w:r>
            <w:proofErr w:type="gramEnd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 xml:space="preserve">2)); 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//Forventet resultat 3</w:t>
            </w:r>
          </w:p>
          <w:p w14:paraId="38FBE7E5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ab/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eastAsia="nb-NO"/>
              </w:rPr>
              <w:t>System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out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println(</w:t>
            </w:r>
            <w:proofErr w:type="gramStart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tellKaninOrer(</w:t>
            </w:r>
            <w:proofErr w:type="gramEnd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 xml:space="preserve">12)); 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//Forventet resultat 18</w:t>
            </w:r>
          </w:p>
          <w:p w14:paraId="32FC02C6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ab/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eastAsia="nb-NO"/>
              </w:rPr>
              <w:t>System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out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println(</w:t>
            </w:r>
            <w:proofErr w:type="gramStart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tellKaninOrer(</w:t>
            </w:r>
            <w:proofErr w:type="gramEnd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 xml:space="preserve">234)); 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//Forventet resultat 351</w:t>
            </w:r>
          </w:p>
          <w:p w14:paraId="090343D2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</w:p>
          <w:p w14:paraId="5D4D7341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>}</w:t>
            </w:r>
          </w:p>
          <w:p w14:paraId="7F4B65A4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val="en-US" w:eastAsia="nb-NO"/>
              </w:rPr>
            </w:pPr>
          </w:p>
          <w:p w14:paraId="0A874D67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>public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 xml:space="preserve">static int 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>tellKaninOrer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>(</w:t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val="en-US" w:eastAsia="nb-NO"/>
              </w:rPr>
              <w:t>int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 xml:space="preserve"> 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>antallKaniner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>){</w:t>
            </w:r>
          </w:p>
          <w:p w14:paraId="03B10F9C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>       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//kode inn her</w:t>
            </w:r>
          </w:p>
          <w:p w14:paraId="3AB08713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    }</w:t>
            </w:r>
          </w:p>
          <w:p w14:paraId="213AAE9C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}</w:t>
            </w:r>
          </w:p>
        </w:tc>
      </w:tr>
    </w:tbl>
    <w:p w14:paraId="0E3B3F25" w14:textId="77777777" w:rsidR="003876FA" w:rsidRPr="003876FA" w:rsidRDefault="003876FA" w:rsidP="003876FA">
      <w:pPr>
        <w:spacing w:after="240"/>
        <w:rPr>
          <w:rFonts w:ascii="Times New Roman" w:eastAsia="Times New Roman" w:hAnsi="Times New Roman" w:cs="Times New Roman"/>
          <w:lang w:eastAsia="nb-NO"/>
        </w:rPr>
      </w:pPr>
      <w:r w:rsidRPr="003876FA">
        <w:rPr>
          <w:rFonts w:ascii="Times New Roman" w:eastAsia="Times New Roman" w:hAnsi="Times New Roman" w:cs="Times New Roman"/>
          <w:lang w:eastAsia="nb-NO"/>
        </w:rPr>
        <w:br/>
      </w:r>
      <w:r w:rsidRPr="003876FA">
        <w:rPr>
          <w:rFonts w:ascii="Times New Roman" w:eastAsia="Times New Roman" w:hAnsi="Times New Roman" w:cs="Times New Roman"/>
          <w:lang w:eastAsia="nb-NO"/>
        </w:rPr>
        <w:br/>
      </w:r>
      <w:r w:rsidRPr="003876FA">
        <w:rPr>
          <w:rFonts w:ascii="Times New Roman" w:eastAsia="Times New Roman" w:hAnsi="Times New Roman" w:cs="Times New Roman"/>
          <w:lang w:eastAsia="nb-NO"/>
        </w:rPr>
        <w:br/>
      </w:r>
      <w:r w:rsidRPr="003876FA">
        <w:rPr>
          <w:rFonts w:ascii="Times New Roman" w:eastAsia="Times New Roman" w:hAnsi="Times New Roman" w:cs="Times New Roman"/>
          <w:lang w:eastAsia="nb-NO"/>
        </w:rPr>
        <w:br/>
      </w:r>
      <w:r w:rsidRPr="003876FA">
        <w:rPr>
          <w:rFonts w:ascii="Times New Roman" w:eastAsia="Times New Roman" w:hAnsi="Times New Roman" w:cs="Times New Roman"/>
          <w:lang w:eastAsia="nb-NO"/>
        </w:rPr>
        <w:br/>
      </w:r>
    </w:p>
    <w:p w14:paraId="11F2175B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  <w:r w:rsidRPr="003876FA">
        <w:rPr>
          <w:rFonts w:ascii="Arial" w:eastAsia="Times New Roman" w:hAnsi="Arial" w:cs="Arial"/>
          <w:b/>
          <w:bCs/>
          <w:color w:val="000000"/>
          <w:sz w:val="26"/>
          <w:szCs w:val="26"/>
          <w:lang w:eastAsia="nb-NO"/>
        </w:rPr>
        <w:t>Oppgave 3</w:t>
      </w:r>
    </w:p>
    <w:p w14:paraId="0F76B848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</w:p>
    <w:p w14:paraId="58885ACD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  <w:r w:rsidRPr="003876FA">
        <w:rPr>
          <w:rFonts w:ascii="Arial" w:eastAsia="Times New Roman" w:hAnsi="Arial" w:cs="Arial"/>
          <w:b/>
          <w:bCs/>
          <w:color w:val="000000"/>
          <w:lang w:eastAsia="nb-NO"/>
        </w:rPr>
        <w:t>3a) </w:t>
      </w:r>
    </w:p>
    <w:p w14:paraId="0210509B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  <w:r w:rsidRPr="003876FA">
        <w:rPr>
          <w:rFonts w:ascii="Arial" w:eastAsia="Times New Roman" w:hAnsi="Arial" w:cs="Arial"/>
          <w:color w:val="000000"/>
          <w:lang w:eastAsia="nb-NO"/>
        </w:rPr>
        <w:t>Skriv en metode som rekursivt finner antall forekomster av en string i en annen string. Du kan anta at ingen av stringen er tomme (</w:t>
      </w:r>
      <w:r w:rsidRPr="003876FA">
        <w:rPr>
          <w:rFonts w:ascii="Consolas" w:eastAsia="Times New Roman" w:hAnsi="Consolas" w:cs="Consolas"/>
          <w:color w:val="008800"/>
          <w:sz w:val="18"/>
          <w:szCs w:val="18"/>
          <w:lang w:eastAsia="nb-NO"/>
        </w:rPr>
        <w:t>""</w:t>
      </w:r>
      <w:r w:rsidRPr="003876FA">
        <w:rPr>
          <w:rFonts w:ascii="Arial" w:eastAsia="Times New Roman" w:hAnsi="Arial" w:cs="Arial"/>
          <w:color w:val="000000"/>
          <w:lang w:eastAsia="nb-NO"/>
        </w:rPr>
        <w:t>). (Et tips her kan være å bruke substring- og length-metodene til String)</w:t>
      </w:r>
    </w:p>
    <w:p w14:paraId="46F0ED86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2"/>
      </w:tblGrid>
      <w:tr w:rsidR="003876FA" w:rsidRPr="003876FA" w14:paraId="59F0892D" w14:textId="77777777" w:rsidTr="00387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515C2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>class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</w:t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val="en-US" w:eastAsia="nb-NO"/>
              </w:rPr>
              <w:t>StringOprasjoner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{</w:t>
            </w:r>
          </w:p>
          <w:p w14:paraId="40B0896B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>public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>static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>void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main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val="en-US" w:eastAsia="nb-NO"/>
              </w:rPr>
              <w:t>(</w:t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val="en-US" w:eastAsia="nb-NO"/>
              </w:rPr>
              <w:t>String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val="en-US" w:eastAsia="nb-NO"/>
              </w:rPr>
              <w:t>[]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args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val="en-US" w:eastAsia="nb-NO"/>
              </w:rPr>
              <w:t>)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{</w:t>
            </w:r>
          </w:p>
          <w:p w14:paraId="4F94B4D2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>       </w:t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eastAsia="nb-NO"/>
              </w:rPr>
              <w:t>String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 xml:space="preserve"> str = 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"kattkukatt"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;</w:t>
            </w:r>
          </w:p>
          <w:p w14:paraId="16E9CC29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ab/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eastAsia="nb-NO"/>
              </w:rPr>
              <w:t>System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out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println(</w:t>
            </w:r>
            <w:proofErr w:type="gramStart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antallSubStringer(</w:t>
            </w:r>
            <w:proofErr w:type="gramEnd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str,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 xml:space="preserve"> "katt"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 xml:space="preserve">)); 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//Forventet resultat 2</w:t>
            </w:r>
          </w:p>
          <w:p w14:paraId="2249FBA4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ab/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eastAsia="nb-NO"/>
              </w:rPr>
              <w:t>System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out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println(</w:t>
            </w:r>
            <w:proofErr w:type="gramStart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antallSubStringer(</w:t>
            </w:r>
            <w:proofErr w:type="gramEnd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str,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 xml:space="preserve"> "ku"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 xml:space="preserve">)); 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//Forventet resultat 1</w:t>
            </w:r>
          </w:p>
          <w:p w14:paraId="0B4785A4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ab/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eastAsia="nb-NO"/>
              </w:rPr>
              <w:t>System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out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println(</w:t>
            </w:r>
            <w:proofErr w:type="gramStart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antallSubStringer(</w:t>
            </w:r>
            <w:proofErr w:type="gramEnd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str,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 xml:space="preserve"> "hund"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 xml:space="preserve">)); 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//Forventet resultat 0</w:t>
            </w:r>
          </w:p>
          <w:p w14:paraId="51DEADDB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</w:p>
          <w:p w14:paraId="66C09D1F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    }</w:t>
            </w:r>
          </w:p>
          <w:p w14:paraId="0658A40E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</w:p>
          <w:p w14:paraId="119A4EE2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public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 xml:space="preserve"> 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 xml:space="preserve">static int </w:t>
            </w:r>
            <w:proofErr w:type="gramStart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antallSubStringer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(</w:t>
            </w:r>
            <w:proofErr w:type="gramEnd"/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eastAsia="nb-NO"/>
              </w:rPr>
              <w:t>String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 xml:space="preserve"> 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 xml:space="preserve">str, </w:t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eastAsia="nb-NO"/>
              </w:rPr>
              <w:t>String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 xml:space="preserve"> 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sub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){</w:t>
            </w:r>
          </w:p>
          <w:p w14:paraId="67D0E481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       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//kode inn her</w:t>
            </w:r>
          </w:p>
          <w:p w14:paraId="53DB0FBD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    }</w:t>
            </w:r>
          </w:p>
          <w:p w14:paraId="15F7AE90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}</w:t>
            </w:r>
          </w:p>
        </w:tc>
      </w:tr>
    </w:tbl>
    <w:p w14:paraId="7BCB6C65" w14:textId="77777777" w:rsidR="003876FA" w:rsidRPr="003876FA" w:rsidRDefault="003876FA" w:rsidP="003876FA">
      <w:pPr>
        <w:spacing w:after="240"/>
        <w:rPr>
          <w:rFonts w:ascii="Times New Roman" w:eastAsia="Times New Roman" w:hAnsi="Times New Roman" w:cs="Times New Roman"/>
          <w:lang w:eastAsia="nb-NO"/>
        </w:rPr>
      </w:pPr>
      <w:r w:rsidRPr="003876FA">
        <w:rPr>
          <w:rFonts w:ascii="Times New Roman" w:eastAsia="Times New Roman" w:hAnsi="Times New Roman" w:cs="Times New Roman"/>
          <w:lang w:eastAsia="nb-NO"/>
        </w:rPr>
        <w:br/>
      </w:r>
    </w:p>
    <w:p w14:paraId="460A51DB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  <w:r w:rsidRPr="003876FA">
        <w:rPr>
          <w:rFonts w:ascii="Arial" w:eastAsia="Times New Roman" w:hAnsi="Arial" w:cs="Arial"/>
          <w:b/>
          <w:bCs/>
          <w:color w:val="000000"/>
          <w:lang w:eastAsia="nb-NO"/>
        </w:rPr>
        <w:t>3b)</w:t>
      </w:r>
    </w:p>
    <w:p w14:paraId="14F31F72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  <w:r w:rsidRPr="003876FA">
        <w:rPr>
          <w:rFonts w:ascii="Arial" w:eastAsia="Times New Roman" w:hAnsi="Arial" w:cs="Arial"/>
          <w:color w:val="000000"/>
          <w:lang w:eastAsia="nb-NO"/>
        </w:rPr>
        <w:lastRenderedPageBreak/>
        <w:t xml:space="preserve">Lag en rekursiv metode som tar inn en string hvis en bokstav forekommer 2 ganger etter hverandre. F.eks. ved l i hello skal det plasseres en * </w:t>
      </w:r>
      <w:proofErr w:type="gramStart"/>
      <w:r w:rsidRPr="003876FA">
        <w:rPr>
          <w:rFonts w:ascii="Arial" w:eastAsia="Times New Roman" w:hAnsi="Arial" w:cs="Arial"/>
          <w:color w:val="000000"/>
          <w:lang w:eastAsia="nb-NO"/>
        </w:rPr>
        <w:t>i mellom</w:t>
      </w:r>
      <w:proofErr w:type="gramEnd"/>
      <w:r w:rsidRPr="003876FA">
        <w:rPr>
          <w:rFonts w:ascii="Arial" w:eastAsia="Times New Roman" w:hAnsi="Arial" w:cs="Arial"/>
          <w:color w:val="000000"/>
          <w:lang w:eastAsia="nb-NO"/>
        </w:rPr>
        <w:t xml:space="preserve"> de doble bokstavene (hello blir da hel*lo). (Et tips her kan være å bruke substring-, length- og charAt-metodene til String)</w:t>
      </w:r>
    </w:p>
    <w:p w14:paraId="4E0A0692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6"/>
      </w:tblGrid>
      <w:tr w:rsidR="003876FA" w:rsidRPr="003876FA" w14:paraId="1F826173" w14:textId="77777777" w:rsidTr="00387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AE4AE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>class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</w:t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val="en-US" w:eastAsia="nb-NO"/>
              </w:rPr>
              <w:t>StringOprasjoner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{</w:t>
            </w:r>
          </w:p>
          <w:p w14:paraId="4413D8A7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val="en-US"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>public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>static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val="en-US" w:eastAsia="nb-NO"/>
              </w:rPr>
              <w:t>void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main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val="en-US" w:eastAsia="nb-NO"/>
              </w:rPr>
              <w:t>(</w:t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val="en-US" w:eastAsia="nb-NO"/>
              </w:rPr>
              <w:t>String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val="en-US" w:eastAsia="nb-NO"/>
              </w:rPr>
              <w:t>[]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args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val="en-US" w:eastAsia="nb-NO"/>
              </w:rPr>
              <w:t>)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 xml:space="preserve"> {</w:t>
            </w:r>
          </w:p>
          <w:p w14:paraId="486B58CE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val="en-US" w:eastAsia="nb-NO"/>
              </w:rPr>
              <w:tab/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eastAsia="nb-NO"/>
              </w:rPr>
              <w:t>System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out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println(settInnStjerner(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"hello"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 xml:space="preserve">)); 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//Forventet resultat hel*lo</w:t>
            </w:r>
          </w:p>
          <w:p w14:paraId="593AC461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ab/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eastAsia="nb-NO"/>
              </w:rPr>
              <w:t>System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out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println(settInnStjerner(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"helllo"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 xml:space="preserve">)); 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//Forventet resultat hel*l*lo</w:t>
            </w:r>
          </w:p>
          <w:p w14:paraId="3E8CAC82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ab/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eastAsia="nb-NO"/>
              </w:rPr>
              <w:t>System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out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println(settInnStjerner(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"helloo"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 xml:space="preserve">)); 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//Forventet resultat hel*lo*o</w:t>
            </w:r>
          </w:p>
          <w:p w14:paraId="35C2C6F4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ab/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eastAsia="nb-NO"/>
              </w:rPr>
              <w:t>System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out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println(</w:t>
            </w:r>
            <w:proofErr w:type="gramStart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settInnStjerner(</w:t>
            </w:r>
            <w:proofErr w:type="gramEnd"/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""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 xml:space="preserve">)); 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//Forventet resultat </w:t>
            </w:r>
          </w:p>
          <w:p w14:paraId="0C573C4F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ab/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eastAsia="nb-NO"/>
              </w:rPr>
              <w:t>System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out</w:t>
            </w:r>
            <w:r w:rsidRPr="003876FA">
              <w:rPr>
                <w:rFonts w:ascii="Consolas" w:eastAsia="Times New Roman" w:hAnsi="Consolas" w:cs="Consolas"/>
                <w:color w:val="666600"/>
                <w:sz w:val="18"/>
                <w:szCs w:val="18"/>
                <w:lang w:eastAsia="nb-NO"/>
              </w:rPr>
              <w:t>.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println(settInnStjerner(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"trollmannen"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 xml:space="preserve">)); 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//Forventet resultat trol*lman*nen </w:t>
            </w:r>
          </w:p>
          <w:p w14:paraId="09B168FC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</w:p>
          <w:p w14:paraId="76154D8E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    }</w:t>
            </w:r>
          </w:p>
          <w:p w14:paraId="2A4D41C4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</w:p>
          <w:p w14:paraId="70E0B55F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public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 xml:space="preserve"> 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 xml:space="preserve">static </w:t>
            </w:r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eastAsia="nb-NO"/>
              </w:rPr>
              <w:t>String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 xml:space="preserve"> </w:t>
            </w:r>
            <w:proofErr w:type="gramStart"/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settInnStjerner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(</w:t>
            </w:r>
            <w:proofErr w:type="gramEnd"/>
            <w:r w:rsidRPr="003876FA">
              <w:rPr>
                <w:rFonts w:ascii="Consolas" w:eastAsia="Times New Roman" w:hAnsi="Consolas" w:cs="Consolas"/>
                <w:color w:val="660066"/>
                <w:sz w:val="18"/>
                <w:szCs w:val="18"/>
                <w:lang w:eastAsia="nb-NO"/>
              </w:rPr>
              <w:t>String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 xml:space="preserve"> 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str</w:t>
            </w: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){</w:t>
            </w:r>
          </w:p>
          <w:p w14:paraId="779AEE0D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88"/>
                <w:sz w:val="18"/>
                <w:szCs w:val="18"/>
                <w:lang w:eastAsia="nb-NO"/>
              </w:rPr>
              <w:t>       </w:t>
            </w: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//kode inn her</w:t>
            </w:r>
          </w:p>
          <w:p w14:paraId="0DAB6256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8800"/>
                <w:sz w:val="18"/>
                <w:szCs w:val="18"/>
                <w:lang w:eastAsia="nb-NO"/>
              </w:rPr>
              <w:t>    </w:t>
            </w: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}</w:t>
            </w:r>
          </w:p>
          <w:p w14:paraId="02E8293B" w14:textId="77777777" w:rsidR="003876FA" w:rsidRPr="003876FA" w:rsidRDefault="003876FA" w:rsidP="003876FA">
            <w:pPr>
              <w:rPr>
                <w:rFonts w:ascii="Times New Roman" w:eastAsia="Times New Roman" w:hAnsi="Times New Roman" w:cs="Times New Roman"/>
                <w:lang w:eastAsia="nb-NO"/>
              </w:rPr>
            </w:pPr>
            <w:r w:rsidRPr="003876FA">
              <w:rPr>
                <w:rFonts w:ascii="Consolas" w:eastAsia="Times New Roman" w:hAnsi="Consolas" w:cs="Consolas"/>
                <w:color w:val="000000"/>
                <w:sz w:val="18"/>
                <w:szCs w:val="18"/>
                <w:lang w:eastAsia="nb-NO"/>
              </w:rPr>
              <w:t>}</w:t>
            </w:r>
          </w:p>
        </w:tc>
      </w:tr>
    </w:tbl>
    <w:p w14:paraId="67E14847" w14:textId="77777777" w:rsidR="003876FA" w:rsidRPr="003876FA" w:rsidRDefault="003876FA" w:rsidP="003876FA">
      <w:pPr>
        <w:spacing w:after="240"/>
        <w:rPr>
          <w:rFonts w:ascii="Times New Roman" w:eastAsia="Times New Roman" w:hAnsi="Times New Roman" w:cs="Times New Roman"/>
          <w:lang w:eastAsia="nb-NO"/>
        </w:rPr>
      </w:pPr>
    </w:p>
    <w:p w14:paraId="489EB1EC" w14:textId="77777777" w:rsidR="003876FA" w:rsidRPr="003876FA" w:rsidRDefault="003876FA" w:rsidP="003876FA">
      <w:pPr>
        <w:rPr>
          <w:rFonts w:ascii="Times New Roman" w:eastAsia="Times New Roman" w:hAnsi="Times New Roman" w:cs="Times New Roman"/>
          <w:lang w:eastAsia="nb-NO"/>
        </w:rPr>
      </w:pPr>
    </w:p>
    <w:p w14:paraId="53735CCD" w14:textId="77777777" w:rsidR="00DD1D1E" w:rsidRDefault="00000000"/>
    <w:sectPr w:rsidR="00DD1D1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FA"/>
    <w:rsid w:val="003876FA"/>
    <w:rsid w:val="0066438F"/>
    <w:rsid w:val="00D7584F"/>
    <w:rsid w:val="00D77453"/>
    <w:rsid w:val="00E2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4BD268"/>
  <w14:defaultImageDpi w14:val="32767"/>
  <w15:chartTrackingRefBased/>
  <w15:docId w15:val="{0665181C-1BDC-3446-855C-A70D5B65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76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apple-tab-span">
    <w:name w:val="apple-tab-span"/>
    <w:basedOn w:val="Standardskriftforavsnitt"/>
    <w:rsid w:val="00387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444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16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304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1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Zhara Batul Rezai</dc:creator>
  <cp:keywords/>
  <dc:description/>
  <cp:lastModifiedBy>Zhara Batul Rezai</cp:lastModifiedBy>
  <cp:revision>1</cp:revision>
  <dcterms:created xsi:type="dcterms:W3CDTF">2023-05-02T14:09:00Z</dcterms:created>
  <dcterms:modified xsi:type="dcterms:W3CDTF">2023-05-02T14:10:00Z</dcterms:modified>
</cp:coreProperties>
</file>