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3101" w:rsidRDefault="00043101" w:rsidP="00EF472B">
      <w:pPr>
        <w:spacing w:after="0" w:line="240" w:lineRule="auto"/>
      </w:pPr>
    </w:p>
    <w:p w:rsidR="00872F06" w:rsidRPr="00D87CAA" w:rsidRDefault="00916A99" w:rsidP="00043101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32"/>
          <w:szCs w:val="32"/>
          <w:lang w:val="en-US" w:eastAsia="nb-NO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en-US" w:eastAsia="nb-NO"/>
        </w:rPr>
        <w:t>Selected d</w:t>
      </w:r>
      <w:r w:rsidR="00B12AE0">
        <w:rPr>
          <w:rFonts w:ascii="Times New Roman" w:hAnsi="Times New Roman" w:cs="Times New Roman"/>
          <w:b/>
          <w:noProof/>
          <w:sz w:val="32"/>
          <w:szCs w:val="32"/>
          <w:lang w:val="en-US" w:eastAsia="nb-NO"/>
        </w:rPr>
        <w:t>efinitions and t</w:t>
      </w:r>
      <w:r>
        <w:rPr>
          <w:rFonts w:ascii="Times New Roman" w:hAnsi="Times New Roman" w:cs="Times New Roman"/>
          <w:b/>
          <w:noProof/>
          <w:sz w:val="32"/>
          <w:szCs w:val="32"/>
          <w:lang w:val="en-US" w:eastAsia="nb-NO"/>
        </w:rPr>
        <w:t>heorems from Casella &amp; Berger</w:t>
      </w:r>
    </w:p>
    <w:p w:rsidR="00872F06" w:rsidRPr="00916A99" w:rsidRDefault="00872F06" w:rsidP="00EF472B">
      <w:pPr>
        <w:spacing w:after="0" w:line="240" w:lineRule="auto"/>
        <w:rPr>
          <w:lang w:val="en-US"/>
        </w:rPr>
      </w:pPr>
    </w:p>
    <w:p w:rsidR="00EF472B" w:rsidRPr="00916A99" w:rsidRDefault="00EF472B" w:rsidP="00EF472B">
      <w:pPr>
        <w:spacing w:after="0" w:line="240" w:lineRule="auto"/>
        <w:rPr>
          <w:lang w:val="en-US"/>
        </w:rPr>
      </w:pPr>
    </w:p>
    <w:p w:rsidR="00EF472B" w:rsidRDefault="00EF472B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494976" cy="168215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745" cy="168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2B" w:rsidRDefault="00EF472B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2170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2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2B" w:rsidRDefault="00EF472B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0477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0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2B" w:rsidRDefault="00EF472B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739561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73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2B" w:rsidRDefault="00EF472B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657658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65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2B" w:rsidRDefault="00EF472B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924090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92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2B" w:rsidRDefault="00EF472B" w:rsidP="00EF472B">
      <w:pPr>
        <w:spacing w:after="0" w:line="240" w:lineRule="auto"/>
      </w:pPr>
    </w:p>
    <w:p w:rsidR="00EF472B" w:rsidRDefault="00EF472B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21692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1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2B" w:rsidRDefault="00EF472B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255613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5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D08" w:rsidRDefault="000D34B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1918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1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4B9" w:rsidRDefault="000D34B9" w:rsidP="00EF472B">
      <w:pPr>
        <w:spacing w:after="0" w:line="240" w:lineRule="auto"/>
      </w:pPr>
      <w:r>
        <w:rPr>
          <w:noProof/>
          <w:lang w:eastAsia="nb-NO"/>
        </w:rPr>
        <w:lastRenderedPageBreak/>
        <w:drawing>
          <wp:inline distT="0" distB="0" distL="0" distR="0">
            <wp:extent cx="3150235" cy="269971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6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9E6" w:rsidRDefault="001709E6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2693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4B9" w:rsidRDefault="000D34B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660147"/>
            <wp:effectExtent l="0" t="0" r="0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66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4B9" w:rsidRDefault="000D34B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1247984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124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4B9" w:rsidRDefault="000D34B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2490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4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4B9" w:rsidRDefault="000D34B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50525"/>
            <wp:effectExtent l="0" t="0" r="0" b="698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5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4B9" w:rsidRDefault="000D34B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376904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37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4B9" w:rsidRDefault="000D34B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312581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31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4B9" w:rsidRDefault="004C5726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34726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34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726" w:rsidRDefault="004C5726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303234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303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726" w:rsidRDefault="004C5726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93410"/>
            <wp:effectExtent l="0" t="0" r="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9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726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1396283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139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lastRenderedPageBreak/>
        <w:drawing>
          <wp:inline distT="0" distB="0" distL="0" distR="0">
            <wp:extent cx="3150235" cy="910212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91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41478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4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3890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3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101899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101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0148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0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299418"/>
            <wp:effectExtent l="0" t="0" r="0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9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6249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6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285754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8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63364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6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73752"/>
            <wp:effectExtent l="0" t="0" r="0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7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15933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1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84038"/>
            <wp:effectExtent l="0" t="0" r="0" b="698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8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82166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82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lastRenderedPageBreak/>
        <w:drawing>
          <wp:inline distT="0" distB="0" distL="0" distR="0">
            <wp:extent cx="3150235" cy="518229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1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949746"/>
            <wp:effectExtent l="0" t="0" r="0" b="317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94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0E" w:rsidRDefault="004A170E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6582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6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b-NO"/>
        </w:rPr>
        <w:drawing>
          <wp:inline distT="0" distB="0" distL="0" distR="0">
            <wp:extent cx="3150235" cy="595933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9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81D" w:rsidRDefault="0030481D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402188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0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26951" cy="389614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2222"/>
                    <a:stretch/>
                  </pic:blipFill>
                  <pic:spPr bwMode="auto">
                    <a:xfrm>
                      <a:off x="0" y="0"/>
                      <a:ext cx="3150235" cy="39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292103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9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72513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7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81D" w:rsidRDefault="00195451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55548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55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451" w:rsidRDefault="00195451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603687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60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799506"/>
            <wp:effectExtent l="0" t="0" r="0" b="63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79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37104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3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9" w:rsidRDefault="005B1DC9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352233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35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451" w:rsidRDefault="00195451" w:rsidP="00EF472B">
      <w:pPr>
        <w:spacing w:after="0" w:line="240" w:lineRule="auto"/>
      </w:pPr>
      <w:r>
        <w:rPr>
          <w:noProof/>
          <w:lang w:eastAsia="nb-NO"/>
        </w:rPr>
        <w:lastRenderedPageBreak/>
        <w:drawing>
          <wp:inline distT="0" distB="0" distL="0" distR="0">
            <wp:extent cx="3150235" cy="778475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77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451" w:rsidRDefault="00195451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848987"/>
            <wp:effectExtent l="0" t="0" r="0" b="889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84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451" w:rsidRDefault="00195451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956529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95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451" w:rsidRDefault="00195451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847468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84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451" w:rsidRDefault="00195451" w:rsidP="00EF472B">
      <w:pPr>
        <w:spacing w:after="0" w:line="240" w:lineRule="auto"/>
      </w:pPr>
      <w:r>
        <w:rPr>
          <w:noProof/>
          <w:lang w:eastAsia="nb-NO"/>
        </w:rPr>
        <w:drawing>
          <wp:inline distT="0" distB="0" distL="0" distR="0">
            <wp:extent cx="3150235" cy="697324"/>
            <wp:effectExtent l="0" t="0" r="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69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2B" w:rsidRDefault="00EF472B" w:rsidP="00EF472B">
      <w:pPr>
        <w:spacing w:after="0" w:line="240" w:lineRule="auto"/>
      </w:pPr>
    </w:p>
    <w:p w:rsidR="00EF472B" w:rsidRDefault="00EF472B" w:rsidP="00EF472B">
      <w:pPr>
        <w:spacing w:after="0" w:line="240" w:lineRule="auto"/>
      </w:pPr>
    </w:p>
    <w:p w:rsidR="00EF472B" w:rsidRDefault="00EF472B" w:rsidP="00EF472B">
      <w:pPr>
        <w:spacing w:after="0" w:line="240" w:lineRule="auto"/>
      </w:pPr>
    </w:p>
    <w:sectPr w:rsidR="00EF472B" w:rsidSect="00872F06">
      <w:pgSz w:w="16838" w:h="11906" w:orient="landscape"/>
      <w:pgMar w:top="142" w:right="253" w:bottom="142" w:left="284" w:header="708" w:footer="708" w:gutter="0"/>
      <w:cols w:num="3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872F06"/>
    <w:rsid w:val="00043101"/>
    <w:rsid w:val="000D34B9"/>
    <w:rsid w:val="001709E6"/>
    <w:rsid w:val="00195451"/>
    <w:rsid w:val="0030481D"/>
    <w:rsid w:val="003D2D08"/>
    <w:rsid w:val="00482FF2"/>
    <w:rsid w:val="004A170E"/>
    <w:rsid w:val="004C5726"/>
    <w:rsid w:val="005B1DC9"/>
    <w:rsid w:val="00672741"/>
    <w:rsid w:val="008417C7"/>
    <w:rsid w:val="00872F06"/>
    <w:rsid w:val="00916A99"/>
    <w:rsid w:val="00B12AE0"/>
    <w:rsid w:val="00D4259D"/>
    <w:rsid w:val="00D87CAA"/>
    <w:rsid w:val="00EF47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17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2F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2F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2F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2F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microsoft.com/office/2007/relationships/stylesWithEffects" Target="stylesWithEffects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fontTable" Target="fontTable.xml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2</Pages>
  <Words>26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Institutt for matematiske fag, NTNU</Company>
  <LinksUpToDate>false</LinksUpToDate>
  <CharactersWithSpaces>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osamuels</cp:lastModifiedBy>
  <cp:revision>3</cp:revision>
  <cp:lastPrinted>2013-11-25T08:27:00Z</cp:lastPrinted>
  <dcterms:created xsi:type="dcterms:W3CDTF">2013-11-25T08:25:00Z</dcterms:created>
  <dcterms:modified xsi:type="dcterms:W3CDTF">2013-11-25T12:56:00Z</dcterms:modified>
</cp:coreProperties>
</file>