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6A" w:rsidRDefault="00C833C8" w:rsidP="00764E6A">
      <w:pPr>
        <w:spacing w:after="0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 xml:space="preserve">Student shifts </w:t>
      </w:r>
      <w:r w:rsidR="00764E6A" w:rsidRPr="00764E6A">
        <w:rPr>
          <w:rFonts w:asciiTheme="majorHAnsi" w:hAnsiTheme="majorHAnsi"/>
          <w:b/>
          <w:sz w:val="40"/>
          <w:szCs w:val="40"/>
          <w:lang w:val="en-US"/>
        </w:rPr>
        <w:t xml:space="preserve">at the </w:t>
      </w:r>
      <w:r>
        <w:rPr>
          <w:rFonts w:asciiTheme="majorHAnsi" w:hAnsiTheme="majorHAnsi"/>
          <w:b/>
          <w:sz w:val="40"/>
          <w:szCs w:val="40"/>
          <w:lang w:val="en-US"/>
        </w:rPr>
        <w:t>Delivery Ward</w:t>
      </w:r>
      <w:r w:rsidR="00764E6A" w:rsidRPr="00764E6A">
        <w:rPr>
          <w:rFonts w:asciiTheme="majorHAnsi" w:hAnsiTheme="majorHAnsi"/>
          <w:b/>
          <w:sz w:val="40"/>
          <w:szCs w:val="40"/>
          <w:lang w:val="en-US"/>
        </w:rPr>
        <w:t xml:space="preserve">, </w:t>
      </w:r>
      <w:r>
        <w:rPr>
          <w:rFonts w:asciiTheme="majorHAnsi" w:hAnsiTheme="majorHAnsi"/>
          <w:b/>
          <w:sz w:val="40"/>
          <w:szCs w:val="40"/>
          <w:lang w:val="en-US"/>
        </w:rPr>
        <w:t>Ahus</w:t>
      </w:r>
    </w:p>
    <w:p w:rsidR="00764E6A" w:rsidRDefault="00AD611E" w:rsidP="00764E6A">
      <w:pPr>
        <w:spacing w:after="0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  <w:lang w:val="en-US"/>
        </w:rPr>
        <w:t>Autumn</w:t>
      </w:r>
      <w:r w:rsidR="00C833C8">
        <w:rPr>
          <w:rFonts w:asciiTheme="majorHAnsi" w:hAnsiTheme="majorHAnsi"/>
          <w:sz w:val="32"/>
          <w:szCs w:val="32"/>
          <w:lang w:val="en-US"/>
        </w:rPr>
        <w:t xml:space="preserve"> 2017, Week ______</w:t>
      </w:r>
    </w:p>
    <w:p w:rsidR="00EA7D11" w:rsidRPr="00D64519" w:rsidRDefault="00BE1A37" w:rsidP="00764E6A">
      <w:pPr>
        <w:spacing w:after="0"/>
        <w:rPr>
          <w:lang w:val="en-US"/>
        </w:rPr>
      </w:pPr>
      <w:r w:rsidRPr="00D64519">
        <w:rPr>
          <w:rFonts w:asciiTheme="majorHAnsi" w:hAnsiTheme="majorHAnsi"/>
          <w:sz w:val="32"/>
          <w:szCs w:val="32"/>
          <w:lang w:val="en-US"/>
        </w:rPr>
        <w:t>Clinical small group</w:t>
      </w:r>
      <w:r w:rsidR="00C833C8">
        <w:rPr>
          <w:rFonts w:asciiTheme="majorHAnsi" w:hAnsiTheme="majorHAnsi"/>
          <w:sz w:val="32"/>
          <w:szCs w:val="32"/>
          <w:lang w:val="en-US"/>
        </w:rPr>
        <w:t xml:space="preserve"> ______</w:t>
      </w:r>
    </w:p>
    <w:p w:rsidR="00764E6A" w:rsidRDefault="00764E6A" w:rsidP="00764E6A">
      <w:pPr>
        <w:spacing w:after="0"/>
        <w:rPr>
          <w:lang w:val="en-US"/>
        </w:rPr>
      </w:pPr>
    </w:p>
    <w:tbl>
      <w:tblPr>
        <w:tblStyle w:val="Lystrutenett-uthevingsfarge1"/>
        <w:tblW w:w="3268" w:type="pct"/>
        <w:tblLook w:val="04A0" w:firstRow="1" w:lastRow="0" w:firstColumn="1" w:lastColumn="0" w:noHBand="0" w:noVBand="1"/>
      </w:tblPr>
      <w:tblGrid>
        <w:gridCol w:w="4218"/>
        <w:gridCol w:w="4394"/>
      </w:tblGrid>
      <w:tr w:rsidR="005523EA" w:rsidRPr="002A20FE" w:rsidTr="00C71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:rsidR="005523EA" w:rsidRPr="00DD492F" w:rsidRDefault="005523EA" w:rsidP="003E7805">
            <w:pPr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2551" w:type="pct"/>
          </w:tcPr>
          <w:p w:rsidR="005523EA" w:rsidRPr="00DD492F" w:rsidRDefault="005523EA" w:rsidP="003E78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Language</w:t>
            </w:r>
          </w:p>
        </w:tc>
      </w:tr>
      <w:tr w:rsidR="005523EA" w:rsidRPr="00FD7EEE" w:rsidTr="00C71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  <w:vAlign w:val="center"/>
          </w:tcPr>
          <w:p w:rsidR="005523EA" w:rsidRPr="000B7705" w:rsidRDefault="001F6D5D" w:rsidP="003E7805">
            <w:pPr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pct"/>
            <w:vAlign w:val="center"/>
          </w:tcPr>
          <w:p w:rsidR="005523EA" w:rsidRPr="000B7705" w:rsidRDefault="005523EA" w:rsidP="003E7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</w:tr>
      <w:tr w:rsidR="005523EA" w:rsidRPr="00FD7EEE" w:rsidTr="00C71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:rsidR="005523EA" w:rsidRPr="004E60A7" w:rsidRDefault="001F6D5D" w:rsidP="003E7805">
            <w:pPr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pct"/>
            <w:vAlign w:val="center"/>
          </w:tcPr>
          <w:p w:rsidR="005523EA" w:rsidRPr="004E60A7" w:rsidRDefault="005523EA" w:rsidP="003E7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</w:tr>
      <w:tr w:rsidR="005523EA" w:rsidRPr="00FD7EEE" w:rsidTr="00C71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:rsidR="005523EA" w:rsidRPr="004E60A7" w:rsidRDefault="001F6D5D" w:rsidP="003E7805">
            <w:pPr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pct"/>
            <w:vAlign w:val="center"/>
          </w:tcPr>
          <w:p w:rsidR="005523EA" w:rsidRPr="004E60A7" w:rsidRDefault="005523EA" w:rsidP="003E7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</w:tr>
      <w:tr w:rsidR="005523EA" w:rsidRPr="00FD7EEE" w:rsidTr="00C71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pct"/>
          </w:tcPr>
          <w:p w:rsidR="005523EA" w:rsidRPr="004E60A7" w:rsidRDefault="001F6D5D" w:rsidP="003E7805">
            <w:pPr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pct"/>
            <w:vAlign w:val="center"/>
          </w:tcPr>
          <w:p w:rsidR="005523EA" w:rsidRPr="004E60A7" w:rsidRDefault="005523EA" w:rsidP="003E78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</w:tr>
    </w:tbl>
    <w:p w:rsidR="00836276" w:rsidRPr="004E60A7" w:rsidRDefault="00836276" w:rsidP="00764E6A">
      <w:pPr>
        <w:spacing w:after="0"/>
        <w:rPr>
          <w:lang w:val="en-US"/>
        </w:rPr>
      </w:pPr>
    </w:p>
    <w:p w:rsidR="00764E6A" w:rsidRPr="004E60A7" w:rsidRDefault="00764E6A" w:rsidP="00764E6A">
      <w:pPr>
        <w:spacing w:after="0"/>
        <w:rPr>
          <w:lang w:val="en-US"/>
        </w:rPr>
      </w:pPr>
    </w:p>
    <w:tbl>
      <w:tblPr>
        <w:tblW w:w="13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08"/>
        <w:gridCol w:w="1371"/>
        <w:gridCol w:w="2290"/>
        <w:gridCol w:w="2291"/>
        <w:gridCol w:w="2291"/>
        <w:gridCol w:w="2291"/>
        <w:gridCol w:w="2291"/>
      </w:tblGrid>
      <w:tr w:rsidR="001F6D5D" w:rsidRPr="000C16A8" w:rsidTr="001F6D5D">
        <w:trPr>
          <w:trHeight w:val="624"/>
        </w:trPr>
        <w:tc>
          <w:tcPr>
            <w:tcW w:w="13433" w:type="dxa"/>
            <w:gridSpan w:val="7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4E60A7" w:rsidRDefault="001F6D5D" w:rsidP="00036C55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b/>
                <w:sz w:val="32"/>
                <w:szCs w:val="32"/>
                <w:lang w:val="en-US"/>
              </w:rPr>
              <w:t>DELIVERY WARD WEEK</w:t>
            </w:r>
          </w:p>
        </w:tc>
      </w:tr>
      <w:tr w:rsidR="001F6D5D" w:rsidTr="001F6D5D">
        <w:tc>
          <w:tcPr>
            <w:tcW w:w="6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F6D5D" w:rsidRPr="004E60A7" w:rsidRDefault="001F6D5D" w:rsidP="00B02851">
            <w:pPr>
              <w:spacing w:after="0" w:line="240" w:lineRule="auto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F6D5D" w:rsidRPr="004E60A7" w:rsidRDefault="001F6D5D" w:rsidP="00B02851">
            <w:pPr>
              <w:spacing w:after="0" w:line="240" w:lineRule="auto"/>
              <w:rPr>
                <w:rFonts w:ascii="Cambria" w:hAnsi="Cambria"/>
                <w:sz w:val="32"/>
                <w:szCs w:val="32"/>
                <w:lang w:val="en-US"/>
              </w:rPr>
            </w:pPr>
          </w:p>
        </w:tc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4E60A7" w:rsidRDefault="001F6D5D" w:rsidP="00C833C8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 w:rsidRPr="004E60A7">
              <w:rPr>
                <w:rFonts w:ascii="Cambria" w:hAnsi="Cambria"/>
                <w:sz w:val="32"/>
                <w:szCs w:val="32"/>
                <w:lang w:val="en-US"/>
              </w:rPr>
              <w:t>Mon</w:t>
            </w: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4E60A7" w:rsidRDefault="001F6D5D" w:rsidP="00C833C8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 w:rsidRPr="004E60A7">
              <w:rPr>
                <w:rFonts w:ascii="Cambria" w:hAnsi="Cambria"/>
                <w:sz w:val="32"/>
                <w:szCs w:val="32"/>
                <w:lang w:val="en-US"/>
              </w:rPr>
              <w:t>Tue</w:t>
            </w: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4E60A7" w:rsidRDefault="001F6D5D" w:rsidP="00C833C8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 w:rsidRPr="004E60A7">
              <w:rPr>
                <w:rFonts w:ascii="Cambria" w:hAnsi="Cambria"/>
                <w:sz w:val="32"/>
                <w:szCs w:val="32"/>
                <w:lang w:val="en-US"/>
              </w:rPr>
              <w:t>Wed</w:t>
            </w: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0C16A8" w:rsidRDefault="001F6D5D" w:rsidP="00C833C8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 w:rsidRPr="004E60A7">
              <w:rPr>
                <w:rFonts w:ascii="Cambria" w:hAnsi="Cambria"/>
                <w:sz w:val="32"/>
                <w:szCs w:val="32"/>
                <w:lang w:val="en-US"/>
              </w:rPr>
              <w:t>Th</w:t>
            </w:r>
            <w:r w:rsidRPr="000C16A8">
              <w:rPr>
                <w:rFonts w:ascii="Cambria" w:hAnsi="Cambria"/>
                <w:sz w:val="32"/>
                <w:szCs w:val="32"/>
                <w:lang w:val="en-US"/>
              </w:rPr>
              <w:t>u</w:t>
            </w: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0D70E8" w:rsidRDefault="001F6D5D" w:rsidP="00C833C8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Fri</w:t>
            </w:r>
          </w:p>
        </w:tc>
      </w:tr>
      <w:tr w:rsidR="001F6D5D" w:rsidTr="001F6D5D">
        <w:trPr>
          <w:trHeight w:val="642"/>
        </w:trPr>
        <w:tc>
          <w:tcPr>
            <w:tcW w:w="60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1F6D5D" w:rsidRPr="002D3984" w:rsidRDefault="001F6D5D" w:rsidP="00B02851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SHIFTS</w:t>
            </w:r>
          </w:p>
        </w:tc>
        <w:tc>
          <w:tcPr>
            <w:tcW w:w="13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2D3984" w:rsidRDefault="001F6D5D" w:rsidP="00082CEF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07:30-15:3</w:t>
            </w: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9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  <w:tr2bl w:val="single" w:sz="8" w:space="0" w:color="4F81BD"/>
            </w:tcBorders>
            <w:shd w:val="clear" w:color="auto" w:fill="auto"/>
            <w:vAlign w:val="center"/>
          </w:tcPr>
          <w:p w:rsidR="001F6D5D" w:rsidRPr="001F6D5D" w:rsidRDefault="001F6D5D" w:rsidP="002D3984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1F6D5D" w:rsidTr="001F6D5D">
        <w:trPr>
          <w:trHeight w:val="588"/>
        </w:trPr>
        <w:tc>
          <w:tcPr>
            <w:tcW w:w="60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extDirection w:val="btLr"/>
            <w:vAlign w:val="center"/>
          </w:tcPr>
          <w:p w:rsidR="001F6D5D" w:rsidRDefault="001F6D5D" w:rsidP="00B02851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13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Default="001F6D5D" w:rsidP="00082CEF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  <w:tr2bl w:val="single" w:sz="8" w:space="0" w:color="4F81BD"/>
            </w:tcBorders>
            <w:shd w:val="clear" w:color="auto" w:fill="auto"/>
            <w:vAlign w:val="center"/>
          </w:tcPr>
          <w:p w:rsidR="001F6D5D" w:rsidRPr="002D3984" w:rsidRDefault="001F6D5D" w:rsidP="002D3984">
            <w:pPr>
              <w:spacing w:after="0" w:line="240" w:lineRule="auto"/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1F6D5D" w:rsidTr="001F6D5D">
        <w:trPr>
          <w:trHeight w:val="594"/>
        </w:trPr>
        <w:tc>
          <w:tcPr>
            <w:tcW w:w="60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1F6D5D" w:rsidRPr="002D3984" w:rsidRDefault="001F6D5D" w:rsidP="00B02851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1F6D5D" w:rsidRPr="002D3984" w:rsidRDefault="001F6D5D" w:rsidP="00C833C8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1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5:00-23:0</w:t>
            </w: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9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1F6D5D" w:rsidTr="001F6D5D">
        <w:trPr>
          <w:trHeight w:val="580"/>
        </w:trPr>
        <w:tc>
          <w:tcPr>
            <w:tcW w:w="60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1F6D5D" w:rsidRPr="002D3984" w:rsidRDefault="001F6D5D" w:rsidP="00B02851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3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1F6D5D" w:rsidRPr="002D3984" w:rsidRDefault="001F6D5D" w:rsidP="00C833C8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1F6D5D" w:rsidTr="001F6D5D">
        <w:tc>
          <w:tcPr>
            <w:tcW w:w="60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2D3984" w:rsidRDefault="001F6D5D" w:rsidP="00B02851">
            <w:pPr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F6D5D" w:rsidRPr="002D3984" w:rsidRDefault="001F6D5D" w:rsidP="00C833C8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2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2:3</w:t>
            </w: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0-0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7</w:t>
            </w:r>
            <w:r w:rsidRPr="002D3984">
              <w:rPr>
                <w:rFonts w:ascii="Cambria" w:hAnsi="Cambr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F6D5D" w:rsidRPr="001F6D5D" w:rsidRDefault="001F6D5D" w:rsidP="00B02851">
            <w:pPr>
              <w:spacing w:after="0"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</w:tbl>
    <w:p w:rsidR="000D70E8" w:rsidRPr="001F6D5D" w:rsidRDefault="001F6D5D">
      <w:pPr>
        <w:rPr>
          <w:lang w:val="en-US"/>
        </w:rPr>
      </w:pPr>
      <w:r w:rsidRPr="001F6D5D">
        <w:rPr>
          <w:lang w:val="en-US"/>
        </w:rPr>
        <w:t xml:space="preserve">Each student writes his or her name in </w:t>
      </w:r>
      <w:r w:rsidR="00CF1486" w:rsidRPr="00CF1486">
        <w:rPr>
          <w:u w:val="single"/>
          <w:lang w:val="en-US"/>
        </w:rPr>
        <w:t>minimum three</w:t>
      </w:r>
      <w:r>
        <w:rPr>
          <w:lang w:val="en-US"/>
        </w:rPr>
        <w:t xml:space="preserve"> available box</w:t>
      </w:r>
      <w:r w:rsidR="00DC784D">
        <w:rPr>
          <w:lang w:val="en-US"/>
        </w:rPr>
        <w:t>es.</w:t>
      </w:r>
      <w:r>
        <w:rPr>
          <w:lang w:val="en-US"/>
        </w:rPr>
        <w:t xml:space="preserve"> </w:t>
      </w:r>
      <w:bookmarkStart w:id="0" w:name="_GoBack"/>
      <w:bookmarkEnd w:id="0"/>
    </w:p>
    <w:sectPr w:rsidR="000D70E8" w:rsidRPr="001F6D5D" w:rsidSect="00C71E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08"/>
    <w:rsid w:val="00036931"/>
    <w:rsid w:val="00036C55"/>
    <w:rsid w:val="00052234"/>
    <w:rsid w:val="00057D25"/>
    <w:rsid w:val="00082CEF"/>
    <w:rsid w:val="000853B6"/>
    <w:rsid w:val="000A1CAA"/>
    <w:rsid w:val="000B7705"/>
    <w:rsid w:val="000C16A8"/>
    <w:rsid w:val="000D70E8"/>
    <w:rsid w:val="00110E98"/>
    <w:rsid w:val="001116D7"/>
    <w:rsid w:val="00115DC3"/>
    <w:rsid w:val="001200A3"/>
    <w:rsid w:val="00124865"/>
    <w:rsid w:val="00152E93"/>
    <w:rsid w:val="001578B1"/>
    <w:rsid w:val="001633E1"/>
    <w:rsid w:val="001B0448"/>
    <w:rsid w:val="001F6D5D"/>
    <w:rsid w:val="0020051E"/>
    <w:rsid w:val="002010AB"/>
    <w:rsid w:val="002066B1"/>
    <w:rsid w:val="00207683"/>
    <w:rsid w:val="00236F8E"/>
    <w:rsid w:val="00251BA9"/>
    <w:rsid w:val="002B0F9A"/>
    <w:rsid w:val="002D3984"/>
    <w:rsid w:val="002D43F1"/>
    <w:rsid w:val="00303E39"/>
    <w:rsid w:val="003415E8"/>
    <w:rsid w:val="00355F08"/>
    <w:rsid w:val="00360DB5"/>
    <w:rsid w:val="00370314"/>
    <w:rsid w:val="00381EF2"/>
    <w:rsid w:val="0038242C"/>
    <w:rsid w:val="003A2F5A"/>
    <w:rsid w:val="003B68EA"/>
    <w:rsid w:val="003C72EA"/>
    <w:rsid w:val="003D71D0"/>
    <w:rsid w:val="003F3254"/>
    <w:rsid w:val="00430926"/>
    <w:rsid w:val="00430ECE"/>
    <w:rsid w:val="00481E5D"/>
    <w:rsid w:val="004C0F87"/>
    <w:rsid w:val="004D4344"/>
    <w:rsid w:val="004E60A7"/>
    <w:rsid w:val="004F5274"/>
    <w:rsid w:val="005241DF"/>
    <w:rsid w:val="005523EA"/>
    <w:rsid w:val="0055593A"/>
    <w:rsid w:val="00562639"/>
    <w:rsid w:val="005631AE"/>
    <w:rsid w:val="00585D53"/>
    <w:rsid w:val="005B6EC9"/>
    <w:rsid w:val="006026B4"/>
    <w:rsid w:val="0063516C"/>
    <w:rsid w:val="00643ADF"/>
    <w:rsid w:val="0065177B"/>
    <w:rsid w:val="00652C91"/>
    <w:rsid w:val="0069679B"/>
    <w:rsid w:val="006B781A"/>
    <w:rsid w:val="006C3998"/>
    <w:rsid w:val="006C52A9"/>
    <w:rsid w:val="006E4948"/>
    <w:rsid w:val="00700C8C"/>
    <w:rsid w:val="00701701"/>
    <w:rsid w:val="00702335"/>
    <w:rsid w:val="007330EE"/>
    <w:rsid w:val="00742696"/>
    <w:rsid w:val="00764E6A"/>
    <w:rsid w:val="007A60DC"/>
    <w:rsid w:val="007C246B"/>
    <w:rsid w:val="007D4008"/>
    <w:rsid w:val="007F17DA"/>
    <w:rsid w:val="007F3BF7"/>
    <w:rsid w:val="00836276"/>
    <w:rsid w:val="00862A7C"/>
    <w:rsid w:val="008A4097"/>
    <w:rsid w:val="008F6BBB"/>
    <w:rsid w:val="0090535E"/>
    <w:rsid w:val="0093437F"/>
    <w:rsid w:val="009A05D6"/>
    <w:rsid w:val="009B6D44"/>
    <w:rsid w:val="009D4545"/>
    <w:rsid w:val="009D69FC"/>
    <w:rsid w:val="009D7F92"/>
    <w:rsid w:val="009E4F23"/>
    <w:rsid w:val="00A14C30"/>
    <w:rsid w:val="00A4340F"/>
    <w:rsid w:val="00A53E92"/>
    <w:rsid w:val="00A8012B"/>
    <w:rsid w:val="00AA1203"/>
    <w:rsid w:val="00AB51AD"/>
    <w:rsid w:val="00AB7D60"/>
    <w:rsid w:val="00AD611E"/>
    <w:rsid w:val="00B00E20"/>
    <w:rsid w:val="00B02450"/>
    <w:rsid w:val="00B2562A"/>
    <w:rsid w:val="00B3601D"/>
    <w:rsid w:val="00B95ADE"/>
    <w:rsid w:val="00B971BF"/>
    <w:rsid w:val="00BA0F2F"/>
    <w:rsid w:val="00BA4D37"/>
    <w:rsid w:val="00BE1A37"/>
    <w:rsid w:val="00C578D3"/>
    <w:rsid w:val="00C71E66"/>
    <w:rsid w:val="00C72045"/>
    <w:rsid w:val="00C833C8"/>
    <w:rsid w:val="00CC7B16"/>
    <w:rsid w:val="00CF1486"/>
    <w:rsid w:val="00D2212B"/>
    <w:rsid w:val="00D307C4"/>
    <w:rsid w:val="00D52B18"/>
    <w:rsid w:val="00D64519"/>
    <w:rsid w:val="00D7535F"/>
    <w:rsid w:val="00D80A72"/>
    <w:rsid w:val="00D81ECC"/>
    <w:rsid w:val="00DC784D"/>
    <w:rsid w:val="00DD3C39"/>
    <w:rsid w:val="00DE1BA4"/>
    <w:rsid w:val="00DF574F"/>
    <w:rsid w:val="00E57782"/>
    <w:rsid w:val="00E8635F"/>
    <w:rsid w:val="00EA7D11"/>
    <w:rsid w:val="00EC0358"/>
    <w:rsid w:val="00EC228B"/>
    <w:rsid w:val="00EF04C4"/>
    <w:rsid w:val="00EF3F12"/>
    <w:rsid w:val="00F5051D"/>
    <w:rsid w:val="00F52E99"/>
    <w:rsid w:val="00F70127"/>
    <w:rsid w:val="00F745B3"/>
    <w:rsid w:val="00F85B1B"/>
    <w:rsid w:val="00F92C5A"/>
    <w:rsid w:val="00F961BA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08"/>
    <w:rPr>
      <w:rFonts w:ascii="Calibri" w:eastAsia="SimSun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trutenett-uthevingsfarge1">
    <w:name w:val="Light Grid Accent 1"/>
    <w:basedOn w:val="Vanligtabell"/>
    <w:uiPriority w:val="62"/>
    <w:rsid w:val="008362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764E6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33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33C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33C8"/>
    <w:rPr>
      <w:rFonts w:ascii="Calibri" w:eastAsia="SimSun" w:hAnsi="Calibri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33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33C8"/>
    <w:rPr>
      <w:rFonts w:ascii="Calibri" w:eastAsia="SimSun" w:hAnsi="Calibri" w:cs="Times New Roman"/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33C8"/>
    <w:rPr>
      <w:rFonts w:ascii="Tahoma" w:eastAsia="SimSun" w:hAnsi="Tahoma" w:cs="Tahoma"/>
      <w:sz w:val="16"/>
      <w:szCs w:val="16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08"/>
    <w:rPr>
      <w:rFonts w:ascii="Calibri" w:eastAsia="SimSun" w:hAnsi="Calibri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trutenett-uthevingsfarge1">
    <w:name w:val="Light Grid Accent 1"/>
    <w:basedOn w:val="Vanligtabell"/>
    <w:uiPriority w:val="62"/>
    <w:rsid w:val="008362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764E6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33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33C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33C8"/>
    <w:rPr>
      <w:rFonts w:ascii="Calibri" w:eastAsia="SimSun" w:hAnsi="Calibri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33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33C8"/>
    <w:rPr>
      <w:rFonts w:ascii="Calibri" w:eastAsia="SimSun" w:hAnsi="Calibri" w:cs="Times New Roman"/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33C8"/>
    <w:rPr>
      <w:rFonts w:ascii="Tahoma" w:eastAsia="SimSun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ninajgr_adm</dc:creator>
  <cp:lastModifiedBy>Tuva Kristine Toresdatter Halle</cp:lastModifiedBy>
  <cp:revision>8</cp:revision>
  <cp:lastPrinted>2017-02-26T16:44:00Z</cp:lastPrinted>
  <dcterms:created xsi:type="dcterms:W3CDTF">2017-08-23T10:25:00Z</dcterms:created>
  <dcterms:modified xsi:type="dcterms:W3CDTF">2017-09-05T09:11:00Z</dcterms:modified>
</cp:coreProperties>
</file>