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57" w:rsidRPr="00426DFF" w:rsidRDefault="00C13340">
      <w:pPr>
        <w:rPr>
          <w:sz w:val="28"/>
          <w:szCs w:val="28"/>
        </w:rPr>
      </w:pPr>
      <w:r>
        <w:rPr>
          <w:sz w:val="28"/>
          <w:szCs w:val="28"/>
        </w:rPr>
        <w:t xml:space="preserve">FAI </w:t>
      </w:r>
      <w:r w:rsidR="00A97F3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97F33">
        <w:rPr>
          <w:sz w:val="28"/>
          <w:szCs w:val="28"/>
        </w:rPr>
        <w:t xml:space="preserve">Masterprosjekt </w:t>
      </w:r>
      <w:r w:rsidR="00F006D4">
        <w:rPr>
          <w:sz w:val="28"/>
          <w:szCs w:val="28"/>
        </w:rPr>
        <w:t xml:space="preserve">som i sin helhet skal utføres </w:t>
      </w:r>
      <w:r w:rsidR="00A97F33">
        <w:rPr>
          <w:sz w:val="28"/>
          <w:szCs w:val="28"/>
        </w:rPr>
        <w:t>ved ekstern virksomhet</w:t>
      </w:r>
    </w:p>
    <w:p w:rsidR="00426DFF" w:rsidRPr="00D03816" w:rsidRDefault="00FD706E" w:rsidP="00D03816">
      <w:pPr>
        <w:jc w:val="right"/>
        <w:rPr>
          <w:color w:val="FF0000"/>
          <w:sz w:val="36"/>
          <w:szCs w:val="36"/>
        </w:rPr>
      </w:pPr>
      <w:r>
        <w:rPr>
          <w:sz w:val="28"/>
          <w:szCs w:val="28"/>
        </w:rPr>
        <w:t xml:space="preserve">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426DFF" w:rsidTr="00FD706E">
        <w:tc>
          <w:tcPr>
            <w:tcW w:w="4673" w:type="dxa"/>
          </w:tcPr>
          <w:p w:rsidR="00CA515A" w:rsidRPr="00C13340" w:rsidRDefault="00426DFF" w:rsidP="00FD706E">
            <w:pPr>
              <w:rPr>
                <w:b/>
              </w:rPr>
            </w:pPr>
            <w:r w:rsidRPr="00CA515A">
              <w:rPr>
                <w:b/>
              </w:rPr>
              <w:t>Hoved</w:t>
            </w:r>
            <w:r w:rsidR="00A97F33">
              <w:rPr>
                <w:b/>
              </w:rPr>
              <w:t>veileder ved ekstern virksomhet</w:t>
            </w:r>
          </w:p>
        </w:tc>
        <w:tc>
          <w:tcPr>
            <w:tcW w:w="4389" w:type="dxa"/>
          </w:tcPr>
          <w:p w:rsidR="00426DFF" w:rsidRPr="00CA515A" w:rsidRDefault="00A97F33">
            <w:pPr>
              <w:rPr>
                <w:b/>
              </w:rPr>
            </w:pPr>
            <w:r>
              <w:rPr>
                <w:b/>
              </w:rPr>
              <w:t>Internveileder FAI</w:t>
            </w:r>
          </w:p>
          <w:p w:rsidR="00460A5F" w:rsidRDefault="00460A5F"/>
          <w:p w:rsidR="00FD706E" w:rsidRDefault="00FD706E"/>
        </w:tc>
      </w:tr>
      <w:tr w:rsidR="00426DFF" w:rsidTr="00FD706E">
        <w:tc>
          <w:tcPr>
            <w:tcW w:w="4673" w:type="dxa"/>
          </w:tcPr>
          <w:p w:rsidR="006B115E" w:rsidRDefault="00426DFF">
            <w:pPr>
              <w:rPr>
                <w:b/>
              </w:rPr>
            </w:pPr>
            <w:r w:rsidRPr="00CA515A">
              <w:rPr>
                <w:b/>
              </w:rPr>
              <w:t>Fagområde</w:t>
            </w:r>
            <w:r w:rsidR="006B115E">
              <w:rPr>
                <w:b/>
              </w:rPr>
              <w:t xml:space="preserve"> </w:t>
            </w:r>
          </w:p>
          <w:p w:rsidR="00426DFF" w:rsidRPr="006B115E" w:rsidRDefault="00652D14" w:rsidP="00987B40">
            <w:pPr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</w:p>
        </w:tc>
        <w:tc>
          <w:tcPr>
            <w:tcW w:w="4389" w:type="dxa"/>
          </w:tcPr>
          <w:p w:rsidR="00426DFF" w:rsidRPr="00CA515A" w:rsidRDefault="00426DFF">
            <w:pPr>
              <w:rPr>
                <w:b/>
              </w:rPr>
            </w:pPr>
            <w:r w:rsidRPr="00CA515A">
              <w:rPr>
                <w:b/>
              </w:rPr>
              <w:t>Forskningsgruppe</w:t>
            </w:r>
          </w:p>
          <w:p w:rsidR="00426DFF" w:rsidRDefault="00426DFF" w:rsidP="006B115E">
            <w:pPr>
              <w:jc w:val="center"/>
            </w:pPr>
          </w:p>
        </w:tc>
      </w:tr>
      <w:tr w:rsidR="00A97F33" w:rsidTr="0041241E">
        <w:tc>
          <w:tcPr>
            <w:tcW w:w="4673" w:type="dxa"/>
            <w:tcBorders>
              <w:right w:val="single" w:sz="4" w:space="0" w:color="auto"/>
            </w:tcBorders>
          </w:tcPr>
          <w:p w:rsidR="00A97F33" w:rsidRDefault="00A97F33" w:rsidP="00426DFF">
            <w:pPr>
              <w:rPr>
                <w:b/>
              </w:rPr>
            </w:pPr>
            <w:r>
              <w:rPr>
                <w:b/>
              </w:rPr>
              <w:t xml:space="preserve">Oppgaven skal utføres ved:     </w:t>
            </w:r>
          </w:p>
          <w:p w:rsidR="00A97F33" w:rsidRDefault="00A97F33" w:rsidP="00426DFF">
            <w:pPr>
              <w:rPr>
                <w:b/>
              </w:rPr>
            </w:pPr>
          </w:p>
          <w:p w:rsidR="00A97F33" w:rsidRPr="00987B40" w:rsidRDefault="00A97F33" w:rsidP="00987B40"/>
        </w:tc>
        <w:tc>
          <w:tcPr>
            <w:tcW w:w="4389" w:type="dxa"/>
            <w:tcBorders>
              <w:left w:val="single" w:sz="4" w:space="0" w:color="auto"/>
            </w:tcBorders>
          </w:tcPr>
          <w:p w:rsidR="00A97F33" w:rsidRPr="00591054" w:rsidRDefault="00A97F33">
            <w:pPr>
              <w:rPr>
                <w:b/>
              </w:rPr>
            </w:pPr>
            <w:r w:rsidRPr="00591054">
              <w:rPr>
                <w:b/>
              </w:rPr>
              <w:t>Antall studenter på prosjektet:</w:t>
            </w:r>
          </w:p>
          <w:p w:rsidR="00A97F33" w:rsidRDefault="00A97F33" w:rsidP="00591054"/>
        </w:tc>
      </w:tr>
      <w:tr w:rsidR="00426DFF" w:rsidTr="00E33A3F">
        <w:tc>
          <w:tcPr>
            <w:tcW w:w="9062" w:type="dxa"/>
            <w:gridSpan w:val="2"/>
          </w:tcPr>
          <w:p w:rsidR="00426DFF" w:rsidRPr="00CA515A" w:rsidRDefault="00426DFF">
            <w:pPr>
              <w:rPr>
                <w:b/>
              </w:rPr>
            </w:pPr>
            <w:r w:rsidRPr="00CA515A">
              <w:rPr>
                <w:b/>
              </w:rPr>
              <w:t>Prosjekt/oppgavetittel</w:t>
            </w:r>
            <w:r w:rsidR="00CA515A" w:rsidRPr="00CA515A">
              <w:rPr>
                <w:b/>
              </w:rPr>
              <w:t>:</w:t>
            </w:r>
          </w:p>
          <w:p w:rsidR="00426DFF" w:rsidRDefault="00426DFF" w:rsidP="00987B40"/>
          <w:p w:rsidR="00987B40" w:rsidRDefault="00987B40" w:rsidP="00987B40"/>
        </w:tc>
      </w:tr>
    </w:tbl>
    <w:p w:rsidR="00426DFF" w:rsidRDefault="00426DFF"/>
    <w:p w:rsidR="00C13340" w:rsidRDefault="00C13340" w:rsidP="00C13340">
      <w:proofErr w:type="gramStart"/>
      <w:r w:rsidRPr="00C13340">
        <w:rPr>
          <w:b/>
        </w:rPr>
        <w:t>Prosjektbeskrivelse</w:t>
      </w:r>
      <w:r>
        <w:t xml:space="preserve">  (</w:t>
      </w:r>
      <w:proofErr w:type="gramEnd"/>
      <w:r>
        <w:t xml:space="preserve">Ta kontakt med veileder </w:t>
      </w:r>
      <w:r w:rsidR="00A97F33">
        <w:t xml:space="preserve">ved ekstern virksomhet </w:t>
      </w:r>
      <w:r>
        <w:t>for ytterligere informasjon)</w:t>
      </w:r>
    </w:p>
    <w:p w:rsidR="00C13340" w:rsidRDefault="00C13340"/>
    <w:p w:rsidR="00265891" w:rsidRDefault="00265891"/>
    <w:p w:rsidR="00265891" w:rsidRDefault="00265891">
      <w:bookmarkStart w:id="0" w:name="_GoBack"/>
      <w:bookmarkEnd w:id="0"/>
    </w:p>
    <w:p w:rsidR="00265891" w:rsidRDefault="00265891"/>
    <w:p w:rsidR="00265891" w:rsidRDefault="00265891"/>
    <w:p w:rsidR="00265891" w:rsidRDefault="00265891"/>
    <w:p w:rsidR="00265891" w:rsidRDefault="00265891"/>
    <w:p w:rsidR="00265891" w:rsidRDefault="00265891"/>
    <w:p w:rsidR="00265891" w:rsidRDefault="00265891"/>
    <w:p w:rsidR="00265891" w:rsidRDefault="00265891"/>
    <w:p w:rsidR="00265891" w:rsidRDefault="00265891"/>
    <w:p w:rsidR="00265891" w:rsidRDefault="00265891"/>
    <w:p w:rsidR="00265891" w:rsidRDefault="00265891"/>
    <w:p w:rsidR="00265891" w:rsidRDefault="00265891"/>
    <w:sectPr w:rsidR="00265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FF"/>
    <w:rsid w:val="00137374"/>
    <w:rsid w:val="00265891"/>
    <w:rsid w:val="003E6E2D"/>
    <w:rsid w:val="00426DFF"/>
    <w:rsid w:val="00460A5F"/>
    <w:rsid w:val="005865AE"/>
    <w:rsid w:val="00591054"/>
    <w:rsid w:val="005C1087"/>
    <w:rsid w:val="005E16EC"/>
    <w:rsid w:val="00652D14"/>
    <w:rsid w:val="006B115E"/>
    <w:rsid w:val="007044C9"/>
    <w:rsid w:val="007D3D11"/>
    <w:rsid w:val="00817174"/>
    <w:rsid w:val="00987B40"/>
    <w:rsid w:val="009B5122"/>
    <w:rsid w:val="00A4212F"/>
    <w:rsid w:val="00A97F33"/>
    <w:rsid w:val="00C13340"/>
    <w:rsid w:val="00CA515A"/>
    <w:rsid w:val="00D03816"/>
    <w:rsid w:val="00D867DE"/>
    <w:rsid w:val="00F006D4"/>
    <w:rsid w:val="00FD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90F5"/>
  <w15:chartTrackingRefBased/>
  <w15:docId w15:val="{2EEBC46A-6866-4D08-8832-FDD5AB55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Smistad</dc:creator>
  <cp:keywords/>
  <dc:description/>
  <cp:lastModifiedBy>Gro Smistad</cp:lastModifiedBy>
  <cp:revision>2</cp:revision>
  <cp:lastPrinted>2022-04-04T10:20:00Z</cp:lastPrinted>
  <dcterms:created xsi:type="dcterms:W3CDTF">2023-05-11T13:15:00Z</dcterms:created>
  <dcterms:modified xsi:type="dcterms:W3CDTF">2023-05-11T13:15:00Z</dcterms:modified>
</cp:coreProperties>
</file>