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61" w:rsidRPr="00E76D15" w:rsidRDefault="00DD753F">
      <w:pPr>
        <w:rPr>
          <w:sz w:val="20"/>
          <w:szCs w:val="20"/>
        </w:rPr>
      </w:pPr>
      <w:r>
        <w:rPr>
          <w:b/>
          <w:sz w:val="28"/>
          <w:szCs w:val="28"/>
        </w:rPr>
        <w:t>Veiledningsa</w:t>
      </w:r>
      <w:r w:rsidR="007803EE" w:rsidRPr="00A85E25">
        <w:rPr>
          <w:b/>
          <w:sz w:val="28"/>
          <w:szCs w:val="28"/>
        </w:rPr>
        <w:t xml:space="preserve">vtale </w:t>
      </w:r>
      <w:r>
        <w:rPr>
          <w:b/>
          <w:sz w:val="28"/>
          <w:szCs w:val="28"/>
        </w:rPr>
        <w:t>ved</w:t>
      </w:r>
      <w:r w:rsidR="006C4361" w:rsidRPr="00A85E25">
        <w:rPr>
          <w:b/>
          <w:sz w:val="28"/>
          <w:szCs w:val="28"/>
        </w:rPr>
        <w:t xml:space="preserve"> </w:t>
      </w:r>
      <w:r w:rsidR="007803EE" w:rsidRPr="00A85E25">
        <w:rPr>
          <w:b/>
          <w:sz w:val="28"/>
          <w:szCs w:val="28"/>
        </w:rPr>
        <w:t>master</w:t>
      </w:r>
      <w:r w:rsidR="000848CB" w:rsidRPr="00A85E25">
        <w:rPr>
          <w:b/>
          <w:sz w:val="28"/>
          <w:szCs w:val="28"/>
        </w:rPr>
        <w:t>prosjekt</w:t>
      </w:r>
      <w:r w:rsidR="006C4361" w:rsidRPr="00A85E25">
        <w:rPr>
          <w:b/>
          <w:sz w:val="28"/>
          <w:szCs w:val="28"/>
        </w:rPr>
        <w:t xml:space="preserve"> ved ekstern virksomhet</w:t>
      </w:r>
      <w:r w:rsidR="007803EE" w:rsidRPr="00A85E25">
        <w:rPr>
          <w:b/>
          <w:sz w:val="28"/>
          <w:szCs w:val="28"/>
        </w:rPr>
        <w:t xml:space="preserve"> i samarbeid med Farmasøytisk institutt, Universitetet i Oslo</w:t>
      </w:r>
      <w:r w:rsidR="00982EDD">
        <w:rPr>
          <w:b/>
          <w:sz w:val="28"/>
          <w:szCs w:val="28"/>
        </w:rPr>
        <w:t xml:space="preserve"> </w:t>
      </w:r>
      <w:r w:rsidR="00982EDD" w:rsidRPr="00E76D15">
        <w:rPr>
          <w:sz w:val="20"/>
          <w:szCs w:val="20"/>
        </w:rPr>
        <w:t>(fylles ut i forbindelse med innsending av forslag til masterprosjekt)</w:t>
      </w:r>
    </w:p>
    <w:p w:rsidR="007803EE" w:rsidRDefault="00397AD3">
      <w:r>
        <w:t>Denne a</w:t>
      </w:r>
      <w:r w:rsidR="00A97657">
        <w:t>vtalen omhandler</w:t>
      </w:r>
      <w:r w:rsidR="007803EE">
        <w:t xml:space="preserve"> ansvarsfordeling</w:t>
      </w:r>
      <w:r w:rsidR="00A97657">
        <w:t xml:space="preserve">en i </w:t>
      </w:r>
      <w:r w:rsidR="00DD753F">
        <w:t>forbindelse med veiledning av studenten</w:t>
      </w:r>
      <w:r w:rsidR="007803EE">
        <w:t>.</w:t>
      </w:r>
    </w:p>
    <w:p w:rsidR="007803EE" w:rsidRDefault="000848CB">
      <w:r>
        <w:t>E</w:t>
      </w:r>
      <w:r w:rsidR="007803EE">
        <w:t xml:space="preserve">kstern virksomhet </w:t>
      </w:r>
      <w:r>
        <w:t xml:space="preserve">plikter </w:t>
      </w:r>
      <w:r w:rsidR="007803EE">
        <w:t>å stille med hovedveileder for oppgaven. Farmasøytisk institutt (FAI) bidrar med intern veileder. Begge veiledere må sette seg inn i følgende:</w:t>
      </w:r>
    </w:p>
    <w:p w:rsidR="002C2757" w:rsidRPr="000848CB" w:rsidRDefault="000D2FD4" w:rsidP="0035567A">
      <w:pPr>
        <w:spacing w:after="0"/>
        <w:rPr>
          <w:b/>
        </w:rPr>
      </w:pPr>
      <w:r w:rsidRPr="000848CB">
        <w:rPr>
          <w:b/>
        </w:rPr>
        <w:t>Regler for masteroppgaven:</w:t>
      </w:r>
      <w:r w:rsidR="00917121">
        <w:rPr>
          <w:b/>
        </w:rPr>
        <w:t xml:space="preserve"> </w:t>
      </w:r>
    </w:p>
    <w:p w:rsidR="000D2FD4" w:rsidRDefault="008E02D5">
      <w:hyperlink r:id="rId6" w:history="1">
        <w:r w:rsidR="000D2FD4" w:rsidRPr="005C09BD">
          <w:rPr>
            <w:rStyle w:val="Hyperlink"/>
          </w:rPr>
          <w:t>https://www.uio.no/studier/program/farmasi/undervisning-eksamen/masteroppgaven/om-masteroppgaven/regler-for-masteroppgaven.html</w:t>
        </w:r>
      </w:hyperlink>
    </w:p>
    <w:p w:rsidR="000D2FD4" w:rsidRPr="000848CB" w:rsidRDefault="000D2FD4" w:rsidP="000D2FD4">
      <w:pPr>
        <w:pStyle w:val="NoSpacing"/>
        <w:rPr>
          <w:b/>
          <w:lang w:eastAsia="nb-NO"/>
        </w:rPr>
      </w:pPr>
      <w:r w:rsidRPr="000848CB">
        <w:rPr>
          <w:b/>
          <w:lang w:eastAsia="nb-NO"/>
        </w:rPr>
        <w:t>Etiske retningslinjer for veiledningsrelasjoner:</w:t>
      </w:r>
    </w:p>
    <w:p w:rsidR="000D2FD4" w:rsidRDefault="008E02D5">
      <w:hyperlink r:id="rId7" w:history="1">
        <w:r w:rsidR="000D2FD4">
          <w:rPr>
            <w:rStyle w:val="Hyperlink"/>
          </w:rPr>
          <w:t>Etiske retningslinjer for veiledningsrelasjoner - Universitetet i Oslo (uio.no)</w:t>
        </w:r>
      </w:hyperlink>
    </w:p>
    <w:p w:rsidR="0035567A" w:rsidRPr="0035567A" w:rsidRDefault="0035567A" w:rsidP="0035567A">
      <w:pPr>
        <w:spacing w:after="0"/>
        <w:rPr>
          <w:b/>
        </w:rPr>
      </w:pPr>
      <w:r w:rsidRPr="0035567A">
        <w:rPr>
          <w:b/>
        </w:rPr>
        <w:t>Rammer og retningslinjer:</w:t>
      </w:r>
    </w:p>
    <w:p w:rsidR="0035567A" w:rsidRPr="0035567A" w:rsidRDefault="0035567A">
      <w:pPr>
        <w:rPr>
          <w:color w:val="0070C0"/>
        </w:rPr>
      </w:pPr>
      <w:r w:rsidRPr="0035567A">
        <w:rPr>
          <w:color w:val="0070C0"/>
        </w:rPr>
        <w:t>Rammer og retningslinjer for veiledning under masteroppgaven</w:t>
      </w:r>
    </w:p>
    <w:p w:rsidR="000D2FD4" w:rsidRDefault="000848CB">
      <w:r>
        <w:t>Ved å signere denne avtalen bekreftes det at disse er lest.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049" w:rsidTr="00917121">
        <w:tc>
          <w:tcPr>
            <w:tcW w:w="9062" w:type="dxa"/>
          </w:tcPr>
          <w:p w:rsidR="00DB1049" w:rsidRPr="00CA515A" w:rsidRDefault="00DB1049" w:rsidP="00DB1049">
            <w:pPr>
              <w:rPr>
                <w:b/>
              </w:rPr>
            </w:pPr>
            <w:r w:rsidRPr="00CA515A">
              <w:rPr>
                <w:b/>
              </w:rPr>
              <w:t>Prosjekt/oppgavetittel:</w:t>
            </w:r>
          </w:p>
          <w:p w:rsidR="00DB1049" w:rsidRDefault="00DB1049" w:rsidP="000848CB">
            <w:pPr>
              <w:rPr>
                <w:b/>
              </w:rPr>
            </w:pPr>
          </w:p>
          <w:p w:rsidR="00917121" w:rsidRDefault="00917121" w:rsidP="000848CB">
            <w:pPr>
              <w:rPr>
                <w:b/>
              </w:rPr>
            </w:pPr>
          </w:p>
          <w:p w:rsidR="00DB1049" w:rsidRDefault="00DB1049" w:rsidP="000848CB">
            <w:pPr>
              <w:rPr>
                <w:b/>
              </w:rPr>
            </w:pPr>
          </w:p>
        </w:tc>
      </w:tr>
    </w:tbl>
    <w:p w:rsidR="00DB1049" w:rsidRDefault="00DB1049" w:rsidP="000848CB"/>
    <w:p w:rsidR="000848CB" w:rsidRDefault="000848CB" w:rsidP="000848CB">
      <w:r w:rsidRPr="005F0A6D">
        <w:t>Det praktiske arbeidet</w:t>
      </w:r>
      <w:r>
        <w:t xml:space="preserve"> </w:t>
      </w:r>
      <w:r w:rsidRPr="005F0A6D">
        <w:t xml:space="preserve">skal </w:t>
      </w:r>
      <w:r>
        <w:t xml:space="preserve">utføres </w:t>
      </w:r>
      <w:r w:rsidRPr="005F0A6D">
        <w:t xml:space="preserve">eksternt </w:t>
      </w:r>
      <w:proofErr w:type="gramStart"/>
      <w:r w:rsidR="00917121">
        <w:t>v</w:t>
      </w:r>
      <w:r w:rsidRPr="005F0A6D">
        <w:t>ed:</w:t>
      </w:r>
      <w:r>
        <w:t>…</w:t>
      </w:r>
      <w:proofErr w:type="gramEnd"/>
      <w:r>
        <w:t>…………………………………………………………………</w:t>
      </w:r>
      <w:r w:rsidR="00917121">
        <w:t>…………</w:t>
      </w:r>
    </w:p>
    <w:p w:rsidR="000848CB" w:rsidRPr="005F0A6D" w:rsidRDefault="000848CB" w:rsidP="000848CB">
      <w:r>
        <w:t xml:space="preserve">Ekstern veileder er hovedveileder. Ekstern veileder har ansvaret for nødvendig veiledning og oppfølging i forbindelse med gjennomføringen av prosjektet og det praktiske arbeidet. </w:t>
      </w:r>
      <w:r w:rsidR="00041F75">
        <w:t>Intern veileder skal holdes orientert om planer og progresjon.</w:t>
      </w:r>
    </w:p>
    <w:p w:rsidR="0035567A" w:rsidRPr="0035567A" w:rsidRDefault="0035567A" w:rsidP="000848CB">
      <w:r w:rsidRPr="0035567A">
        <w:t>Eventuelle kommentarer:</w:t>
      </w:r>
    </w:p>
    <w:p w:rsidR="0035567A" w:rsidRDefault="0035567A" w:rsidP="000848CB">
      <w:pPr>
        <w:rPr>
          <w:u w:val="single"/>
        </w:rPr>
      </w:pPr>
    </w:p>
    <w:p w:rsidR="0035567A" w:rsidRDefault="0035567A" w:rsidP="000848CB">
      <w:pPr>
        <w:rPr>
          <w:u w:val="single"/>
        </w:rPr>
      </w:pPr>
    </w:p>
    <w:p w:rsidR="000848CB" w:rsidRPr="0054172C" w:rsidRDefault="004C4F1E" w:rsidP="000848CB">
      <w:r>
        <w:rPr>
          <w:u w:val="single"/>
        </w:rPr>
        <w:t>Veiledning under s</w:t>
      </w:r>
      <w:r w:rsidR="000848CB" w:rsidRPr="00633837">
        <w:rPr>
          <w:u w:val="single"/>
        </w:rPr>
        <w:t>krivefasen</w:t>
      </w:r>
      <w:r>
        <w:t xml:space="preserve"> </w:t>
      </w:r>
    </w:p>
    <w:p w:rsidR="00917121" w:rsidRDefault="000848CB" w:rsidP="000848CB">
      <w:r w:rsidRPr="00615DDD">
        <w:lastRenderedPageBreak/>
        <w:t xml:space="preserve">Ekstern veileder har hovedansvar for </w:t>
      </w:r>
      <w:r>
        <w:t xml:space="preserve">å gi </w:t>
      </w:r>
      <w:r w:rsidRPr="00615DDD">
        <w:t>tilbakemeldinger til studenten</w:t>
      </w:r>
      <w:r>
        <w:t xml:space="preserve"> i skrivefasen. Intern veileder ved FAI</w:t>
      </w:r>
      <w:r w:rsidR="00DB1049">
        <w:t xml:space="preserve"> bidrar og </w:t>
      </w:r>
      <w:r w:rsidR="00A85E25">
        <w:t xml:space="preserve">har ansvar for å </w:t>
      </w:r>
      <w:r w:rsidR="00DB1049">
        <w:t>påse at oppgavens utforming følger</w:t>
      </w:r>
      <w:r w:rsidR="004C4F1E">
        <w:t xml:space="preserve"> </w:t>
      </w:r>
      <w:r w:rsidR="00DB1049">
        <w:t xml:space="preserve">akademiske retningslinjer. </w:t>
      </w:r>
    </w:p>
    <w:p w:rsidR="00000E4D" w:rsidRPr="00584FDE" w:rsidRDefault="00000E4D" w:rsidP="000848CB">
      <w:pPr>
        <w:rPr>
          <w:u w:val="single"/>
        </w:rPr>
      </w:pPr>
      <w:r w:rsidRPr="00584FDE">
        <w:rPr>
          <w:u w:val="single"/>
        </w:rPr>
        <w:t>Eksamen</w:t>
      </w:r>
    </w:p>
    <w:p w:rsidR="00000E4D" w:rsidRDefault="00000E4D" w:rsidP="000848CB">
      <w:r w:rsidRPr="00584FDE">
        <w:t xml:space="preserve">Intern veileder i samarbeid med ekstern veileder, har ansvar for å skaffe sensor for masteroppgaven. Både intern og ekstern veileder forventes å være til stede under mastereksamen. </w:t>
      </w:r>
    </w:p>
    <w:p w:rsidR="00DD753F" w:rsidRPr="00DD753F" w:rsidRDefault="00DD753F" w:rsidP="00DD753F">
      <w:pPr>
        <w:spacing w:after="0"/>
        <w:rPr>
          <w:u w:val="single"/>
        </w:rPr>
      </w:pPr>
      <w:r w:rsidRPr="00DD753F">
        <w:rPr>
          <w:u w:val="single"/>
        </w:rPr>
        <w:t>Viktig</w:t>
      </w:r>
    </w:p>
    <w:p w:rsidR="00DD753F" w:rsidRDefault="00DD753F" w:rsidP="000848CB">
      <w:pPr>
        <w:rPr>
          <w:color w:val="FF0000"/>
        </w:rPr>
      </w:pPr>
      <w:r>
        <w:t xml:space="preserve">Dersom det skulle oppstå problemer </w:t>
      </w:r>
      <w:bookmarkStart w:id="0" w:name="_GoBack"/>
      <w:bookmarkEnd w:id="0"/>
      <w:r>
        <w:t xml:space="preserve">underveis i prosjektet, må det tas kontakt med </w:t>
      </w:r>
      <w:hyperlink r:id="rId8" w:history="1">
        <w:r w:rsidRPr="00E473E6">
          <w:rPr>
            <w:rStyle w:val="Hyperlink"/>
          </w:rPr>
          <w:t>studieinfo@farmasi.uio.no</w:t>
        </w:r>
      </w:hyperlink>
      <w:r>
        <w:t xml:space="preserve"> for h</w:t>
      </w:r>
      <w:r w:rsidR="00586704">
        <w:t>vordan dette skal håndteres.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0848CB" w:rsidTr="00486203">
        <w:tc>
          <w:tcPr>
            <w:tcW w:w="4673" w:type="dxa"/>
          </w:tcPr>
          <w:p w:rsidR="000848CB" w:rsidRDefault="000848CB" w:rsidP="00486203">
            <w:r>
              <w:rPr>
                <w:b/>
              </w:rPr>
              <w:t xml:space="preserve">Ekstern </w:t>
            </w:r>
            <w:r w:rsidRPr="00CA515A">
              <w:rPr>
                <w:b/>
              </w:rPr>
              <w:t>veileder</w:t>
            </w:r>
            <w:r>
              <w:rPr>
                <w:b/>
              </w:rPr>
              <w:t xml:space="preserve"> (hovedveileder) </w:t>
            </w:r>
            <w:r w:rsidRPr="009B5EEE">
              <w:t>(</w:t>
            </w:r>
            <w:r w:rsidR="00586704">
              <w:t>Dato/</w:t>
            </w:r>
            <w:proofErr w:type="spellStart"/>
            <w:r w:rsidRPr="009B5EEE">
              <w:t>Sign</w:t>
            </w:r>
            <w:proofErr w:type="spellEnd"/>
            <w:r w:rsidRPr="009B5EEE">
              <w:t>)</w:t>
            </w:r>
          </w:p>
          <w:p w:rsidR="00586704" w:rsidRPr="00C13340" w:rsidRDefault="00586704" w:rsidP="00486203">
            <w:pPr>
              <w:rPr>
                <w:b/>
              </w:rPr>
            </w:pPr>
          </w:p>
        </w:tc>
        <w:tc>
          <w:tcPr>
            <w:tcW w:w="4389" w:type="dxa"/>
          </w:tcPr>
          <w:p w:rsidR="000848CB" w:rsidRPr="00CA515A" w:rsidRDefault="000848CB" w:rsidP="00486203">
            <w:pPr>
              <w:rPr>
                <w:b/>
              </w:rPr>
            </w:pPr>
            <w:r>
              <w:rPr>
                <w:b/>
              </w:rPr>
              <w:t xml:space="preserve">Intern veileder (FAI) </w:t>
            </w:r>
            <w:r w:rsidRPr="009B5EEE">
              <w:t>(</w:t>
            </w:r>
            <w:r w:rsidR="00586704">
              <w:t>Dato/</w:t>
            </w:r>
            <w:proofErr w:type="spellStart"/>
            <w:r w:rsidRPr="009B5EEE">
              <w:t>Sign</w:t>
            </w:r>
            <w:proofErr w:type="spellEnd"/>
            <w:r w:rsidRPr="009B5EEE">
              <w:t>)</w:t>
            </w:r>
          </w:p>
          <w:p w:rsidR="000848CB" w:rsidRDefault="000848CB" w:rsidP="00486203"/>
          <w:p w:rsidR="000848CB" w:rsidRDefault="000848CB" w:rsidP="00486203"/>
        </w:tc>
      </w:tr>
      <w:tr w:rsidR="000848CB" w:rsidTr="00586704">
        <w:trPr>
          <w:trHeight w:val="829"/>
        </w:trPr>
        <w:tc>
          <w:tcPr>
            <w:tcW w:w="4673" w:type="dxa"/>
          </w:tcPr>
          <w:p w:rsidR="000848CB" w:rsidRDefault="000848CB" w:rsidP="00917121">
            <w:pPr>
              <w:rPr>
                <w:b/>
              </w:rPr>
            </w:pPr>
            <w:r>
              <w:rPr>
                <w:b/>
              </w:rPr>
              <w:t xml:space="preserve">Arbeidsplass </w:t>
            </w:r>
          </w:p>
          <w:p w:rsidR="00586704" w:rsidRPr="006B115E" w:rsidRDefault="00586704" w:rsidP="00917121">
            <w:pPr>
              <w:rPr>
                <w:b/>
              </w:rPr>
            </w:pPr>
          </w:p>
        </w:tc>
        <w:tc>
          <w:tcPr>
            <w:tcW w:w="4389" w:type="dxa"/>
          </w:tcPr>
          <w:p w:rsidR="000848CB" w:rsidRPr="00CA515A" w:rsidRDefault="000848CB" w:rsidP="00486203">
            <w:pPr>
              <w:rPr>
                <w:b/>
              </w:rPr>
            </w:pPr>
            <w:r w:rsidRPr="00CA515A">
              <w:rPr>
                <w:b/>
              </w:rPr>
              <w:t>Forskningsgruppe</w:t>
            </w:r>
          </w:p>
          <w:p w:rsidR="000848CB" w:rsidRDefault="000848CB" w:rsidP="00586704"/>
        </w:tc>
      </w:tr>
    </w:tbl>
    <w:p w:rsidR="000848CB" w:rsidRDefault="000848CB" w:rsidP="00586704"/>
    <w:sectPr w:rsidR="000848CB" w:rsidSect="00000E4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04" w:rsidRDefault="00586704" w:rsidP="00586704">
      <w:pPr>
        <w:spacing w:after="0" w:line="240" w:lineRule="auto"/>
      </w:pPr>
      <w:r>
        <w:separator/>
      </w:r>
    </w:p>
  </w:endnote>
  <w:endnote w:type="continuationSeparator" w:id="0">
    <w:p w:rsidR="00586704" w:rsidRDefault="00586704" w:rsidP="0058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04" w:rsidRDefault="00586704" w:rsidP="00586704">
    <w:pPr>
      <w:pStyle w:val="Footer"/>
      <w:jc w:val="right"/>
    </w:pPr>
    <w:r>
      <w:t>Farmasøytisk institutt UiO, juni 2023</w:t>
    </w:r>
  </w:p>
  <w:p w:rsidR="00586704" w:rsidRDefault="00586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04" w:rsidRDefault="00586704" w:rsidP="00586704">
      <w:pPr>
        <w:spacing w:after="0" w:line="240" w:lineRule="auto"/>
      </w:pPr>
      <w:r>
        <w:separator/>
      </w:r>
    </w:p>
  </w:footnote>
  <w:footnote w:type="continuationSeparator" w:id="0">
    <w:p w:rsidR="00586704" w:rsidRDefault="00586704" w:rsidP="00586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D4"/>
    <w:rsid w:val="00000E4D"/>
    <w:rsid w:val="00010CC6"/>
    <w:rsid w:val="00041F75"/>
    <w:rsid w:val="000848CB"/>
    <w:rsid w:val="000D2FD4"/>
    <w:rsid w:val="00137374"/>
    <w:rsid w:val="001F0D92"/>
    <w:rsid w:val="0035567A"/>
    <w:rsid w:val="00397AD3"/>
    <w:rsid w:val="004C4F1E"/>
    <w:rsid w:val="004F636F"/>
    <w:rsid w:val="00584FDE"/>
    <w:rsid w:val="00586704"/>
    <w:rsid w:val="006C4361"/>
    <w:rsid w:val="007803EE"/>
    <w:rsid w:val="00817174"/>
    <w:rsid w:val="008D25EC"/>
    <w:rsid w:val="008E02D5"/>
    <w:rsid w:val="00917121"/>
    <w:rsid w:val="00982EDD"/>
    <w:rsid w:val="00A71477"/>
    <w:rsid w:val="00A85E25"/>
    <w:rsid w:val="00A97657"/>
    <w:rsid w:val="00B01311"/>
    <w:rsid w:val="00B92F2E"/>
    <w:rsid w:val="00BC611F"/>
    <w:rsid w:val="00DB1049"/>
    <w:rsid w:val="00DD753F"/>
    <w:rsid w:val="00E73AEF"/>
    <w:rsid w:val="00E76D15"/>
    <w:rsid w:val="00EA1AF3"/>
    <w:rsid w:val="00F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0071D-22C2-4308-8D06-25AE25EB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F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2FD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Spacing">
    <w:name w:val="No Spacing"/>
    <w:uiPriority w:val="1"/>
    <w:qFormat/>
    <w:rsid w:val="000D2FD4"/>
    <w:pPr>
      <w:spacing w:after="0" w:line="240" w:lineRule="auto"/>
    </w:pPr>
  </w:style>
  <w:style w:type="table" w:styleId="TableGrid">
    <w:name w:val="Table Grid"/>
    <w:basedOn w:val="TableNormal"/>
    <w:uiPriority w:val="39"/>
    <w:rsid w:val="0008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04"/>
  </w:style>
  <w:style w:type="paragraph" w:styleId="Footer">
    <w:name w:val="footer"/>
    <w:basedOn w:val="Normal"/>
    <w:link w:val="FooterChar"/>
    <w:uiPriority w:val="99"/>
    <w:unhideWhenUsed/>
    <w:rsid w:val="0058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info@farmasi.uio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io.no/om/regelverk/etiske-retningslinjer/etiske-retningslinjer-veilede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io.no/studier/program/farmasi/undervisning-eksamen/masteroppgaven/om-masteroppgaven/regler-for-masteroppgaven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Smistad</dc:creator>
  <cp:keywords/>
  <dc:description/>
  <cp:lastModifiedBy>Kristin Johanne Grasmo</cp:lastModifiedBy>
  <cp:revision>2</cp:revision>
  <cp:lastPrinted>2023-05-11T12:19:00Z</cp:lastPrinted>
  <dcterms:created xsi:type="dcterms:W3CDTF">2023-06-22T05:46:00Z</dcterms:created>
  <dcterms:modified xsi:type="dcterms:W3CDTF">2023-06-22T05:46:00Z</dcterms:modified>
</cp:coreProperties>
</file>