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97BA9" w14:textId="62EBEC23" w:rsidR="009D517B" w:rsidRDefault="009D517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Kursfortegnelse</w:t>
      </w:r>
    </w:p>
    <w:tbl>
      <w:tblPr>
        <w:tblStyle w:val="Rutenettabell4-uthevingsfarge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F63EA7" w:rsidRPr="00EC2F01" w14:paraId="06F12F2B" w14:textId="77777777" w:rsidTr="001E7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noWrap/>
            <w:hideMark/>
          </w:tcPr>
          <w:p w14:paraId="3AA5D535" w14:textId="4B08074E" w:rsidR="00F63EA7" w:rsidRPr="00EC2F01" w:rsidRDefault="00F63EA7" w:rsidP="00F63EA7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Installasjon</w:t>
            </w:r>
          </w:p>
        </w:tc>
      </w:tr>
      <w:tr w:rsidR="00F63EA7" w:rsidRPr="00EC2F01" w14:paraId="3DFBB1CA" w14:textId="77777777" w:rsidTr="001E7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14:paraId="6B05F708" w14:textId="5E647228" w:rsidR="00F63EA7" w:rsidRDefault="00F63EA7" w:rsidP="00F63EA7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Fordelingsnummer</w:t>
            </w:r>
            <w:r w:rsidRPr="00EC2F01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:</w:t>
            </w:r>
          </w:p>
        </w:tc>
        <w:tc>
          <w:tcPr>
            <w:tcW w:w="7087" w:type="dxa"/>
            <w:noWrap/>
          </w:tcPr>
          <w:p w14:paraId="5EE2CDBD" w14:textId="77777777" w:rsidR="00F63EA7" w:rsidRPr="00EC2F01" w:rsidRDefault="00F63EA7" w:rsidP="00F63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63EA7" w:rsidRPr="00EC2F01" w14:paraId="6256B088" w14:textId="77777777" w:rsidTr="001E771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14:paraId="6DAB4116" w14:textId="07976BEA" w:rsidR="00F63EA7" w:rsidRPr="00EC2F01" w:rsidRDefault="00F63EA7" w:rsidP="00F63EA7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Byggnr./navn:</w:t>
            </w:r>
          </w:p>
        </w:tc>
        <w:tc>
          <w:tcPr>
            <w:tcW w:w="7087" w:type="dxa"/>
            <w:noWrap/>
          </w:tcPr>
          <w:p w14:paraId="5DECD93C" w14:textId="77777777" w:rsidR="00F63EA7" w:rsidRPr="00EC2F01" w:rsidRDefault="00F63EA7" w:rsidP="00F63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63EA7" w:rsidRPr="00EC2F01" w14:paraId="12973D55" w14:textId="77777777" w:rsidTr="001E7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32BF342A" w14:textId="16CD3656" w:rsidR="00F63EA7" w:rsidRPr="00EC2F01" w:rsidRDefault="00F63EA7" w:rsidP="00F63EA7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Fordelingsnavn/romnr.:</w:t>
            </w:r>
          </w:p>
        </w:tc>
        <w:tc>
          <w:tcPr>
            <w:tcW w:w="7087" w:type="dxa"/>
            <w:noWrap/>
          </w:tcPr>
          <w:p w14:paraId="6C40F22B" w14:textId="77777777" w:rsidR="00F63EA7" w:rsidRPr="00EC2F01" w:rsidRDefault="00F63EA7" w:rsidP="00F63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9A63BE" w:rsidRPr="00EC2F01" w14:paraId="2350DDBF" w14:textId="77777777" w:rsidTr="001E771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14:paraId="368D9C2E" w14:textId="65778894" w:rsidR="009A63BE" w:rsidRDefault="009A63BE" w:rsidP="009A63BE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Sist endret dato:</w:t>
            </w:r>
          </w:p>
        </w:tc>
        <w:tc>
          <w:tcPr>
            <w:tcW w:w="7087" w:type="dxa"/>
            <w:noWrap/>
          </w:tcPr>
          <w:p w14:paraId="71AD6036" w14:textId="77777777" w:rsidR="009A63BE" w:rsidRPr="00EC2F01" w:rsidRDefault="009A63BE" w:rsidP="00F63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</w:tbl>
    <w:p w14:paraId="7BE98418" w14:textId="77777777" w:rsidR="00F63EA7" w:rsidRDefault="00F63EA7"/>
    <w:tbl>
      <w:tblPr>
        <w:tblStyle w:val="Rutenettabell4-uthevingsfarge3"/>
        <w:tblW w:w="9634" w:type="dxa"/>
        <w:tblLook w:val="04A0" w:firstRow="1" w:lastRow="0" w:firstColumn="1" w:lastColumn="0" w:noHBand="0" w:noVBand="1"/>
      </w:tblPr>
      <w:tblGrid>
        <w:gridCol w:w="1806"/>
        <w:gridCol w:w="7828"/>
      </w:tblGrid>
      <w:tr w:rsidR="003C11A8" w:rsidRPr="00EC2F01" w14:paraId="7435AE71" w14:textId="77777777" w:rsidTr="001E7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noWrap/>
            <w:hideMark/>
          </w:tcPr>
          <w:p w14:paraId="3957B132" w14:textId="2A683C71" w:rsidR="003C11A8" w:rsidRPr="00EC2F01" w:rsidRDefault="003C11A8" w:rsidP="003C11A8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EC2F01">
              <w:rPr>
                <w:rFonts w:ascii="Arial" w:eastAsia="Times New Roman" w:hAnsi="Arial" w:cs="Arial"/>
                <w:color w:val="000000"/>
                <w:lang w:eastAsia="nb-NO"/>
              </w:rPr>
              <w:t>Installatør</w:t>
            </w:r>
          </w:p>
        </w:tc>
      </w:tr>
      <w:tr w:rsidR="003C11A8" w:rsidRPr="00EC2F01" w14:paraId="2F84B62B" w14:textId="77777777" w:rsidTr="001E7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hideMark/>
          </w:tcPr>
          <w:p w14:paraId="4A7218BD" w14:textId="77777777" w:rsidR="003C11A8" w:rsidRPr="00EC2F01" w:rsidRDefault="003C11A8" w:rsidP="003C11A8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EC2F01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Firma:</w:t>
            </w:r>
          </w:p>
        </w:tc>
        <w:tc>
          <w:tcPr>
            <w:tcW w:w="7828" w:type="dxa"/>
            <w:noWrap/>
          </w:tcPr>
          <w:p w14:paraId="162BF5E3" w14:textId="611B3E0F" w:rsidR="003C11A8" w:rsidRPr="00EC2F01" w:rsidRDefault="003C11A8" w:rsidP="003C1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3C11A8" w:rsidRPr="00EC2F01" w14:paraId="34DC88CE" w14:textId="77777777" w:rsidTr="001E771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hideMark/>
          </w:tcPr>
          <w:p w14:paraId="114D6C03" w14:textId="77777777" w:rsidR="003C11A8" w:rsidRPr="00EC2F01" w:rsidRDefault="003C11A8" w:rsidP="003C11A8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EC2F01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Telefon:</w:t>
            </w:r>
          </w:p>
        </w:tc>
        <w:tc>
          <w:tcPr>
            <w:tcW w:w="7828" w:type="dxa"/>
            <w:noWrap/>
          </w:tcPr>
          <w:p w14:paraId="62356124" w14:textId="6D28B47E" w:rsidR="003C11A8" w:rsidRPr="00EC2F01" w:rsidRDefault="003C11A8" w:rsidP="003C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3C11A8" w:rsidRPr="00EC2F01" w14:paraId="7D422210" w14:textId="77777777" w:rsidTr="001E7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hideMark/>
          </w:tcPr>
          <w:p w14:paraId="0B7921CD" w14:textId="77777777" w:rsidR="003C11A8" w:rsidRPr="00EC2F01" w:rsidRDefault="003C11A8" w:rsidP="003C11A8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 w:rsidRPr="00EC2F01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E-post:</w:t>
            </w:r>
          </w:p>
        </w:tc>
        <w:tc>
          <w:tcPr>
            <w:tcW w:w="7828" w:type="dxa"/>
            <w:noWrap/>
          </w:tcPr>
          <w:p w14:paraId="41127C94" w14:textId="4DA126F4" w:rsidR="003C11A8" w:rsidRPr="00EC2F01" w:rsidRDefault="003C11A8" w:rsidP="003C1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</w:tbl>
    <w:p w14:paraId="2218493A" w14:textId="77777777" w:rsidR="00EF5C98" w:rsidRPr="00EC2F01" w:rsidRDefault="00EF5C98" w:rsidP="00EF5C98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Rutenettabell4-uthevingsfarge3"/>
        <w:tblW w:w="9634" w:type="dxa"/>
        <w:tblLook w:val="04A0" w:firstRow="1" w:lastRow="0" w:firstColumn="1" w:lastColumn="0" w:noHBand="0" w:noVBand="1"/>
      </w:tblPr>
      <w:tblGrid>
        <w:gridCol w:w="2689"/>
        <w:gridCol w:w="1843"/>
        <w:gridCol w:w="851"/>
        <w:gridCol w:w="4251"/>
      </w:tblGrid>
      <w:tr w:rsidR="00BA002F" w:rsidRPr="00EC2F01" w14:paraId="16DAEC44" w14:textId="3A093F10" w:rsidTr="001E7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gridSpan w:val="2"/>
            <w:noWrap/>
            <w:hideMark/>
          </w:tcPr>
          <w:p w14:paraId="38AB1895" w14:textId="0804A28C" w:rsidR="00BA002F" w:rsidRPr="00EC2F01" w:rsidRDefault="00BA002F" w:rsidP="00F63EA7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Fordelingsdata</w:t>
            </w:r>
          </w:p>
        </w:tc>
        <w:tc>
          <w:tcPr>
            <w:tcW w:w="851" w:type="dxa"/>
          </w:tcPr>
          <w:p w14:paraId="233C820F" w14:textId="77777777" w:rsidR="00BA002F" w:rsidRDefault="00BA002F" w:rsidP="00F63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251" w:type="dxa"/>
          </w:tcPr>
          <w:p w14:paraId="0FC5097B" w14:textId="77777777" w:rsidR="00BA002F" w:rsidRDefault="00BA002F" w:rsidP="00F63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A002F" w:rsidRPr="00EC2F01" w14:paraId="2752F6B5" w14:textId="6D15361A" w:rsidTr="001E7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BFBFBF" w:themeColor="background1" w:themeShade="BF"/>
            </w:tcBorders>
            <w:noWrap/>
            <w:hideMark/>
          </w:tcPr>
          <w:p w14:paraId="1C01504B" w14:textId="460C84CB" w:rsidR="00BA002F" w:rsidRPr="00EC2F01" w:rsidRDefault="00BA002F" w:rsidP="00DE50E3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Fordelingstype: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hideMark/>
          </w:tcPr>
          <w:p w14:paraId="79720C68" w14:textId="07A3C040" w:rsidR="00BA002F" w:rsidRPr="00F63EA7" w:rsidRDefault="00F63EA7" w:rsidP="00DE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nb-NO"/>
              </w:rPr>
            </w:pPr>
            <w:sdt>
              <w:sdtPr>
                <w:rPr>
                  <w:rFonts w:ascii="Arial" w:eastAsia="Times New Roman" w:hAnsi="Arial" w:cs="Arial"/>
                  <w:i/>
                  <w:color w:val="000000"/>
                  <w:lang w:eastAsia="nb-NO"/>
                </w:rPr>
                <w:alias w:val="Fordelingstype"/>
                <w:tag w:val="Fordelingstype"/>
                <w:id w:val="-1064485592"/>
                <w:placeholder>
                  <w:docPart w:val="D57A05CBBDFF481A800486E89CEC64AF"/>
                </w:placeholder>
                <w:comboBox>
                  <w:listItem w:displayText="Fordelingstype" w:value=""/>
                  <w:listItem w:displayText="Hovedfordeling" w:value="Hovedfordeling"/>
                  <w:listItem w:displayText="Underfordeling" w:value="Underfordeling"/>
                  <w:listItem w:displayText="Teknisk fordeling" w:value="Teknisk fordeling"/>
                  <w:listItem w:displayText="Annet, spesifiser:" w:value="Annet, spesifiser:"/>
                </w:comboBox>
              </w:sdtPr>
              <w:sdtContent>
                <w:r w:rsidR="00F15A27" w:rsidRPr="00F63EA7">
                  <w:rPr>
                    <w:rFonts w:ascii="Arial" w:eastAsia="Times New Roman" w:hAnsi="Arial" w:cs="Arial"/>
                    <w:i/>
                    <w:color w:val="000000"/>
                    <w:lang w:eastAsia="nb-NO"/>
                  </w:rPr>
                  <w:t>Fordelingstype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53D48" w14:textId="77777777" w:rsidR="00BA002F" w:rsidRPr="00EC2F01" w:rsidRDefault="00BA002F" w:rsidP="00DE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251" w:type="dxa"/>
            <w:tcBorders>
              <w:left w:val="single" w:sz="4" w:space="0" w:color="BFBFBF" w:themeColor="background1" w:themeShade="BF"/>
            </w:tcBorders>
          </w:tcPr>
          <w:p w14:paraId="61C971AA" w14:textId="77777777" w:rsidR="00BA002F" w:rsidRPr="00EC2F01" w:rsidRDefault="00BA002F" w:rsidP="00DE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A002F" w:rsidRPr="00EC2F01" w14:paraId="7E44B925" w14:textId="4E83B712" w:rsidTr="001E771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BFBFBF" w:themeColor="background1" w:themeShade="BF"/>
            </w:tcBorders>
            <w:noWrap/>
          </w:tcPr>
          <w:p w14:paraId="61AAC0CF" w14:textId="736032AD" w:rsidR="00BA002F" w:rsidRDefault="00BA002F" w:rsidP="00DE50E3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Spenningssystem:</w:t>
            </w:r>
          </w:p>
        </w:tc>
        <w:sdt>
          <w:sdtPr>
            <w:rPr>
              <w:rFonts w:ascii="Arial" w:eastAsia="Times New Roman" w:hAnsi="Arial" w:cs="Arial"/>
              <w:i/>
              <w:color w:val="000000"/>
              <w:lang w:eastAsia="nb-NO"/>
            </w:rPr>
            <w:alias w:val="Spenningssystem"/>
            <w:tag w:val="Spenningssystem"/>
            <w:id w:val="745922160"/>
            <w:placeholder>
              <w:docPart w:val="C55EABCC53884840AB9EE323DA03F9DA"/>
            </w:placeholder>
            <w:comboBox>
              <w:listItem w:displayText="Spenningssystem" w:value=""/>
              <w:listItem w:displayText="IT" w:value="IT"/>
              <w:listItem w:displayText="TN-C" w:value="TN-C"/>
              <w:listItem w:displayText="TN-C-S" w:value="TN-C-S"/>
              <w:listItem w:displayText="TN-S" w:value="TN-S"/>
              <w:listItem w:displayText="TT" w:value="TT"/>
            </w:comboBox>
          </w:sdtPr>
          <w:sdtContent>
            <w:tc>
              <w:tcPr>
                <w:tcW w:w="184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noWrap/>
              </w:tcPr>
              <w:p w14:paraId="6EB3AEC5" w14:textId="6000FB1D" w:rsidR="00BA002F" w:rsidRPr="00F63EA7" w:rsidRDefault="00F15A27" w:rsidP="00DE5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i/>
                    <w:color w:val="000000"/>
                    <w:lang w:eastAsia="nb-NO"/>
                  </w:rPr>
                </w:pPr>
                <w:r w:rsidRPr="00F63EA7">
                  <w:rPr>
                    <w:rFonts w:ascii="Arial" w:eastAsia="Times New Roman" w:hAnsi="Arial" w:cs="Arial"/>
                    <w:i/>
                    <w:color w:val="000000"/>
                    <w:lang w:eastAsia="nb-NO"/>
                  </w:rPr>
                  <w:t>Spenningssytem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12209" w14:textId="77777777" w:rsidR="00BA002F" w:rsidRPr="006D58FE" w:rsidRDefault="00BA002F" w:rsidP="00DE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251" w:type="dxa"/>
            <w:tcBorders>
              <w:left w:val="single" w:sz="4" w:space="0" w:color="BFBFBF" w:themeColor="background1" w:themeShade="BF"/>
            </w:tcBorders>
          </w:tcPr>
          <w:p w14:paraId="2E12FAF1" w14:textId="77777777" w:rsidR="00BA002F" w:rsidRPr="006D58FE" w:rsidRDefault="00BA002F" w:rsidP="00DE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A002F" w:rsidRPr="00EC2F01" w14:paraId="742C5F6B" w14:textId="17C726D7" w:rsidTr="001E7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BFBFBF" w:themeColor="background1" w:themeShade="BF"/>
            </w:tcBorders>
            <w:noWrap/>
          </w:tcPr>
          <w:p w14:paraId="3C7D917A" w14:textId="6E3ED684" w:rsidR="00BA002F" w:rsidRDefault="00BA002F" w:rsidP="00DE50E3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Spenning:</w:t>
            </w:r>
          </w:p>
        </w:tc>
        <w:sdt>
          <w:sdtPr>
            <w:rPr>
              <w:rFonts w:ascii="Arial" w:eastAsia="Times New Roman" w:hAnsi="Arial" w:cs="Arial"/>
              <w:i/>
              <w:color w:val="000000"/>
              <w:lang w:eastAsia="nb-NO"/>
            </w:rPr>
            <w:alias w:val="Spenning"/>
            <w:tag w:val="Spenning"/>
            <w:id w:val="-1270071651"/>
            <w:placeholder>
              <w:docPart w:val="9DD461620F704060ABA580FB32D21880"/>
            </w:placeholder>
            <w:comboBox>
              <w:listItem w:displayText="Spenning" w:value=""/>
              <w:listItem w:displayText="230V" w:value="230V"/>
              <w:listItem w:displayText="400V" w:value="400V"/>
              <w:listItem w:displayText="Annet, spesifiser:" w:value="Annet, spesifiser:"/>
            </w:comboBox>
          </w:sdtPr>
          <w:sdtContent>
            <w:tc>
              <w:tcPr>
                <w:tcW w:w="184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noWrap/>
              </w:tcPr>
              <w:p w14:paraId="3842C27F" w14:textId="39556E52" w:rsidR="00BA002F" w:rsidRPr="00F63EA7" w:rsidRDefault="00F15A27" w:rsidP="00DE50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i/>
                    <w:color w:val="000000"/>
                    <w:lang w:eastAsia="nb-NO"/>
                  </w:rPr>
                </w:pPr>
                <w:r w:rsidRPr="00F63EA7">
                  <w:rPr>
                    <w:rFonts w:ascii="Arial" w:eastAsia="Times New Roman" w:hAnsi="Arial" w:cs="Arial"/>
                    <w:i/>
                    <w:color w:val="000000"/>
                    <w:lang w:eastAsia="nb-NO"/>
                  </w:rPr>
                  <w:t>Spenning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A21D6" w14:textId="77777777" w:rsidR="00BA002F" w:rsidRPr="006D58FE" w:rsidRDefault="00BA002F" w:rsidP="00DE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251" w:type="dxa"/>
            <w:tcBorders>
              <w:left w:val="single" w:sz="4" w:space="0" w:color="BFBFBF" w:themeColor="background1" w:themeShade="BF"/>
            </w:tcBorders>
          </w:tcPr>
          <w:p w14:paraId="4E29B4C9" w14:textId="77777777" w:rsidR="00BA002F" w:rsidRPr="006D58FE" w:rsidRDefault="00BA002F" w:rsidP="00DE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A002F" w:rsidRPr="00EC2F01" w14:paraId="16A0B52E" w14:textId="14B53689" w:rsidTr="001E771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BFBFBF" w:themeColor="background1" w:themeShade="BF"/>
            </w:tcBorders>
            <w:noWrap/>
          </w:tcPr>
          <w:p w14:paraId="4B4C4E47" w14:textId="0E9FD727" w:rsidR="00BA002F" w:rsidRDefault="00BA002F" w:rsidP="00DE50E3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Fasekobling:</w:t>
            </w:r>
          </w:p>
        </w:tc>
        <w:sdt>
          <w:sdtPr>
            <w:rPr>
              <w:rFonts w:ascii="Arial" w:eastAsia="Times New Roman" w:hAnsi="Arial" w:cs="Arial"/>
              <w:i/>
              <w:color w:val="000000"/>
              <w:lang w:eastAsia="nb-NO"/>
            </w:rPr>
            <w:alias w:val="Fasekobling"/>
            <w:tag w:val="Fasekobling"/>
            <w:id w:val="-1614276896"/>
            <w:placeholder>
              <w:docPart w:val="57FCAC74E1C84E43856B1999F244BC02"/>
            </w:placeholder>
            <w:comboBox>
              <w:listItem w:displayText="Fasekobling" w:value=""/>
              <w:listItem w:displayText="L1-L2-L3" w:value="L1-L2-L3"/>
              <w:listItem w:displayText="L1-L2-L3-N" w:value="L1-L2-L3-N"/>
              <w:listItem w:displayText="L1-L2" w:value="L1-L2"/>
              <w:listItem w:displayText="L1-L3" w:value="L1-L3"/>
              <w:listItem w:displayText="L2-L3" w:value="L2-L3"/>
              <w:listItem w:displayText="L1-N" w:value="L1-N"/>
              <w:listItem w:displayText="L2-N" w:value="L2-N"/>
              <w:listItem w:displayText="L3-N" w:value="L3-N"/>
              <w:listItem w:displayText="Annet, spesifiser:" w:value="Annet, spesifiser:"/>
            </w:comboBox>
          </w:sdtPr>
          <w:sdtContent>
            <w:tc>
              <w:tcPr>
                <w:tcW w:w="184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noWrap/>
              </w:tcPr>
              <w:p w14:paraId="4963D9A0" w14:textId="0DBB2F88" w:rsidR="00BA002F" w:rsidRPr="00F63EA7" w:rsidRDefault="00F15A27" w:rsidP="00DE5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i/>
                    <w:color w:val="000000"/>
                    <w:lang w:eastAsia="nb-NO"/>
                  </w:rPr>
                </w:pPr>
                <w:r w:rsidRPr="00F63EA7">
                  <w:rPr>
                    <w:rFonts w:ascii="Arial" w:eastAsia="Times New Roman" w:hAnsi="Arial" w:cs="Arial"/>
                    <w:i/>
                    <w:color w:val="000000"/>
                    <w:lang w:eastAsia="nb-NO"/>
                  </w:rPr>
                  <w:t>Fasekobling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9DC56" w14:textId="77777777" w:rsidR="00BA002F" w:rsidRPr="006D58FE" w:rsidRDefault="00BA002F" w:rsidP="00DE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251" w:type="dxa"/>
            <w:tcBorders>
              <w:left w:val="single" w:sz="4" w:space="0" w:color="BFBFBF" w:themeColor="background1" w:themeShade="BF"/>
            </w:tcBorders>
          </w:tcPr>
          <w:p w14:paraId="06F9ECBB" w14:textId="77777777" w:rsidR="00BA002F" w:rsidRPr="006D58FE" w:rsidRDefault="00BA002F" w:rsidP="00DE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A002F" w:rsidRPr="00EC2F01" w14:paraId="5365D58C" w14:textId="0736268E" w:rsidTr="001E7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BFBFBF" w:themeColor="background1" w:themeShade="BF"/>
            </w:tcBorders>
            <w:noWrap/>
          </w:tcPr>
          <w:p w14:paraId="1CAF8898" w14:textId="11D3855C" w:rsidR="00BA002F" w:rsidRDefault="00BA002F" w:rsidP="00DE50E3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Ik3pmaks: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1517F6DA" w14:textId="1D761223" w:rsidR="00BA002F" w:rsidRPr="00EC2F01" w:rsidRDefault="00BA002F" w:rsidP="00DE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903DF" w14:textId="3C65CC10" w:rsidR="00BA002F" w:rsidRPr="00EC2F01" w:rsidRDefault="00BA002F" w:rsidP="00DE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kA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nb-NO"/>
            </w:rPr>
            <w:alias w:val="Velg en metode"/>
            <w:tag w:val="Velg en metode"/>
            <w:id w:val="1440492715"/>
            <w:placeholder>
              <w:docPart w:val="532C37B5EBDF4E54879633F1AD9CCD32"/>
            </w:placeholder>
            <w:comboBox>
              <w:listItem w:displayText="Velg en metode" w:value=""/>
              <w:listItem w:displayText="Beregnet" w:value="Beregnet"/>
              <w:listItem w:displayText="Målt" w:value="Målt"/>
              <w:listItem w:displayText="Oppgitt" w:value="Oppgitt"/>
            </w:comboBox>
          </w:sdtPr>
          <w:sdtContent>
            <w:tc>
              <w:tcPr>
                <w:tcW w:w="4251" w:type="dxa"/>
                <w:tcBorders>
                  <w:left w:val="single" w:sz="4" w:space="0" w:color="BFBFBF" w:themeColor="background1" w:themeShade="BF"/>
                </w:tcBorders>
              </w:tcPr>
              <w:p w14:paraId="4371C012" w14:textId="2FF9515C" w:rsidR="00BA002F" w:rsidRDefault="00F15A27" w:rsidP="00DE50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000000"/>
                    <w:lang w:eastAsia="nb-NO"/>
                  </w:rPr>
                </w:pPr>
                <w:r w:rsidRPr="00050B72">
                  <w:rPr>
                    <w:rFonts w:ascii="Arial" w:eastAsia="Times New Roman" w:hAnsi="Arial" w:cs="Arial"/>
                    <w:color w:val="000000"/>
                    <w:lang w:eastAsia="nb-NO"/>
                  </w:rPr>
                  <w:t>Velg en metode</w:t>
                </w:r>
              </w:p>
            </w:tc>
          </w:sdtContent>
        </w:sdt>
      </w:tr>
      <w:tr w:rsidR="00BA002F" w:rsidRPr="00EC2F01" w14:paraId="673B814B" w14:textId="78E510A7" w:rsidTr="001E771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BFBFBF" w:themeColor="background1" w:themeShade="BF"/>
            </w:tcBorders>
            <w:noWrap/>
          </w:tcPr>
          <w:p w14:paraId="38839154" w14:textId="76FE1F2C" w:rsidR="00BA002F" w:rsidRDefault="00BA002F" w:rsidP="00DE50E3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Ik1pmin: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2A6B08C0" w14:textId="0F652F79" w:rsidR="00BA002F" w:rsidRPr="00EC2F01" w:rsidRDefault="00BA002F" w:rsidP="00DE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07191" w14:textId="2A46F88A" w:rsidR="00BA002F" w:rsidRPr="00EC2F01" w:rsidRDefault="00BA002F" w:rsidP="00DE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kA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nb-NO"/>
            </w:rPr>
            <w:alias w:val="Velg en metode"/>
            <w:tag w:val="Velg en metode"/>
            <w:id w:val="-1121069005"/>
            <w:placeholder>
              <w:docPart w:val="139830E161264704A9F142B57BA90237"/>
            </w:placeholder>
            <w:comboBox>
              <w:listItem w:displayText="Velg en metode" w:value=""/>
              <w:listItem w:displayText="Beregnet" w:value="Beregnet"/>
              <w:listItem w:displayText="Målt" w:value="Målt"/>
              <w:listItem w:displayText="Oppgitt" w:value="Oppgitt"/>
            </w:comboBox>
          </w:sdtPr>
          <w:sdtContent>
            <w:tc>
              <w:tcPr>
                <w:tcW w:w="4251" w:type="dxa"/>
                <w:tcBorders>
                  <w:left w:val="single" w:sz="4" w:space="0" w:color="BFBFBF" w:themeColor="background1" w:themeShade="BF"/>
                </w:tcBorders>
              </w:tcPr>
              <w:p w14:paraId="06BCD06E" w14:textId="3D372C26" w:rsidR="00BA002F" w:rsidRPr="00EC2F01" w:rsidRDefault="00F15A27" w:rsidP="00DE5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000000"/>
                    <w:lang w:eastAsia="nb-NO"/>
                  </w:rPr>
                </w:pPr>
                <w:r w:rsidRPr="00205C57">
                  <w:rPr>
                    <w:rFonts w:ascii="Arial" w:eastAsia="Times New Roman" w:hAnsi="Arial" w:cs="Arial"/>
                    <w:color w:val="000000"/>
                    <w:lang w:eastAsia="nb-NO"/>
                  </w:rPr>
                  <w:t>Velg en metode</w:t>
                </w:r>
              </w:p>
            </w:tc>
          </w:sdtContent>
        </w:sdt>
      </w:tr>
      <w:tr w:rsidR="00BA002F" w:rsidRPr="00EC2F01" w14:paraId="2BD730AE" w14:textId="602C1E68" w:rsidTr="001E7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BFBFBF" w:themeColor="background1" w:themeShade="BF"/>
            </w:tcBorders>
            <w:noWrap/>
          </w:tcPr>
          <w:p w14:paraId="687408A4" w14:textId="0F6CD82F" w:rsidR="00BA002F" w:rsidRDefault="00BA002F" w:rsidP="00DE50E3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Ijmin: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467C5BB6" w14:textId="09B84987" w:rsidR="00BA002F" w:rsidRPr="00EC2F01" w:rsidRDefault="00BA002F" w:rsidP="00DE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00F5D" w14:textId="0A024145" w:rsidR="00BA002F" w:rsidRPr="00EC2F01" w:rsidRDefault="00BA002F" w:rsidP="00DE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kA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nb-NO"/>
            </w:rPr>
            <w:alias w:val="Velg en metode"/>
            <w:tag w:val="Velg en metode"/>
            <w:id w:val="-1095086420"/>
            <w:placeholder>
              <w:docPart w:val="AD0AE9B7DD8B44FE84CFC7E418216775"/>
            </w:placeholder>
            <w:comboBox>
              <w:listItem w:displayText="Velg en metode" w:value=""/>
              <w:listItem w:displayText="Beregnet" w:value="Beregnet"/>
              <w:listItem w:displayText="Målt" w:value="Målt"/>
              <w:listItem w:displayText="Oppgitt" w:value="Oppgitt"/>
            </w:comboBox>
          </w:sdtPr>
          <w:sdtContent>
            <w:tc>
              <w:tcPr>
                <w:tcW w:w="4251" w:type="dxa"/>
                <w:tcBorders>
                  <w:left w:val="single" w:sz="4" w:space="0" w:color="BFBFBF" w:themeColor="background1" w:themeShade="BF"/>
                </w:tcBorders>
              </w:tcPr>
              <w:p w14:paraId="17976A3A" w14:textId="6414B107" w:rsidR="00BA002F" w:rsidRPr="00EC2F01" w:rsidRDefault="00F15A27" w:rsidP="00DE50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000000"/>
                    <w:lang w:eastAsia="nb-NO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nb-NO"/>
                  </w:rPr>
                  <w:t>Velg en metode</w:t>
                </w:r>
              </w:p>
            </w:tc>
          </w:sdtContent>
        </w:sdt>
      </w:tr>
      <w:tr w:rsidR="00BA002F" w:rsidRPr="00EC2F01" w14:paraId="505E87CA" w14:textId="180D4778" w:rsidTr="001E771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BFBFBF" w:themeColor="background1" w:themeShade="BF"/>
            </w:tcBorders>
            <w:noWrap/>
          </w:tcPr>
          <w:p w14:paraId="072E92CA" w14:textId="3353CFC7" w:rsidR="00BA002F" w:rsidRDefault="00BA002F" w:rsidP="00DE50E3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 xml:space="preserve">Maks lengde </w:t>
            </w:r>
            <w:r w:rsidR="00DE50E3"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2,5mm² ved 16A C-karakteristikk: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20C212F8" w14:textId="59CF90D2" w:rsidR="00BA002F" w:rsidRPr="00EC2F01" w:rsidRDefault="00BA002F" w:rsidP="00DE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F3583" w14:textId="68FF99C8" w:rsidR="00BA002F" w:rsidRPr="00EC2F01" w:rsidRDefault="00DE50E3" w:rsidP="00DE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m</w:t>
            </w:r>
          </w:p>
        </w:tc>
        <w:tc>
          <w:tcPr>
            <w:tcW w:w="4251" w:type="dxa"/>
            <w:tcBorders>
              <w:left w:val="single" w:sz="4" w:space="0" w:color="BFBFBF" w:themeColor="background1" w:themeShade="BF"/>
            </w:tcBorders>
          </w:tcPr>
          <w:p w14:paraId="507B88FB" w14:textId="77777777" w:rsidR="00BA002F" w:rsidRPr="00EC2F01" w:rsidRDefault="00BA002F" w:rsidP="00DE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</w:tbl>
    <w:p w14:paraId="57D9924D" w14:textId="612B646A" w:rsidR="00B96D72" w:rsidRDefault="00B96D72" w:rsidP="000E7035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Rutenettabell4-uthevingsfarge3"/>
        <w:tblW w:w="9634" w:type="dxa"/>
        <w:tblLook w:val="04A0" w:firstRow="1" w:lastRow="0" w:firstColumn="1" w:lastColumn="0" w:noHBand="0" w:noVBand="1"/>
      </w:tblPr>
      <w:tblGrid>
        <w:gridCol w:w="2689"/>
        <w:gridCol w:w="1843"/>
        <w:gridCol w:w="851"/>
        <w:gridCol w:w="4251"/>
      </w:tblGrid>
      <w:tr w:rsidR="00DE50E3" w14:paraId="49720EB1" w14:textId="77777777" w:rsidTr="001E7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gridSpan w:val="2"/>
            <w:noWrap/>
            <w:hideMark/>
          </w:tcPr>
          <w:p w14:paraId="116632EC" w14:textId="7C66D943" w:rsidR="00DE50E3" w:rsidRPr="00EC2F01" w:rsidRDefault="00DE50E3" w:rsidP="00F63EA7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Foran</w:t>
            </w:r>
            <w:r w:rsidR="0040036A">
              <w:rPr>
                <w:rFonts w:ascii="Arial" w:eastAsia="Times New Roman" w:hAnsi="Arial" w:cs="Arial"/>
                <w:color w:val="000000"/>
                <w:lang w:eastAsia="nb-NO"/>
              </w:rPr>
              <w:t>liggende data</w:t>
            </w:r>
          </w:p>
        </w:tc>
        <w:tc>
          <w:tcPr>
            <w:tcW w:w="851" w:type="dxa"/>
          </w:tcPr>
          <w:p w14:paraId="18BC3572" w14:textId="77777777" w:rsidR="00DE50E3" w:rsidRDefault="00DE50E3" w:rsidP="00F63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251" w:type="dxa"/>
          </w:tcPr>
          <w:p w14:paraId="075B0240" w14:textId="77777777" w:rsidR="00DE50E3" w:rsidRDefault="00DE50E3" w:rsidP="00F63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DE50E3" w:rsidRPr="00EC2F01" w14:paraId="24EFAFC2" w14:textId="77777777" w:rsidTr="001E7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BFBFBF" w:themeColor="background1" w:themeShade="BF"/>
            </w:tcBorders>
            <w:noWrap/>
            <w:hideMark/>
          </w:tcPr>
          <w:p w14:paraId="37AA740B" w14:textId="3882B406" w:rsidR="00DE50E3" w:rsidRPr="00EC2F01" w:rsidRDefault="0040036A" w:rsidP="00F63EA7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Forsynt fra fordeling: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21329860" w14:textId="4B7CDA2B" w:rsidR="00DE50E3" w:rsidRPr="00EC2F01" w:rsidRDefault="00DE50E3" w:rsidP="00F63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C4E34" w14:textId="1A02527E" w:rsidR="00DE50E3" w:rsidRPr="00EC2F01" w:rsidRDefault="00DE50E3" w:rsidP="00F63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251" w:type="dxa"/>
            <w:tcBorders>
              <w:left w:val="single" w:sz="4" w:space="0" w:color="BFBFBF" w:themeColor="background1" w:themeShade="BF"/>
            </w:tcBorders>
          </w:tcPr>
          <w:p w14:paraId="4C20E4A0" w14:textId="77777777" w:rsidR="00DE50E3" w:rsidRPr="00EC2F01" w:rsidRDefault="00DE50E3" w:rsidP="00F63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65544B" w:rsidRPr="00EC2F01" w14:paraId="63E2274A" w14:textId="77777777" w:rsidTr="001E771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BFBFBF" w:themeColor="background1" w:themeShade="BF"/>
            </w:tcBorders>
            <w:noWrap/>
          </w:tcPr>
          <w:p w14:paraId="3E4AA1DD" w14:textId="621CF536" w:rsidR="0065544B" w:rsidRDefault="0065544B" w:rsidP="00F63EA7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Kursavgang: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50306A09" w14:textId="0FCA8ABA" w:rsidR="0065544B" w:rsidRPr="00EC2F01" w:rsidRDefault="0065544B" w:rsidP="00F63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0B16F" w14:textId="77777777" w:rsidR="0065544B" w:rsidRPr="00EC2F01" w:rsidRDefault="0065544B" w:rsidP="00F63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251" w:type="dxa"/>
            <w:tcBorders>
              <w:left w:val="single" w:sz="4" w:space="0" w:color="BFBFBF" w:themeColor="background1" w:themeShade="BF"/>
            </w:tcBorders>
          </w:tcPr>
          <w:p w14:paraId="5483EB2E" w14:textId="77777777" w:rsidR="0065544B" w:rsidRPr="00EC2F01" w:rsidRDefault="0065544B" w:rsidP="00F63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DE50E3" w:rsidRPr="00EC2F01" w14:paraId="590106F1" w14:textId="77777777" w:rsidTr="001E7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BFBFBF" w:themeColor="background1" w:themeShade="BF"/>
            </w:tcBorders>
            <w:noWrap/>
            <w:hideMark/>
          </w:tcPr>
          <w:p w14:paraId="1A3672F4" w14:textId="36CBD555" w:rsidR="00DE50E3" w:rsidRPr="00EC2F01" w:rsidRDefault="0040036A" w:rsidP="00F63EA7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Forankoblet vern: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35E4CD70" w14:textId="6838B2A5" w:rsidR="00DE50E3" w:rsidRPr="00EC2F01" w:rsidRDefault="00DE50E3" w:rsidP="00F63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A1084" w14:textId="16CE1382" w:rsidR="00DE50E3" w:rsidRPr="00EC2F01" w:rsidRDefault="0040036A" w:rsidP="00F63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A</w:t>
            </w:r>
          </w:p>
        </w:tc>
        <w:tc>
          <w:tcPr>
            <w:tcW w:w="4251" w:type="dxa"/>
            <w:tcBorders>
              <w:left w:val="single" w:sz="4" w:space="0" w:color="BFBFBF" w:themeColor="background1" w:themeShade="BF"/>
            </w:tcBorders>
          </w:tcPr>
          <w:p w14:paraId="08484EBB" w14:textId="77777777" w:rsidR="00DE50E3" w:rsidRPr="00EC2F01" w:rsidRDefault="00DE50E3" w:rsidP="00F63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0036A" w:rsidRPr="00EC2F01" w14:paraId="37E2CCC9" w14:textId="77777777" w:rsidTr="001E771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BFBFBF" w:themeColor="background1" w:themeShade="BF"/>
            </w:tcBorders>
            <w:noWrap/>
          </w:tcPr>
          <w:p w14:paraId="17742F6F" w14:textId="2156D909" w:rsidR="0040036A" w:rsidRPr="00EC2F01" w:rsidRDefault="0040036A" w:rsidP="0040036A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nb-NO"/>
              </w:rPr>
              <w:t>Tilførselskabel: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5F4C6DAB" w14:textId="622A632B" w:rsidR="0040036A" w:rsidRPr="00EC2F01" w:rsidRDefault="0040036A" w:rsidP="0040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829BE" w14:textId="1BD101F8" w:rsidR="0040036A" w:rsidRPr="00EC2F01" w:rsidRDefault="0040036A" w:rsidP="0040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mm²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nb-NO"/>
            </w:rPr>
            <w:alias w:val="Ledermateriale"/>
            <w:tag w:val="Ledermateriale"/>
            <w:id w:val="996536569"/>
            <w:placeholder>
              <w:docPart w:val="C44BE47C525B42BFA837126D48355872"/>
            </w:placeholder>
            <w:comboBox>
              <w:listItem w:displayText="Ledermateriale" w:value=""/>
              <w:listItem w:displayText="AL" w:value="AL"/>
              <w:listItem w:displayText="CU" w:value="CU"/>
              <w:listItem w:displayText="Annet, spesifiser:" w:value="Annet, spesifiser:"/>
            </w:comboBox>
          </w:sdtPr>
          <w:sdtContent>
            <w:tc>
              <w:tcPr>
                <w:tcW w:w="4251" w:type="dxa"/>
                <w:tcBorders>
                  <w:left w:val="single" w:sz="4" w:space="0" w:color="BFBFBF" w:themeColor="background1" w:themeShade="BF"/>
                </w:tcBorders>
              </w:tcPr>
              <w:p w14:paraId="440611B9" w14:textId="36EDBE96" w:rsidR="0040036A" w:rsidRPr="00EC2F01" w:rsidRDefault="00F63EA7" w:rsidP="00F63E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000000"/>
                    <w:lang w:eastAsia="nb-NO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nb-NO"/>
                  </w:rPr>
                  <w:t>Velg l</w:t>
                </w:r>
                <w:r w:rsidR="00F15A27">
                  <w:rPr>
                    <w:rFonts w:ascii="Arial" w:eastAsia="Times New Roman" w:hAnsi="Arial" w:cs="Arial"/>
                    <w:color w:val="000000"/>
                    <w:lang w:eastAsia="nb-NO"/>
                  </w:rPr>
                  <w:t>edermateriale</w:t>
                </w:r>
              </w:p>
            </w:tc>
          </w:sdtContent>
        </w:sdt>
      </w:tr>
    </w:tbl>
    <w:p w14:paraId="74AD3214" w14:textId="77777777" w:rsidR="00DB3463" w:rsidRPr="00EC2F01" w:rsidRDefault="00DB3463">
      <w:pPr>
        <w:rPr>
          <w:rFonts w:ascii="Arial" w:hAnsi="Arial" w:cs="Arial"/>
          <w:b/>
          <w:bCs/>
          <w:sz w:val="32"/>
          <w:szCs w:val="32"/>
        </w:rPr>
      </w:pPr>
      <w:r w:rsidRPr="00EC2F01">
        <w:rPr>
          <w:rFonts w:ascii="Arial" w:hAnsi="Arial" w:cs="Arial"/>
          <w:b/>
          <w:bCs/>
          <w:sz w:val="32"/>
          <w:szCs w:val="32"/>
        </w:rPr>
        <w:br w:type="page"/>
      </w:r>
    </w:p>
    <w:tbl>
      <w:tblPr>
        <w:tblStyle w:val="Rutenettabell4-uthevingsfarge3"/>
        <w:tblW w:w="9647" w:type="dxa"/>
        <w:tblLook w:val="04A0" w:firstRow="1" w:lastRow="0" w:firstColumn="1" w:lastColumn="0" w:noHBand="0" w:noVBand="1"/>
      </w:tblPr>
      <w:tblGrid>
        <w:gridCol w:w="1006"/>
        <w:gridCol w:w="5935"/>
        <w:gridCol w:w="567"/>
        <w:gridCol w:w="567"/>
        <w:gridCol w:w="798"/>
        <w:gridCol w:w="13"/>
        <w:gridCol w:w="748"/>
        <w:gridCol w:w="13"/>
      </w:tblGrid>
      <w:tr w:rsidR="0051605E" w:rsidRPr="0051605E" w14:paraId="629D8B8C" w14:textId="77777777" w:rsidTr="001E7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4B0388" w14:textId="2CAFFCB1" w:rsidR="0051605E" w:rsidRPr="0051605E" w:rsidRDefault="00F63EA7" w:rsidP="00516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lastRenderedPageBreak/>
              <w:t>Kurs-</w:t>
            </w:r>
          </w:p>
        </w:tc>
        <w:tc>
          <w:tcPr>
            <w:tcW w:w="59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D34536" w14:textId="77777777" w:rsidR="0051605E" w:rsidRPr="0051605E" w:rsidRDefault="0051605E" w:rsidP="00516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Beskrivelse</w:t>
            </w:r>
          </w:p>
        </w:tc>
        <w:tc>
          <w:tcPr>
            <w:tcW w:w="19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12E310" w14:textId="77777777" w:rsidR="0051605E" w:rsidRPr="0051605E" w:rsidRDefault="0051605E" w:rsidP="001E7716">
            <w:pPr>
              <w:ind w:left="32" w:hanging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Vern </w:t>
            </w:r>
          </w:p>
        </w:tc>
        <w:tc>
          <w:tcPr>
            <w:tcW w:w="7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9DAA5D" w14:textId="77777777" w:rsidR="0051605E" w:rsidRPr="0051605E" w:rsidRDefault="0051605E" w:rsidP="00516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Kabel</w:t>
            </w:r>
          </w:p>
        </w:tc>
      </w:tr>
      <w:tr w:rsidR="001E7716" w:rsidRPr="0051605E" w14:paraId="372FA4D0" w14:textId="77777777" w:rsidTr="001E77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50FF6AED" w14:textId="77777777" w:rsidR="0051605E" w:rsidRPr="0051605E" w:rsidRDefault="0051605E" w:rsidP="00516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nummer</w:t>
            </w:r>
          </w:p>
        </w:tc>
        <w:tc>
          <w:tcPr>
            <w:tcW w:w="593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71B5E39B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69E9A585" w14:textId="6191C471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nb-NO"/>
              </w:rPr>
              <w:t>In [A]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437FD507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nb-NO"/>
              </w:rPr>
              <w:t>Kar.</w:t>
            </w: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1A1C5519" w14:textId="7ACCD06A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nb-NO"/>
              </w:rPr>
              <w:t>JFB [mA]</w:t>
            </w:r>
          </w:p>
        </w:tc>
        <w:tc>
          <w:tcPr>
            <w:tcW w:w="7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4BF9549B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nb-NO"/>
              </w:rPr>
              <w:t>S [mm²]</w:t>
            </w: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</w:p>
        </w:tc>
      </w:tr>
      <w:tr w:rsidR="001E7716" w:rsidRPr="0051605E" w14:paraId="47248A87" w14:textId="77777777" w:rsidTr="00A6221E">
        <w:trPr>
          <w:gridAfter w:val="1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39D2859F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</w:t>
            </w:r>
          </w:p>
        </w:tc>
        <w:tc>
          <w:tcPr>
            <w:tcW w:w="5935" w:type="dxa"/>
            <w:hideMark/>
          </w:tcPr>
          <w:p w14:paraId="5C5CF83B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1605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hideMark/>
          </w:tcPr>
          <w:p w14:paraId="75ABD69B" w14:textId="43237375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54FD15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tcBorders>
              <w:left w:val="single" w:sz="4" w:space="0" w:color="BFBFBF" w:themeColor="background1" w:themeShade="BF"/>
            </w:tcBorders>
            <w:hideMark/>
          </w:tcPr>
          <w:p w14:paraId="437DE35F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tcBorders>
              <w:right w:val="single" w:sz="4" w:space="0" w:color="BFBFBF" w:themeColor="background1" w:themeShade="BF"/>
            </w:tcBorders>
            <w:hideMark/>
          </w:tcPr>
          <w:p w14:paraId="4F889E0F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6D65C6F0" w14:textId="77777777" w:rsidTr="00A622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5FE33827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5935" w:type="dxa"/>
            <w:hideMark/>
          </w:tcPr>
          <w:p w14:paraId="2AEE2B94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0E0A8677" w14:textId="2C6E7D98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hideMark/>
          </w:tcPr>
          <w:p w14:paraId="44D53176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41D7587B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tcBorders>
              <w:right w:val="single" w:sz="4" w:space="0" w:color="D9D9D9" w:themeColor="background1" w:themeShade="D9"/>
            </w:tcBorders>
            <w:hideMark/>
          </w:tcPr>
          <w:p w14:paraId="7D6A2DA3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135A348E" w14:textId="77777777" w:rsidTr="00A6221E">
        <w:trPr>
          <w:gridAfter w:val="1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748DE7C9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5935" w:type="dxa"/>
            <w:hideMark/>
          </w:tcPr>
          <w:p w14:paraId="0301FAF1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7E0498D5" w14:textId="0148BF6D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hideMark/>
          </w:tcPr>
          <w:p w14:paraId="116826CF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63A58E51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61519F54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25F0B188" w14:textId="77777777" w:rsidTr="00A622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069EF9AA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4</w:t>
            </w:r>
          </w:p>
        </w:tc>
        <w:tc>
          <w:tcPr>
            <w:tcW w:w="5935" w:type="dxa"/>
            <w:hideMark/>
          </w:tcPr>
          <w:p w14:paraId="1BDCAC94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7BD5579E" w14:textId="29F8EDAE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hideMark/>
          </w:tcPr>
          <w:p w14:paraId="428F4EE5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0ED282D5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3CF1DE7A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640FE165" w14:textId="77777777" w:rsidTr="00A6221E">
        <w:trPr>
          <w:gridAfter w:val="1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1DD785A0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5</w:t>
            </w:r>
          </w:p>
        </w:tc>
        <w:tc>
          <w:tcPr>
            <w:tcW w:w="5935" w:type="dxa"/>
            <w:hideMark/>
          </w:tcPr>
          <w:p w14:paraId="702E0F15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32058F2B" w14:textId="5503BB61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hideMark/>
          </w:tcPr>
          <w:p w14:paraId="1A5225E3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5C8430F5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56570962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6FEEE138" w14:textId="77777777" w:rsidTr="00A622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5046D601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6</w:t>
            </w:r>
          </w:p>
        </w:tc>
        <w:tc>
          <w:tcPr>
            <w:tcW w:w="5935" w:type="dxa"/>
            <w:hideMark/>
          </w:tcPr>
          <w:p w14:paraId="488CB6EF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5952CF1B" w14:textId="32F321C8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hideMark/>
          </w:tcPr>
          <w:p w14:paraId="58E0284E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2A772EF3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3950E85C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43B7ED0B" w14:textId="77777777" w:rsidTr="00A6221E">
        <w:trPr>
          <w:gridAfter w:val="1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3A430C58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7</w:t>
            </w:r>
          </w:p>
        </w:tc>
        <w:tc>
          <w:tcPr>
            <w:tcW w:w="5935" w:type="dxa"/>
            <w:hideMark/>
          </w:tcPr>
          <w:p w14:paraId="393D4E22" w14:textId="77777777" w:rsidR="0051605E" w:rsidRPr="0051605E" w:rsidRDefault="0051605E" w:rsidP="005160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7FEB30BC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7CB999F3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7753F0A4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6A43BD09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674F9671" w14:textId="77777777" w:rsidTr="00A622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020D929F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8</w:t>
            </w:r>
          </w:p>
        </w:tc>
        <w:tc>
          <w:tcPr>
            <w:tcW w:w="5935" w:type="dxa"/>
            <w:hideMark/>
          </w:tcPr>
          <w:p w14:paraId="5DBE8626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712D35F9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6E7C7DF3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38F8D414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3CECE665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09F5C936" w14:textId="77777777" w:rsidTr="00A6221E">
        <w:trPr>
          <w:gridAfter w:val="1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734B6083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9</w:t>
            </w:r>
          </w:p>
        </w:tc>
        <w:tc>
          <w:tcPr>
            <w:tcW w:w="5935" w:type="dxa"/>
            <w:hideMark/>
          </w:tcPr>
          <w:p w14:paraId="2DC27E46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19730080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6BE6E366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13AEA30A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2DB16829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2A72C94B" w14:textId="77777777" w:rsidTr="00A622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3534C7B4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10</w:t>
            </w:r>
          </w:p>
        </w:tc>
        <w:tc>
          <w:tcPr>
            <w:tcW w:w="5935" w:type="dxa"/>
            <w:hideMark/>
          </w:tcPr>
          <w:p w14:paraId="44DE08E0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150753F7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552CF55C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38CDA0F7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43A4F5B4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06692C8D" w14:textId="77777777" w:rsidTr="00A6221E">
        <w:trPr>
          <w:gridAfter w:val="1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10A0FFFD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11</w:t>
            </w:r>
          </w:p>
        </w:tc>
        <w:tc>
          <w:tcPr>
            <w:tcW w:w="5935" w:type="dxa"/>
            <w:hideMark/>
          </w:tcPr>
          <w:p w14:paraId="0B895A2A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F54BB26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609C7BFE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6E4D9B48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324B1B75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56E0268B" w14:textId="77777777" w:rsidTr="00A622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0BDED6EC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12</w:t>
            </w:r>
          </w:p>
        </w:tc>
        <w:tc>
          <w:tcPr>
            <w:tcW w:w="5935" w:type="dxa"/>
            <w:hideMark/>
          </w:tcPr>
          <w:p w14:paraId="7EE7C9F6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1D3BE558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1DDA27EE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553A8976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41B84FF4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1B95F7EF" w14:textId="77777777" w:rsidTr="00A6221E">
        <w:trPr>
          <w:gridAfter w:val="1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703399B4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13</w:t>
            </w:r>
          </w:p>
        </w:tc>
        <w:tc>
          <w:tcPr>
            <w:tcW w:w="5935" w:type="dxa"/>
            <w:hideMark/>
          </w:tcPr>
          <w:p w14:paraId="069C8E39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3F08CFB0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50146881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39FA0756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47F84C5A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34FDFC1C" w14:textId="77777777" w:rsidTr="00A622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63553A21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14</w:t>
            </w:r>
          </w:p>
        </w:tc>
        <w:tc>
          <w:tcPr>
            <w:tcW w:w="5935" w:type="dxa"/>
            <w:hideMark/>
          </w:tcPr>
          <w:p w14:paraId="57A3E791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45F78EE0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4531021D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042AEB1B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7D8A12BE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21F42B79" w14:textId="77777777" w:rsidTr="00A6221E">
        <w:trPr>
          <w:gridAfter w:val="1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0EBD8608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15</w:t>
            </w:r>
          </w:p>
        </w:tc>
        <w:tc>
          <w:tcPr>
            <w:tcW w:w="5935" w:type="dxa"/>
            <w:hideMark/>
          </w:tcPr>
          <w:p w14:paraId="17CB9BCD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7924D878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15915AFF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045CB598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73AF2A3C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0393EC6A" w14:textId="77777777" w:rsidTr="00A622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2F34752F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16</w:t>
            </w:r>
          </w:p>
        </w:tc>
        <w:tc>
          <w:tcPr>
            <w:tcW w:w="5935" w:type="dxa"/>
            <w:hideMark/>
          </w:tcPr>
          <w:p w14:paraId="0A8056B5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788B0DEE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09A25BCD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34A87029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3CE3A093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5B70A0DE" w14:textId="77777777" w:rsidTr="00A6221E">
        <w:trPr>
          <w:gridAfter w:val="1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5CE15D25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17</w:t>
            </w:r>
          </w:p>
        </w:tc>
        <w:tc>
          <w:tcPr>
            <w:tcW w:w="5935" w:type="dxa"/>
            <w:hideMark/>
          </w:tcPr>
          <w:p w14:paraId="4CBF4EF3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62449971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7CBF63BB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5561FB69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2AF6DC5D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5A4837B3" w14:textId="77777777" w:rsidTr="00A622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0AD850A0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18</w:t>
            </w:r>
          </w:p>
        </w:tc>
        <w:tc>
          <w:tcPr>
            <w:tcW w:w="5935" w:type="dxa"/>
            <w:hideMark/>
          </w:tcPr>
          <w:p w14:paraId="2799B3C9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4E92FF8F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7862ED1C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062F350D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5C12DA29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479802AD" w14:textId="77777777" w:rsidTr="00A6221E">
        <w:trPr>
          <w:gridAfter w:val="1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1F8DC1F2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19</w:t>
            </w:r>
          </w:p>
        </w:tc>
        <w:tc>
          <w:tcPr>
            <w:tcW w:w="5935" w:type="dxa"/>
            <w:hideMark/>
          </w:tcPr>
          <w:p w14:paraId="1C561451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D563221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5ECDF97F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1EE9715A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7CAE58F7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3D41041E" w14:textId="77777777" w:rsidTr="00A622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2DAB85EF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20</w:t>
            </w:r>
          </w:p>
        </w:tc>
        <w:tc>
          <w:tcPr>
            <w:tcW w:w="5935" w:type="dxa"/>
            <w:hideMark/>
          </w:tcPr>
          <w:p w14:paraId="283DE88F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6A0F7B68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6EFE2D3B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281A1238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0B39A379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5A54A74B" w14:textId="77777777" w:rsidTr="00A6221E">
        <w:trPr>
          <w:gridAfter w:val="1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0247BE5B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21</w:t>
            </w:r>
          </w:p>
        </w:tc>
        <w:tc>
          <w:tcPr>
            <w:tcW w:w="5935" w:type="dxa"/>
            <w:hideMark/>
          </w:tcPr>
          <w:p w14:paraId="155E592A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5F8F6B43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1C12D35E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19437173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4B641A60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157ECAC5" w14:textId="77777777" w:rsidTr="00A622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7CA2E0F4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22</w:t>
            </w:r>
          </w:p>
        </w:tc>
        <w:tc>
          <w:tcPr>
            <w:tcW w:w="5935" w:type="dxa"/>
            <w:hideMark/>
          </w:tcPr>
          <w:p w14:paraId="0F9CE263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10A59941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3BF50950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42730C77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52B2193B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2D329289" w14:textId="77777777" w:rsidTr="00A6221E">
        <w:trPr>
          <w:gridAfter w:val="1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3C35B558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23</w:t>
            </w:r>
          </w:p>
        </w:tc>
        <w:tc>
          <w:tcPr>
            <w:tcW w:w="5935" w:type="dxa"/>
            <w:hideMark/>
          </w:tcPr>
          <w:p w14:paraId="737AB946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46229722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380CD1FD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5EE09A32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69884E59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29973754" w14:textId="77777777" w:rsidTr="00A622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082C6252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24</w:t>
            </w:r>
          </w:p>
        </w:tc>
        <w:tc>
          <w:tcPr>
            <w:tcW w:w="5935" w:type="dxa"/>
            <w:hideMark/>
          </w:tcPr>
          <w:p w14:paraId="29C4A162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776FEBEA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1BBA5C82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577B9B4D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3C01BC07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28EE225F" w14:textId="77777777" w:rsidTr="00A6221E">
        <w:trPr>
          <w:gridAfter w:val="1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293262BD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25</w:t>
            </w:r>
          </w:p>
        </w:tc>
        <w:tc>
          <w:tcPr>
            <w:tcW w:w="5935" w:type="dxa"/>
            <w:hideMark/>
          </w:tcPr>
          <w:p w14:paraId="0D02C29B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3DF074E6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4CC1650F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324ED18F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14CA1E03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7FA984EB" w14:textId="77777777" w:rsidTr="00A622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52A962B7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26</w:t>
            </w:r>
          </w:p>
        </w:tc>
        <w:tc>
          <w:tcPr>
            <w:tcW w:w="5935" w:type="dxa"/>
            <w:hideMark/>
          </w:tcPr>
          <w:p w14:paraId="473CD5E8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03E6ED71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4D2FB874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3AC42105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11337F5B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76F39EC4" w14:textId="77777777" w:rsidTr="00A6221E">
        <w:trPr>
          <w:gridAfter w:val="1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255D3AC9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27</w:t>
            </w:r>
          </w:p>
        </w:tc>
        <w:tc>
          <w:tcPr>
            <w:tcW w:w="5935" w:type="dxa"/>
            <w:hideMark/>
          </w:tcPr>
          <w:p w14:paraId="04A4FDFA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48B001D6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3435A6B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69F06F05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47DFFCD7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0D5D58B1" w14:textId="77777777" w:rsidTr="00A622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7B1EBD29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28</w:t>
            </w:r>
          </w:p>
        </w:tc>
        <w:tc>
          <w:tcPr>
            <w:tcW w:w="5935" w:type="dxa"/>
            <w:hideMark/>
          </w:tcPr>
          <w:p w14:paraId="654BC6C0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714B381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60372A16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3F56801C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747D7E25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092009DF" w14:textId="77777777" w:rsidTr="00A6221E">
        <w:trPr>
          <w:gridAfter w:val="1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51202C88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29</w:t>
            </w:r>
          </w:p>
        </w:tc>
        <w:tc>
          <w:tcPr>
            <w:tcW w:w="5935" w:type="dxa"/>
            <w:hideMark/>
          </w:tcPr>
          <w:p w14:paraId="5A593A04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C1398C6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06D8BE4C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44091F55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2D03E2C9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7A0A8EAD" w14:textId="77777777" w:rsidTr="00A622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2D27631D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30</w:t>
            </w:r>
          </w:p>
        </w:tc>
        <w:tc>
          <w:tcPr>
            <w:tcW w:w="5935" w:type="dxa"/>
            <w:hideMark/>
          </w:tcPr>
          <w:p w14:paraId="5B1224BA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6217E190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49354407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1B7F9DE8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09D98D33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6F11E206" w14:textId="77777777" w:rsidTr="00A6221E">
        <w:trPr>
          <w:gridAfter w:val="1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0210890C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31</w:t>
            </w:r>
          </w:p>
        </w:tc>
        <w:tc>
          <w:tcPr>
            <w:tcW w:w="5935" w:type="dxa"/>
            <w:hideMark/>
          </w:tcPr>
          <w:p w14:paraId="4F66511F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3430236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5CB883F8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2DAB9D55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2BBF905C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6CE57296" w14:textId="77777777" w:rsidTr="00A622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1C1900C2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32</w:t>
            </w:r>
          </w:p>
        </w:tc>
        <w:tc>
          <w:tcPr>
            <w:tcW w:w="5935" w:type="dxa"/>
            <w:hideMark/>
          </w:tcPr>
          <w:p w14:paraId="063EE0A1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353C4546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643A5E87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2E49418D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4B649643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05DC9E53" w14:textId="77777777" w:rsidTr="00A6221E">
        <w:trPr>
          <w:gridAfter w:val="1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3969D410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33</w:t>
            </w:r>
          </w:p>
        </w:tc>
        <w:tc>
          <w:tcPr>
            <w:tcW w:w="5935" w:type="dxa"/>
            <w:hideMark/>
          </w:tcPr>
          <w:p w14:paraId="2BF92F1F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119192C7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18B89FF5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7DDD2E4D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294637EF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45C9DF42" w14:textId="77777777" w:rsidTr="00A622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7BB2891A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34</w:t>
            </w:r>
          </w:p>
        </w:tc>
        <w:tc>
          <w:tcPr>
            <w:tcW w:w="5935" w:type="dxa"/>
            <w:hideMark/>
          </w:tcPr>
          <w:p w14:paraId="0B429812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14D09421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0CF6233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4EF6F872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73A616E9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105B36F2" w14:textId="77777777" w:rsidTr="00A6221E">
        <w:trPr>
          <w:gridAfter w:val="1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6C86AF21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35</w:t>
            </w:r>
          </w:p>
        </w:tc>
        <w:tc>
          <w:tcPr>
            <w:tcW w:w="5935" w:type="dxa"/>
            <w:hideMark/>
          </w:tcPr>
          <w:p w14:paraId="05F9821F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50019FED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69611792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4CD21906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3316E4FB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422B2782" w14:textId="77777777" w:rsidTr="00A622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16579984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36</w:t>
            </w:r>
          </w:p>
        </w:tc>
        <w:tc>
          <w:tcPr>
            <w:tcW w:w="5935" w:type="dxa"/>
            <w:hideMark/>
          </w:tcPr>
          <w:p w14:paraId="39A907E3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4A06C61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396A81B5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45FEC6A2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5A171270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579E3BC8" w14:textId="77777777" w:rsidTr="00A6221E">
        <w:trPr>
          <w:gridAfter w:val="1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0C977162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37</w:t>
            </w:r>
          </w:p>
        </w:tc>
        <w:tc>
          <w:tcPr>
            <w:tcW w:w="5935" w:type="dxa"/>
            <w:hideMark/>
          </w:tcPr>
          <w:p w14:paraId="28E57732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061A94A8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44C59C31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6C05CF40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35ECC715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68D413E4" w14:textId="77777777" w:rsidTr="00A622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6C68489C" w14:textId="77777777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38</w:t>
            </w:r>
          </w:p>
        </w:tc>
        <w:tc>
          <w:tcPr>
            <w:tcW w:w="5935" w:type="dxa"/>
            <w:hideMark/>
          </w:tcPr>
          <w:p w14:paraId="77B68A85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30ED0847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10635E4B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4F251632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5CD169C8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E7716" w:rsidRPr="0051605E" w14:paraId="4029D8A9" w14:textId="77777777" w:rsidTr="00A6221E">
        <w:trPr>
          <w:gridAfter w:val="1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0AC6EB2B" w14:textId="0F42887D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39</w:t>
            </w:r>
          </w:p>
        </w:tc>
        <w:tc>
          <w:tcPr>
            <w:tcW w:w="5935" w:type="dxa"/>
          </w:tcPr>
          <w:p w14:paraId="0C389482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</w:p>
        </w:tc>
        <w:tc>
          <w:tcPr>
            <w:tcW w:w="567" w:type="dxa"/>
          </w:tcPr>
          <w:p w14:paraId="71A6086E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</w:p>
        </w:tc>
        <w:tc>
          <w:tcPr>
            <w:tcW w:w="567" w:type="dxa"/>
          </w:tcPr>
          <w:p w14:paraId="099E4F90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</w:p>
        </w:tc>
        <w:tc>
          <w:tcPr>
            <w:tcW w:w="798" w:type="dxa"/>
          </w:tcPr>
          <w:p w14:paraId="195EF47F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</w:p>
        </w:tc>
        <w:tc>
          <w:tcPr>
            <w:tcW w:w="761" w:type="dxa"/>
            <w:gridSpan w:val="2"/>
          </w:tcPr>
          <w:p w14:paraId="6AD673EA" w14:textId="77777777" w:rsidR="0051605E" w:rsidRPr="0051605E" w:rsidRDefault="0051605E" w:rsidP="0051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</w:p>
        </w:tc>
      </w:tr>
      <w:tr w:rsidR="001E7716" w:rsidRPr="0051605E" w14:paraId="1368ADAF" w14:textId="77777777" w:rsidTr="00A622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2B0C03CC" w14:textId="7685C959" w:rsidR="0051605E" w:rsidRPr="0051605E" w:rsidRDefault="0051605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5935" w:type="dxa"/>
            <w:hideMark/>
          </w:tcPr>
          <w:p w14:paraId="06FA6727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4F5405EE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65744F3B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3A10671F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gridSpan w:val="2"/>
            <w:hideMark/>
          </w:tcPr>
          <w:p w14:paraId="2250DE30" w14:textId="77777777" w:rsidR="0051605E" w:rsidRPr="0051605E" w:rsidRDefault="0051605E" w:rsidP="0051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1605E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</w:tbl>
    <w:p w14:paraId="580D7E90" w14:textId="77777777" w:rsidR="00760C0B" w:rsidRDefault="00760C0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tbl>
      <w:tblPr>
        <w:tblStyle w:val="Rutenettabell4-uthevingsfarge3"/>
        <w:tblW w:w="9634" w:type="dxa"/>
        <w:tblLook w:val="04A0" w:firstRow="1" w:lastRow="0" w:firstColumn="1" w:lastColumn="0" w:noHBand="0" w:noVBand="1"/>
      </w:tblPr>
      <w:tblGrid>
        <w:gridCol w:w="1006"/>
        <w:gridCol w:w="5935"/>
        <w:gridCol w:w="567"/>
        <w:gridCol w:w="567"/>
        <w:gridCol w:w="798"/>
        <w:gridCol w:w="761"/>
      </w:tblGrid>
      <w:tr w:rsidR="00B7765B" w:rsidRPr="00760C0B" w14:paraId="5214C888" w14:textId="77777777" w:rsidTr="001E7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81BF90" w14:textId="7BF195D5" w:rsidR="00760C0B" w:rsidRPr="00760C0B" w:rsidRDefault="00F63EA7" w:rsidP="00760C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Kurs-</w:t>
            </w:r>
          </w:p>
        </w:tc>
        <w:tc>
          <w:tcPr>
            <w:tcW w:w="59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9ECAEF" w14:textId="77777777" w:rsidR="00760C0B" w:rsidRPr="00760C0B" w:rsidRDefault="00760C0B" w:rsidP="00760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Beskrivelse</w:t>
            </w:r>
          </w:p>
        </w:tc>
        <w:tc>
          <w:tcPr>
            <w:tcW w:w="1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DC0193" w14:textId="77777777" w:rsidR="00760C0B" w:rsidRPr="00760C0B" w:rsidRDefault="00760C0B" w:rsidP="00760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Vern </w:t>
            </w:r>
          </w:p>
        </w:tc>
        <w:tc>
          <w:tcPr>
            <w:tcW w:w="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353A91" w14:textId="77777777" w:rsidR="00760C0B" w:rsidRPr="00760C0B" w:rsidRDefault="00760C0B" w:rsidP="00760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Kabel</w:t>
            </w:r>
          </w:p>
        </w:tc>
      </w:tr>
      <w:tr w:rsidR="009D517B" w:rsidRPr="00760C0B" w14:paraId="6D556B92" w14:textId="77777777" w:rsidTr="001E7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025DECEA" w14:textId="77777777" w:rsidR="00760C0B" w:rsidRPr="00760C0B" w:rsidRDefault="00760C0B" w:rsidP="00760C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nummer</w:t>
            </w:r>
          </w:p>
        </w:tc>
        <w:tc>
          <w:tcPr>
            <w:tcW w:w="593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685688E0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5ACDD83C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nb-NO"/>
              </w:rPr>
              <w:t>In [A]</w:t>
            </w: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25ED64FE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nb-NO"/>
              </w:rPr>
              <w:t>Kar.</w:t>
            </w: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1F482D08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nb-NO"/>
              </w:rPr>
              <w:t>JFB [mA]</w:t>
            </w: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2EF44DB2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nb-NO"/>
              </w:rPr>
              <w:t>S [mm²]</w:t>
            </w: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</w:p>
        </w:tc>
      </w:tr>
      <w:tr w:rsidR="00141EB6" w:rsidRPr="00760C0B" w14:paraId="74AB873E" w14:textId="77777777" w:rsidTr="00A622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010CABF1" w14:textId="35809D8E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4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1</w:t>
            </w:r>
          </w:p>
        </w:tc>
        <w:tc>
          <w:tcPr>
            <w:tcW w:w="5935" w:type="dxa"/>
            <w:hideMark/>
          </w:tcPr>
          <w:p w14:paraId="5E2CDF3E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0C0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67" w:type="dxa"/>
            <w:hideMark/>
          </w:tcPr>
          <w:p w14:paraId="7A7D2B2F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EEE9154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114A02AF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5F55ABC5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53DE303B" w14:textId="77777777" w:rsidTr="00A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73705E31" w14:textId="4CC1F3B6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935" w:type="dxa"/>
            <w:hideMark/>
          </w:tcPr>
          <w:p w14:paraId="38DA63A1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D2CEBA2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F587F04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710D9C22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322BC2D5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406E8C61" w14:textId="77777777" w:rsidTr="00A622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0DED32E2" w14:textId="06530ACF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935" w:type="dxa"/>
            <w:hideMark/>
          </w:tcPr>
          <w:p w14:paraId="5FC5CDB5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42718F24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198D319F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58B5568F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3FC695D3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6EEDFFE1" w14:textId="77777777" w:rsidTr="00A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6C0C3F13" w14:textId="597C266C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935" w:type="dxa"/>
            <w:hideMark/>
          </w:tcPr>
          <w:p w14:paraId="2CDCB3F0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9EFD7BA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7133D6BB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6CC1ADCE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5D35AB00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541A0F38" w14:textId="77777777" w:rsidTr="00A622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3B7E559F" w14:textId="2305BF3F" w:rsidR="00B7765B" w:rsidRPr="00760C0B" w:rsidRDefault="00760C0B" w:rsidP="00F63EA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935" w:type="dxa"/>
            <w:hideMark/>
          </w:tcPr>
          <w:p w14:paraId="78A78A67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4E7582DC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0D2A0C10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211D88FF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051D678C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29A19AD8" w14:textId="77777777" w:rsidTr="00A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06C6BB60" w14:textId="58A7F4F5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935" w:type="dxa"/>
            <w:hideMark/>
          </w:tcPr>
          <w:p w14:paraId="110F1829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  <w:bookmarkStart w:id="0" w:name="_GoBack"/>
            <w:bookmarkEnd w:id="0"/>
          </w:p>
        </w:tc>
        <w:tc>
          <w:tcPr>
            <w:tcW w:w="567" w:type="dxa"/>
            <w:hideMark/>
          </w:tcPr>
          <w:p w14:paraId="0B1E9EE9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30C30518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44A74941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60B20CCA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00D35787" w14:textId="77777777" w:rsidTr="00A622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37BE14CE" w14:textId="19CC57EA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935" w:type="dxa"/>
            <w:hideMark/>
          </w:tcPr>
          <w:p w14:paraId="1230EF7E" w14:textId="77777777" w:rsidR="00760C0B" w:rsidRPr="00760C0B" w:rsidRDefault="00760C0B" w:rsidP="00760C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7A606147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5E80DCF3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10A92F5F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458B01DD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2DEDAE3B" w14:textId="77777777" w:rsidTr="00A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46D17A29" w14:textId="2B520B51" w:rsidR="00760C0B" w:rsidRPr="00760C0B" w:rsidRDefault="00A6221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5935" w:type="dxa"/>
            <w:hideMark/>
          </w:tcPr>
          <w:p w14:paraId="6D483F80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07B8F72E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5DEF65EB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4425C9C7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78BAB639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0291655F" w14:textId="77777777" w:rsidTr="00A622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1241DB4A" w14:textId="3896CCE7" w:rsidR="00760C0B" w:rsidRPr="00760C0B" w:rsidRDefault="00A6221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5935" w:type="dxa"/>
            <w:hideMark/>
          </w:tcPr>
          <w:p w14:paraId="03864ECC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5289A254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05254F87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0368ADD0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61E0A7C7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15446EDE" w14:textId="77777777" w:rsidTr="00A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1EEAAC74" w14:textId="73E51E10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935" w:type="dxa"/>
            <w:hideMark/>
          </w:tcPr>
          <w:p w14:paraId="2BE6A7CD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4AC01CCB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471D6FDD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4F593C23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2D64F62A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269C1B97" w14:textId="77777777" w:rsidTr="00A622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7D5E0AAB" w14:textId="7A1C84E8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935" w:type="dxa"/>
            <w:hideMark/>
          </w:tcPr>
          <w:p w14:paraId="1BCC4207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060DBC6C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58021F59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6479884D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256ECC30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79D0EF39" w14:textId="77777777" w:rsidTr="00A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4DDB34A4" w14:textId="41D13D66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935" w:type="dxa"/>
            <w:hideMark/>
          </w:tcPr>
          <w:p w14:paraId="6D7F47AD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46ED985B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3FAB31A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63B5B054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4C3A7615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0653B9EF" w14:textId="77777777" w:rsidTr="00A622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5F76579D" w14:textId="3D03A1B9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935" w:type="dxa"/>
            <w:hideMark/>
          </w:tcPr>
          <w:p w14:paraId="5A0C1041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1BD86EDF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59223202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0FE55E22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6D58E4F0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4A4B20B6" w14:textId="77777777" w:rsidTr="00A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5510CB48" w14:textId="039376D0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935" w:type="dxa"/>
            <w:hideMark/>
          </w:tcPr>
          <w:p w14:paraId="0053719C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1C3A2918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7E4732C4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0C738883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4748AE14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63A57C8C" w14:textId="77777777" w:rsidTr="00A622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3F32D217" w14:textId="4EA537BA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935" w:type="dxa"/>
            <w:hideMark/>
          </w:tcPr>
          <w:p w14:paraId="1BB28C62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BC03EC7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09353475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592A3003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4280D62E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7372E7F8" w14:textId="77777777" w:rsidTr="00A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5EA7FEE5" w14:textId="6C9523B9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935" w:type="dxa"/>
            <w:hideMark/>
          </w:tcPr>
          <w:p w14:paraId="6DEA7094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55EDD25A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1FABB8D0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19DDCF8B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6D6FC203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692516EC" w14:textId="77777777" w:rsidTr="00A622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1A3A111A" w14:textId="1E270973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935" w:type="dxa"/>
            <w:hideMark/>
          </w:tcPr>
          <w:p w14:paraId="40AEDD99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0F78178B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0D2BE4A0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67EE7948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42AFB0F9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2C915241" w14:textId="77777777" w:rsidTr="00A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4EED4D1A" w14:textId="21793987" w:rsidR="00760C0B" w:rsidRPr="00760C0B" w:rsidRDefault="00A6221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58</w:t>
            </w:r>
          </w:p>
        </w:tc>
        <w:tc>
          <w:tcPr>
            <w:tcW w:w="5935" w:type="dxa"/>
            <w:hideMark/>
          </w:tcPr>
          <w:p w14:paraId="00B3B178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08AC05F7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4A6D7F24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65B36613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2E5FCEE7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6386F3B4" w14:textId="77777777" w:rsidTr="00A622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5E0D5563" w14:textId="64C345D1" w:rsidR="00760C0B" w:rsidRPr="00760C0B" w:rsidRDefault="00A6221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59</w:t>
            </w:r>
          </w:p>
        </w:tc>
        <w:tc>
          <w:tcPr>
            <w:tcW w:w="5935" w:type="dxa"/>
            <w:hideMark/>
          </w:tcPr>
          <w:p w14:paraId="4091A5A2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E8C1C8E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50305238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68CF17FE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6BD84975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4DCC1424" w14:textId="77777777" w:rsidTr="00A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4B40374D" w14:textId="3473732C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935" w:type="dxa"/>
            <w:hideMark/>
          </w:tcPr>
          <w:p w14:paraId="799668EC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1A4431C7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45366580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52E0C0E8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13556338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1099282D" w14:textId="77777777" w:rsidTr="00A622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292D76C8" w14:textId="2044E291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935" w:type="dxa"/>
            <w:hideMark/>
          </w:tcPr>
          <w:p w14:paraId="503297FE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3FFDD419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07BEA158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374073C7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3EA665B8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61BB2EFE" w14:textId="77777777" w:rsidTr="00A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5EA70224" w14:textId="09EA98FF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935" w:type="dxa"/>
            <w:hideMark/>
          </w:tcPr>
          <w:p w14:paraId="4809F6F8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41546468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5D9CBB3A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60C78AEB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622933F5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3890835D" w14:textId="77777777" w:rsidTr="00A622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6506C32D" w14:textId="04131C55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935" w:type="dxa"/>
            <w:hideMark/>
          </w:tcPr>
          <w:p w14:paraId="4F7A8DAF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B9A417A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57CEA30F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2D526A11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4DBBCC11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714AA63D" w14:textId="77777777" w:rsidTr="00A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1B0C62CD" w14:textId="4E3AD926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935" w:type="dxa"/>
            <w:hideMark/>
          </w:tcPr>
          <w:p w14:paraId="4537080C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6B3C8953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0C6D349C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5487F719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7F1F5D49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3970E3A3" w14:textId="77777777" w:rsidTr="00A622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57D86194" w14:textId="56FA876E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935" w:type="dxa"/>
            <w:hideMark/>
          </w:tcPr>
          <w:p w14:paraId="23244881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41FE3941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50E75BE3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56BCF52C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2A166D6E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754561AD" w14:textId="77777777" w:rsidTr="00A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3AD9B36A" w14:textId="08254ED7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935" w:type="dxa"/>
            <w:hideMark/>
          </w:tcPr>
          <w:p w14:paraId="4CC4C31F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337E5F65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121E6515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3318A3BB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534E1340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2676AA84" w14:textId="77777777" w:rsidTr="00A622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01C12B7A" w14:textId="14C6F1FC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935" w:type="dxa"/>
            <w:hideMark/>
          </w:tcPr>
          <w:p w14:paraId="6AADA416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27CC5C0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7BB147E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4F0DF306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6531116F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2AD936C4" w14:textId="77777777" w:rsidTr="00A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31783F9A" w14:textId="0AD645B9" w:rsidR="00760C0B" w:rsidRPr="00760C0B" w:rsidRDefault="00A6221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5935" w:type="dxa"/>
            <w:hideMark/>
          </w:tcPr>
          <w:p w14:paraId="6D2CD2E1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6BA2FD11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66D374C7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5933DD05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35B2E3C8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34A2870D" w14:textId="77777777" w:rsidTr="00A622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6A16BF23" w14:textId="034BA9CD" w:rsidR="00760C0B" w:rsidRPr="00760C0B" w:rsidRDefault="00A6221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5935" w:type="dxa"/>
            <w:hideMark/>
          </w:tcPr>
          <w:p w14:paraId="05AF9BED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3CFD9064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66991621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19F2ECF9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1779BF09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724A5C28" w14:textId="77777777" w:rsidTr="00A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5A23BBD6" w14:textId="4667BAAA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935" w:type="dxa"/>
            <w:hideMark/>
          </w:tcPr>
          <w:p w14:paraId="27E9F0D6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54C91164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40AD0664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48DAF4BB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12EB91F0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628FE18D" w14:textId="77777777" w:rsidTr="00A622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29BE5EAC" w14:textId="4673B616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935" w:type="dxa"/>
            <w:hideMark/>
          </w:tcPr>
          <w:p w14:paraId="0742B4F2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5244DD4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7CCA9468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02AC442F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25C06FDB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27E2C264" w14:textId="77777777" w:rsidTr="00A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44CCC985" w14:textId="2269D8BA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935" w:type="dxa"/>
            <w:hideMark/>
          </w:tcPr>
          <w:p w14:paraId="7F5BD159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007B41F7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139E534F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3BEEC87B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528DE04D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3FCD97EE" w14:textId="77777777" w:rsidTr="00A622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414836B1" w14:textId="44CDBBB0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935" w:type="dxa"/>
            <w:hideMark/>
          </w:tcPr>
          <w:p w14:paraId="0A66FF44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C5B9AD0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514EDF80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59E10558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2896E4A0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5B7C186B" w14:textId="77777777" w:rsidTr="00A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4D4A5C14" w14:textId="36C5D8D0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935" w:type="dxa"/>
            <w:hideMark/>
          </w:tcPr>
          <w:p w14:paraId="38BB4435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03347009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0DBAC763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517FEAB2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335B9551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4FAEF50E" w14:textId="77777777" w:rsidTr="00A622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42C1B276" w14:textId="306B368C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935" w:type="dxa"/>
            <w:hideMark/>
          </w:tcPr>
          <w:p w14:paraId="1BE840CC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380A831D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0654C170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7C8D8741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5C8AB0D6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315CD57C" w14:textId="77777777" w:rsidTr="00A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05FC08D5" w14:textId="0479501F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935" w:type="dxa"/>
            <w:hideMark/>
          </w:tcPr>
          <w:p w14:paraId="30EB98B0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594D7273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0B2C8FCE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47958623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4E47BE50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7A2C95D6" w14:textId="77777777" w:rsidTr="00A622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5176C864" w14:textId="3D0EED23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935" w:type="dxa"/>
            <w:hideMark/>
          </w:tcPr>
          <w:p w14:paraId="54F29611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79740009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72324EC1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0F043B20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305CFB97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1824494B" w14:textId="77777777" w:rsidTr="00A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1B7D259C" w14:textId="04FBD951" w:rsidR="00760C0B" w:rsidRPr="00760C0B" w:rsidRDefault="00A6221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78</w:t>
            </w:r>
          </w:p>
        </w:tc>
        <w:tc>
          <w:tcPr>
            <w:tcW w:w="5935" w:type="dxa"/>
            <w:hideMark/>
          </w:tcPr>
          <w:p w14:paraId="2B1896AF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69597636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2818F020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5FC0D4CA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03B02912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141EB6" w:rsidRPr="00760C0B" w14:paraId="6FA80780" w14:textId="77777777" w:rsidTr="00A6221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hideMark/>
          </w:tcPr>
          <w:p w14:paraId="431C8D19" w14:textId="028FBAAE" w:rsidR="00760C0B" w:rsidRPr="00760C0B" w:rsidRDefault="00A6221E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5935" w:type="dxa"/>
            <w:hideMark/>
          </w:tcPr>
          <w:p w14:paraId="395DE388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61EE9E03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567" w:type="dxa"/>
            <w:hideMark/>
          </w:tcPr>
          <w:p w14:paraId="1A30CF7B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98" w:type="dxa"/>
            <w:hideMark/>
          </w:tcPr>
          <w:p w14:paraId="5D9454DC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  <w:tc>
          <w:tcPr>
            <w:tcW w:w="761" w:type="dxa"/>
            <w:hideMark/>
          </w:tcPr>
          <w:p w14:paraId="1E885816" w14:textId="77777777" w:rsidR="00760C0B" w:rsidRPr="00760C0B" w:rsidRDefault="00760C0B" w:rsidP="0076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60C0B">
              <w:rPr>
                <w:rFonts w:ascii="Arial" w:eastAsia="Times New Roman" w:hAnsi="Arial" w:cs="Arial"/>
                <w:color w:val="000000"/>
                <w:lang w:val="en-US" w:eastAsia="nb-NO"/>
              </w:rPr>
              <w:t> </w:t>
            </w:r>
          </w:p>
        </w:tc>
      </w:tr>
      <w:tr w:rsidR="00760C0B" w:rsidRPr="00760C0B" w14:paraId="226D3B08" w14:textId="77777777" w:rsidTr="00A6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48224131" w14:textId="325B0CB2" w:rsidR="00760C0B" w:rsidRPr="00760C0B" w:rsidRDefault="00760C0B" w:rsidP="00F63E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  <w:r w:rsidR="00A62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935" w:type="dxa"/>
          </w:tcPr>
          <w:p w14:paraId="652BDDB3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</w:p>
        </w:tc>
        <w:tc>
          <w:tcPr>
            <w:tcW w:w="567" w:type="dxa"/>
          </w:tcPr>
          <w:p w14:paraId="5EE50141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</w:p>
        </w:tc>
        <w:tc>
          <w:tcPr>
            <w:tcW w:w="567" w:type="dxa"/>
          </w:tcPr>
          <w:p w14:paraId="126E03AA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</w:p>
        </w:tc>
        <w:tc>
          <w:tcPr>
            <w:tcW w:w="798" w:type="dxa"/>
          </w:tcPr>
          <w:p w14:paraId="218F5D90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</w:p>
        </w:tc>
        <w:tc>
          <w:tcPr>
            <w:tcW w:w="761" w:type="dxa"/>
          </w:tcPr>
          <w:p w14:paraId="140517C2" w14:textId="77777777" w:rsidR="00760C0B" w:rsidRPr="00760C0B" w:rsidRDefault="00760C0B" w:rsidP="0076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nb-NO"/>
              </w:rPr>
            </w:pPr>
          </w:p>
        </w:tc>
      </w:tr>
    </w:tbl>
    <w:p w14:paraId="5A826CEE" w14:textId="77777777" w:rsidR="009B743E" w:rsidRPr="00EC2F01" w:rsidRDefault="009B743E" w:rsidP="00F347CE">
      <w:pPr>
        <w:rPr>
          <w:rFonts w:ascii="Arial" w:hAnsi="Arial" w:cs="Arial"/>
          <w:b/>
          <w:bCs/>
          <w:sz w:val="32"/>
          <w:szCs w:val="32"/>
        </w:rPr>
      </w:pPr>
    </w:p>
    <w:sectPr w:rsidR="009B743E" w:rsidRPr="00EC2F01" w:rsidSect="001E7716">
      <w:headerReference w:type="default" r:id="rId6"/>
      <w:footerReference w:type="default" r:id="rId7"/>
      <w:pgSz w:w="11906" w:h="16838"/>
      <w:pgMar w:top="1531" w:right="1021" w:bottom="1021" w:left="1134" w:header="425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23624" w14:textId="77777777" w:rsidR="00F63EA7" w:rsidRDefault="00F63EA7" w:rsidP="00EF5C98">
      <w:pPr>
        <w:spacing w:after="0" w:line="240" w:lineRule="auto"/>
      </w:pPr>
      <w:r>
        <w:separator/>
      </w:r>
    </w:p>
  </w:endnote>
  <w:endnote w:type="continuationSeparator" w:id="0">
    <w:p w14:paraId="7A4996B9" w14:textId="77777777" w:rsidR="00F63EA7" w:rsidRDefault="00F63EA7" w:rsidP="00EF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CF62D" w14:textId="4263AA17" w:rsidR="00F63EA7" w:rsidRPr="00774D8D" w:rsidRDefault="00F63EA7" w:rsidP="00BF79CF">
    <w:pPr>
      <w:pStyle w:val="Bunntekst"/>
      <w:tabs>
        <w:tab w:val="clear" w:pos="4536"/>
        <w:tab w:val="clear" w:pos="9072"/>
        <w:tab w:val="left" w:pos="1363"/>
      </w:tabs>
    </w:pPr>
    <w:fldSimple w:instr=" FILENAME \* MERGEFORMAT ">
      <w:r>
        <w:rPr>
          <w:noProof/>
        </w:rPr>
        <w:t>Kursfortegnelse.docx</w:t>
      </w:r>
    </w:fldSimple>
    <w:r>
      <w:ptab w:relativeTo="margin" w:alignment="center" w:leader="none"/>
    </w:r>
    <w:r w:rsidRPr="00774D8D">
      <w:t xml:space="preserve">side </w:t>
    </w:r>
    <w:r>
      <w:rPr>
        <w:b/>
        <w:bCs/>
      </w:rPr>
      <w:fldChar w:fldCharType="begin"/>
    </w:r>
    <w:r w:rsidRPr="00774D8D"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2522A">
      <w:rPr>
        <w:b/>
        <w:bCs/>
        <w:noProof/>
      </w:rPr>
      <w:t>3</w:t>
    </w:r>
    <w:r>
      <w:rPr>
        <w:b/>
        <w:bCs/>
      </w:rPr>
      <w:fldChar w:fldCharType="end"/>
    </w:r>
    <w:r w:rsidRPr="00774D8D">
      <w:t xml:space="preserve"> av </w:t>
    </w:r>
    <w:r>
      <w:rPr>
        <w:b/>
        <w:bCs/>
      </w:rPr>
      <w:fldChar w:fldCharType="begin"/>
    </w:r>
    <w:r w:rsidRPr="00774D8D"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2522A">
      <w:rPr>
        <w:b/>
        <w:bCs/>
        <w:noProof/>
      </w:rPr>
      <w:t>3</w:t>
    </w:r>
    <w:r>
      <w:rPr>
        <w:b/>
        <w:bCs/>
      </w:rPr>
      <w:fldChar w:fldCharType="end"/>
    </w:r>
    <w:r>
      <w:ptab w:relativeTo="margin" w:alignment="right" w:leader="none"/>
    </w:r>
    <w:r>
      <w:t xml:space="preserve">Utskriftsdato: </w:t>
    </w:r>
    <w:r>
      <w:fldChar w:fldCharType="begin"/>
    </w:r>
    <w:r>
      <w:instrText xml:space="preserve"> TIME \@ "dd.MM.yyyy" </w:instrText>
    </w:r>
    <w:r>
      <w:fldChar w:fldCharType="separate"/>
    </w:r>
    <w:r>
      <w:rPr>
        <w:noProof/>
      </w:rPr>
      <w:t>21.12.2020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E2AE8" w14:textId="77777777" w:rsidR="00F63EA7" w:rsidRDefault="00F63EA7" w:rsidP="00EF5C98">
      <w:pPr>
        <w:spacing w:after="0" w:line="240" w:lineRule="auto"/>
      </w:pPr>
      <w:r>
        <w:separator/>
      </w:r>
    </w:p>
  </w:footnote>
  <w:footnote w:type="continuationSeparator" w:id="0">
    <w:p w14:paraId="199028BA" w14:textId="77777777" w:rsidR="00F63EA7" w:rsidRDefault="00F63EA7" w:rsidP="00EF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04E0" w14:textId="27642479" w:rsidR="00F63EA7" w:rsidRDefault="001E7716">
    <w:pPr>
      <w:pStyle w:val="Topptekst"/>
    </w:pPr>
    <w:r>
      <w:rPr>
        <w:noProof/>
        <w:lang w:eastAsia="nb-NO"/>
      </w:rPr>
      <w:drawing>
        <wp:inline distT="0" distB="0" distL="0" distR="0" wp14:anchorId="7E6A6800" wp14:editId="5324B35F">
          <wp:extent cx="2880360" cy="475488"/>
          <wp:effectExtent l="0" t="0" r="0" b="127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O_Segl_A_rgb + eiendomsavdelingen - 8 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98"/>
    <w:rsid w:val="0001554C"/>
    <w:rsid w:val="00024A5E"/>
    <w:rsid w:val="000366B9"/>
    <w:rsid w:val="000E7035"/>
    <w:rsid w:val="00141EB6"/>
    <w:rsid w:val="001907AB"/>
    <w:rsid w:val="001C2ED2"/>
    <w:rsid w:val="001E44A9"/>
    <w:rsid w:val="001E7716"/>
    <w:rsid w:val="0022171E"/>
    <w:rsid w:val="003155C1"/>
    <w:rsid w:val="0033543E"/>
    <w:rsid w:val="00343C65"/>
    <w:rsid w:val="00362301"/>
    <w:rsid w:val="00376444"/>
    <w:rsid w:val="00391927"/>
    <w:rsid w:val="003C11A8"/>
    <w:rsid w:val="003D457E"/>
    <w:rsid w:val="003E471F"/>
    <w:rsid w:val="0040036A"/>
    <w:rsid w:val="00427D67"/>
    <w:rsid w:val="00447D82"/>
    <w:rsid w:val="00490AB9"/>
    <w:rsid w:val="004D63A8"/>
    <w:rsid w:val="004E34B8"/>
    <w:rsid w:val="005138F3"/>
    <w:rsid w:val="0051605E"/>
    <w:rsid w:val="00541DDB"/>
    <w:rsid w:val="0054511F"/>
    <w:rsid w:val="00572C38"/>
    <w:rsid w:val="00592DC3"/>
    <w:rsid w:val="00602B09"/>
    <w:rsid w:val="0065544B"/>
    <w:rsid w:val="006D58FE"/>
    <w:rsid w:val="00760C0B"/>
    <w:rsid w:val="00774D8D"/>
    <w:rsid w:val="00777A7A"/>
    <w:rsid w:val="007B6A11"/>
    <w:rsid w:val="007C3C5A"/>
    <w:rsid w:val="007F385F"/>
    <w:rsid w:val="008C3240"/>
    <w:rsid w:val="008E7063"/>
    <w:rsid w:val="00936324"/>
    <w:rsid w:val="0097176D"/>
    <w:rsid w:val="009A568D"/>
    <w:rsid w:val="009A63BE"/>
    <w:rsid w:val="009B743E"/>
    <w:rsid w:val="009D517B"/>
    <w:rsid w:val="00A3662C"/>
    <w:rsid w:val="00A46DB8"/>
    <w:rsid w:val="00A5009B"/>
    <w:rsid w:val="00A6221E"/>
    <w:rsid w:val="00A70D41"/>
    <w:rsid w:val="00AB77CB"/>
    <w:rsid w:val="00AE7754"/>
    <w:rsid w:val="00B049D7"/>
    <w:rsid w:val="00B20F48"/>
    <w:rsid w:val="00B4790A"/>
    <w:rsid w:val="00B7765B"/>
    <w:rsid w:val="00B96D72"/>
    <w:rsid w:val="00BA002F"/>
    <w:rsid w:val="00BE58BC"/>
    <w:rsid w:val="00BF79CF"/>
    <w:rsid w:val="00C06D7A"/>
    <w:rsid w:val="00C2355B"/>
    <w:rsid w:val="00C605CF"/>
    <w:rsid w:val="00C63410"/>
    <w:rsid w:val="00C67972"/>
    <w:rsid w:val="00C7058F"/>
    <w:rsid w:val="00C7471D"/>
    <w:rsid w:val="00C75863"/>
    <w:rsid w:val="00C843BE"/>
    <w:rsid w:val="00CD55FE"/>
    <w:rsid w:val="00CE4F4F"/>
    <w:rsid w:val="00D264BA"/>
    <w:rsid w:val="00D432A8"/>
    <w:rsid w:val="00D6543F"/>
    <w:rsid w:val="00D829A1"/>
    <w:rsid w:val="00DA2982"/>
    <w:rsid w:val="00DB3463"/>
    <w:rsid w:val="00DD69BA"/>
    <w:rsid w:val="00DE50E3"/>
    <w:rsid w:val="00E438F3"/>
    <w:rsid w:val="00E55CB0"/>
    <w:rsid w:val="00EC2F01"/>
    <w:rsid w:val="00EC5C06"/>
    <w:rsid w:val="00EE4F98"/>
    <w:rsid w:val="00EF5C98"/>
    <w:rsid w:val="00F15A27"/>
    <w:rsid w:val="00F20B11"/>
    <w:rsid w:val="00F2522A"/>
    <w:rsid w:val="00F347CE"/>
    <w:rsid w:val="00F63EA7"/>
    <w:rsid w:val="00F74F74"/>
    <w:rsid w:val="00F90446"/>
    <w:rsid w:val="00F97783"/>
    <w:rsid w:val="00FA2120"/>
    <w:rsid w:val="00FB4B82"/>
    <w:rsid w:val="00FC429F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37BEE3"/>
  <w15:chartTrackingRefBased/>
  <w15:docId w15:val="{45DD2CDD-6CCB-432C-8866-E3B34B3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F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F5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5C98"/>
  </w:style>
  <w:style w:type="paragraph" w:styleId="Bunntekst">
    <w:name w:val="footer"/>
    <w:basedOn w:val="Normal"/>
    <w:link w:val="BunntekstTegn"/>
    <w:uiPriority w:val="99"/>
    <w:unhideWhenUsed/>
    <w:rsid w:val="00EF5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5C98"/>
  </w:style>
  <w:style w:type="paragraph" w:styleId="Bobletekst">
    <w:name w:val="Balloon Text"/>
    <w:basedOn w:val="Normal"/>
    <w:link w:val="BobletekstTegn"/>
    <w:uiPriority w:val="99"/>
    <w:semiHidden/>
    <w:unhideWhenUsed/>
    <w:rsid w:val="00EF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5C98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BF79CF"/>
    <w:rPr>
      <w:color w:val="808080"/>
    </w:rPr>
  </w:style>
  <w:style w:type="table" w:styleId="Vanligtabell1">
    <w:name w:val="Plain Table 1"/>
    <w:basedOn w:val="Vanligtabell"/>
    <w:uiPriority w:val="41"/>
    <w:rsid w:val="00FB4B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Vanligtabell"/>
    <w:next w:val="Tabellrutenett"/>
    <w:uiPriority w:val="59"/>
    <w:rsid w:val="00F74F74"/>
    <w:pPr>
      <w:widowControl w:val="0"/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Rutenettabell4-uthevingsfarge3">
    <w:name w:val="Grid Table 4 Accent 3"/>
    <w:basedOn w:val="Vanligtabell"/>
    <w:uiPriority w:val="49"/>
    <w:rsid w:val="00E55CB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5mrk-uthevingsfarge3">
    <w:name w:val="Grid Table 5 Dark Accent 3"/>
    <w:basedOn w:val="Vanligtabell"/>
    <w:uiPriority w:val="50"/>
    <w:rsid w:val="00490A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7A05CBBDFF481A800486E89CEC6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9085-F4E3-4350-BA85-8AEE5A24B4CA}"/>
      </w:docPartPr>
      <w:docPartBody>
        <w:p w:rsidR="0021337F" w:rsidRDefault="00585E4B" w:rsidP="00585E4B">
          <w:pPr>
            <w:pStyle w:val="D57A05CBBDFF481A800486E89CEC64AF"/>
          </w:pPr>
          <w:r w:rsidRPr="000C6888">
            <w:rPr>
              <w:rStyle w:val="Plassholdertekst"/>
            </w:rPr>
            <w:t>Choose an item.</w:t>
          </w:r>
        </w:p>
      </w:docPartBody>
    </w:docPart>
    <w:docPart>
      <w:docPartPr>
        <w:name w:val="C55EABCC53884840AB9EE323DA03F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1798C-F64F-4590-885B-048DD7CA17EE}"/>
      </w:docPartPr>
      <w:docPartBody>
        <w:p w:rsidR="0021337F" w:rsidRDefault="00585E4B" w:rsidP="00585E4B">
          <w:pPr>
            <w:pStyle w:val="C55EABCC53884840AB9EE323DA03F9DA"/>
          </w:pPr>
          <w:r w:rsidRPr="000C6888">
            <w:rPr>
              <w:rStyle w:val="Plassholdertekst"/>
            </w:rPr>
            <w:t>Choose an item.</w:t>
          </w:r>
        </w:p>
      </w:docPartBody>
    </w:docPart>
    <w:docPart>
      <w:docPartPr>
        <w:name w:val="9DD461620F704060ABA580FB32D21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D0B2-2269-4D61-8FE6-2D87BEB3AC32}"/>
      </w:docPartPr>
      <w:docPartBody>
        <w:p w:rsidR="0021337F" w:rsidRDefault="00585E4B" w:rsidP="00585E4B">
          <w:pPr>
            <w:pStyle w:val="9DD461620F704060ABA580FB32D21880"/>
          </w:pPr>
          <w:r w:rsidRPr="000C6888">
            <w:rPr>
              <w:rStyle w:val="Plassholdertekst"/>
            </w:rPr>
            <w:t>Choose an item.</w:t>
          </w:r>
        </w:p>
      </w:docPartBody>
    </w:docPart>
    <w:docPart>
      <w:docPartPr>
        <w:name w:val="57FCAC74E1C84E43856B1999F244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9BA8-E271-443A-A7EB-32A3A88DF964}"/>
      </w:docPartPr>
      <w:docPartBody>
        <w:p w:rsidR="0021337F" w:rsidRDefault="00585E4B" w:rsidP="00585E4B">
          <w:pPr>
            <w:pStyle w:val="57FCAC74E1C84E43856B1999F244BC02"/>
          </w:pPr>
          <w:r w:rsidRPr="000C6888">
            <w:rPr>
              <w:rStyle w:val="Plassholdertekst"/>
            </w:rPr>
            <w:t>Choose an item.</w:t>
          </w:r>
        </w:p>
      </w:docPartBody>
    </w:docPart>
    <w:docPart>
      <w:docPartPr>
        <w:name w:val="532C37B5EBDF4E54879633F1AD9C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5906-FE6C-4851-9462-0478528E36F3}"/>
      </w:docPartPr>
      <w:docPartBody>
        <w:p w:rsidR="0021337F" w:rsidRDefault="00585E4B" w:rsidP="00585E4B">
          <w:pPr>
            <w:pStyle w:val="532C37B5EBDF4E54879633F1AD9CCD32"/>
          </w:pPr>
          <w:r w:rsidRPr="000C6888">
            <w:rPr>
              <w:rStyle w:val="Plassholdertekst"/>
            </w:rPr>
            <w:t>Choose an item.</w:t>
          </w:r>
        </w:p>
      </w:docPartBody>
    </w:docPart>
    <w:docPart>
      <w:docPartPr>
        <w:name w:val="139830E161264704A9F142B57BA9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A08AA-C942-4E37-8EB7-CC37C6C2F906}"/>
      </w:docPartPr>
      <w:docPartBody>
        <w:p w:rsidR="0021337F" w:rsidRDefault="00585E4B" w:rsidP="00585E4B">
          <w:pPr>
            <w:pStyle w:val="139830E161264704A9F142B57BA90237"/>
          </w:pPr>
          <w:r w:rsidRPr="000C6888">
            <w:rPr>
              <w:rStyle w:val="Plassholdertekst"/>
            </w:rPr>
            <w:t>Choose an item.</w:t>
          </w:r>
        </w:p>
      </w:docPartBody>
    </w:docPart>
    <w:docPart>
      <w:docPartPr>
        <w:name w:val="AD0AE9B7DD8B44FE84CFC7E418216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CE3E-5D26-444D-957A-828B6D3B3C3D}"/>
      </w:docPartPr>
      <w:docPartBody>
        <w:p w:rsidR="0021337F" w:rsidRDefault="00585E4B" w:rsidP="00585E4B">
          <w:pPr>
            <w:pStyle w:val="AD0AE9B7DD8B44FE84CFC7E418216775"/>
          </w:pPr>
          <w:r w:rsidRPr="000C6888">
            <w:rPr>
              <w:rStyle w:val="Plassholdertekst"/>
            </w:rPr>
            <w:t>Choose an item.</w:t>
          </w:r>
        </w:p>
      </w:docPartBody>
    </w:docPart>
    <w:docPart>
      <w:docPartPr>
        <w:name w:val="C44BE47C525B42BFA837126D48355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E0CB9-5CFA-4F57-A789-B86FE3325015}"/>
      </w:docPartPr>
      <w:docPartBody>
        <w:p w:rsidR="0021337F" w:rsidRDefault="00585E4B" w:rsidP="00585E4B">
          <w:pPr>
            <w:pStyle w:val="C44BE47C525B42BFA837126D48355872"/>
          </w:pPr>
          <w:r w:rsidRPr="000C6888">
            <w:rPr>
              <w:rStyle w:val="Plassholderteks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4B"/>
    <w:rsid w:val="0021337F"/>
    <w:rsid w:val="00274258"/>
    <w:rsid w:val="0058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1337F"/>
    <w:rPr>
      <w:color w:val="808080"/>
    </w:rPr>
  </w:style>
  <w:style w:type="paragraph" w:customStyle="1" w:styleId="F471D1DCD72A4336969B794D67F1649D">
    <w:name w:val="F471D1DCD72A4336969B794D67F1649D"/>
    <w:rsid w:val="00585E4B"/>
  </w:style>
  <w:style w:type="paragraph" w:customStyle="1" w:styleId="29F0761E9D7E44AA855E31165BFB15F8">
    <w:name w:val="29F0761E9D7E44AA855E31165BFB15F8"/>
    <w:rsid w:val="00585E4B"/>
  </w:style>
  <w:style w:type="paragraph" w:customStyle="1" w:styleId="DE2C50BAADA141C1A289B330ED0B1B72">
    <w:name w:val="DE2C50BAADA141C1A289B330ED0B1B72"/>
    <w:rsid w:val="00585E4B"/>
  </w:style>
  <w:style w:type="paragraph" w:customStyle="1" w:styleId="1074700A88104A60917A1C4B23E282C6">
    <w:name w:val="1074700A88104A60917A1C4B23E282C6"/>
    <w:rsid w:val="00585E4B"/>
  </w:style>
  <w:style w:type="paragraph" w:customStyle="1" w:styleId="307C77874D8A4240AE7EDBD7DECC2D5E">
    <w:name w:val="307C77874D8A4240AE7EDBD7DECC2D5E"/>
    <w:rsid w:val="00585E4B"/>
  </w:style>
  <w:style w:type="paragraph" w:customStyle="1" w:styleId="0D02FC7EDCEC4102B850956557E41A43">
    <w:name w:val="0D02FC7EDCEC4102B850956557E41A43"/>
    <w:rsid w:val="00585E4B"/>
  </w:style>
  <w:style w:type="paragraph" w:customStyle="1" w:styleId="D80468329D964B33BBBEED480207A9E5">
    <w:name w:val="D80468329D964B33BBBEED480207A9E5"/>
    <w:rsid w:val="00585E4B"/>
  </w:style>
  <w:style w:type="paragraph" w:customStyle="1" w:styleId="3512274CA241470D8F1C51F4B4035474">
    <w:name w:val="3512274CA241470D8F1C51F4B4035474"/>
    <w:rsid w:val="00585E4B"/>
  </w:style>
  <w:style w:type="paragraph" w:customStyle="1" w:styleId="09712196BBD5475DADEE0EF230D56C74">
    <w:name w:val="09712196BBD5475DADEE0EF230D56C74"/>
    <w:rsid w:val="00585E4B"/>
  </w:style>
  <w:style w:type="paragraph" w:customStyle="1" w:styleId="43D9069ED3AF44519F6FE578EC0A7283">
    <w:name w:val="43D9069ED3AF44519F6FE578EC0A7283"/>
    <w:rsid w:val="00585E4B"/>
  </w:style>
  <w:style w:type="paragraph" w:customStyle="1" w:styleId="34BDF865099D4E1FAACF6FDCDED5D47D">
    <w:name w:val="34BDF865099D4E1FAACF6FDCDED5D47D"/>
    <w:rsid w:val="00585E4B"/>
  </w:style>
  <w:style w:type="paragraph" w:customStyle="1" w:styleId="D48B0E1D6D654A579E639A359BB73939">
    <w:name w:val="D48B0E1D6D654A579E639A359BB73939"/>
    <w:rsid w:val="00585E4B"/>
  </w:style>
  <w:style w:type="paragraph" w:customStyle="1" w:styleId="A13CC37EE3D44A889E33A53037B3D44E">
    <w:name w:val="A13CC37EE3D44A889E33A53037B3D44E"/>
    <w:rsid w:val="00585E4B"/>
  </w:style>
  <w:style w:type="paragraph" w:customStyle="1" w:styleId="684B5F0361004A3093F48C4A00EE8924">
    <w:name w:val="684B5F0361004A3093F48C4A00EE8924"/>
    <w:rsid w:val="00585E4B"/>
  </w:style>
  <w:style w:type="paragraph" w:customStyle="1" w:styleId="CACEF537F9DC460AA6D6F4E85A8982F9">
    <w:name w:val="CACEF537F9DC460AA6D6F4E85A8982F9"/>
    <w:rsid w:val="00585E4B"/>
  </w:style>
  <w:style w:type="paragraph" w:customStyle="1" w:styleId="EB43CCEEEE16436ABA740E7BB43E5624">
    <w:name w:val="EB43CCEEEE16436ABA740E7BB43E5624"/>
    <w:rsid w:val="00585E4B"/>
  </w:style>
  <w:style w:type="paragraph" w:customStyle="1" w:styleId="D57A05CBBDFF481A800486E89CEC64AF">
    <w:name w:val="D57A05CBBDFF481A800486E89CEC64AF"/>
    <w:rsid w:val="00585E4B"/>
  </w:style>
  <w:style w:type="paragraph" w:customStyle="1" w:styleId="C55EABCC53884840AB9EE323DA03F9DA">
    <w:name w:val="C55EABCC53884840AB9EE323DA03F9DA"/>
    <w:rsid w:val="00585E4B"/>
  </w:style>
  <w:style w:type="paragraph" w:customStyle="1" w:styleId="9DD461620F704060ABA580FB32D21880">
    <w:name w:val="9DD461620F704060ABA580FB32D21880"/>
    <w:rsid w:val="00585E4B"/>
  </w:style>
  <w:style w:type="paragraph" w:customStyle="1" w:styleId="57FCAC74E1C84E43856B1999F244BC02">
    <w:name w:val="57FCAC74E1C84E43856B1999F244BC02"/>
    <w:rsid w:val="00585E4B"/>
  </w:style>
  <w:style w:type="paragraph" w:customStyle="1" w:styleId="532C37B5EBDF4E54879633F1AD9CCD32">
    <w:name w:val="532C37B5EBDF4E54879633F1AD9CCD32"/>
    <w:rsid w:val="00585E4B"/>
  </w:style>
  <w:style w:type="paragraph" w:customStyle="1" w:styleId="139830E161264704A9F142B57BA90237">
    <w:name w:val="139830E161264704A9F142B57BA90237"/>
    <w:rsid w:val="00585E4B"/>
  </w:style>
  <w:style w:type="paragraph" w:customStyle="1" w:styleId="AD0AE9B7DD8B44FE84CFC7E418216775">
    <w:name w:val="AD0AE9B7DD8B44FE84CFC7E418216775"/>
    <w:rsid w:val="00585E4B"/>
  </w:style>
  <w:style w:type="paragraph" w:customStyle="1" w:styleId="B25FCE1D32ED4C3DAF7E1D0F54B47C8A">
    <w:name w:val="B25FCE1D32ED4C3DAF7E1D0F54B47C8A"/>
    <w:rsid w:val="00585E4B"/>
  </w:style>
  <w:style w:type="paragraph" w:customStyle="1" w:styleId="56DA8DB1448E49E088BFFC67F66C04F7">
    <w:name w:val="56DA8DB1448E49E088BFFC67F66C04F7"/>
    <w:rsid w:val="00585E4B"/>
  </w:style>
  <w:style w:type="paragraph" w:customStyle="1" w:styleId="C44BE47C525B42BFA837126D48355872">
    <w:name w:val="C44BE47C525B42BFA837126D48355872"/>
    <w:rsid w:val="00585E4B"/>
  </w:style>
  <w:style w:type="paragraph" w:customStyle="1" w:styleId="8D284B9258344AB784CA25113C451C17">
    <w:name w:val="8D284B9258344AB784CA25113C451C17"/>
    <w:rsid w:val="00213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UiO Kursfortegnelse</vt:lpstr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 Kursfortegnelse</dc:title>
  <dc:subject/>
  <dc:creator>Aasen, Daniel Gunnholt</dc:creator>
  <cp:keywords/>
  <dc:description/>
  <cp:lastModifiedBy>Gaute Juveth</cp:lastModifiedBy>
  <cp:revision>2</cp:revision>
  <dcterms:created xsi:type="dcterms:W3CDTF">2020-12-21T13:47:00Z</dcterms:created>
  <dcterms:modified xsi:type="dcterms:W3CDTF">2020-12-21T13:47:00Z</dcterms:modified>
</cp:coreProperties>
</file>