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97BA9" w14:textId="2214C6C9" w:rsidR="009D517B" w:rsidRPr="00CD1759" w:rsidRDefault="009D517B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CD1759">
        <w:rPr>
          <w:rFonts w:ascii="Arial" w:hAnsi="Arial" w:cs="Arial"/>
          <w:b/>
          <w:bCs/>
          <w:sz w:val="32"/>
          <w:szCs w:val="32"/>
        </w:rPr>
        <w:t>Kursfortegnelse</w:t>
      </w:r>
      <w:r w:rsidR="004C59BE">
        <w:rPr>
          <w:rFonts w:ascii="Arial" w:hAnsi="Arial" w:cs="Arial"/>
          <w:b/>
          <w:bCs/>
          <w:sz w:val="32"/>
          <w:szCs w:val="32"/>
        </w:rPr>
        <w:t xml:space="preserve"> hovedfordeling</w:t>
      </w:r>
    </w:p>
    <w:tbl>
      <w:tblPr>
        <w:tblStyle w:val="Rutenettabell4-uthevingsfarge3"/>
        <w:tblW w:w="5000" w:type="pct"/>
        <w:tblLook w:val="04A0" w:firstRow="1" w:lastRow="0" w:firstColumn="1" w:lastColumn="0" w:noHBand="0" w:noVBand="1"/>
      </w:tblPr>
      <w:tblGrid>
        <w:gridCol w:w="2576"/>
        <w:gridCol w:w="7165"/>
      </w:tblGrid>
      <w:tr w:rsidR="00F63EA7" w:rsidRPr="00CD1759" w14:paraId="06F12F2B" w14:textId="77777777" w:rsidTr="005C2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3AA5D535" w14:textId="4B08074E" w:rsidR="00F63EA7" w:rsidRPr="00CD1759" w:rsidRDefault="00F63EA7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eastAsia="nb-NO"/>
              </w:rPr>
              <w:t>Installasjon</w:t>
            </w:r>
          </w:p>
        </w:tc>
      </w:tr>
      <w:tr w:rsidR="00F63EA7" w:rsidRPr="00CD1759" w14:paraId="3DFBB1CA" w14:textId="77777777" w:rsidTr="005C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noWrap/>
          </w:tcPr>
          <w:p w14:paraId="6B05F708" w14:textId="5E647228" w:rsidR="00F63EA7" w:rsidRPr="00CD1759" w:rsidRDefault="00F63EA7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Fordelingsnummer:</w:t>
            </w:r>
          </w:p>
        </w:tc>
        <w:tc>
          <w:tcPr>
            <w:tcW w:w="3678" w:type="pct"/>
            <w:noWrap/>
          </w:tcPr>
          <w:p w14:paraId="5EE2CDBD" w14:textId="77777777" w:rsidR="00F63EA7" w:rsidRPr="00CD1759" w:rsidRDefault="00F63EA7" w:rsidP="00CD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63EA7" w:rsidRPr="00CD1759" w14:paraId="6256B088" w14:textId="77777777" w:rsidTr="005C2EC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noWrap/>
          </w:tcPr>
          <w:p w14:paraId="6DAB4116" w14:textId="07976BEA" w:rsidR="00F63EA7" w:rsidRPr="00CD1759" w:rsidRDefault="00F63EA7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Byggnr./navn:</w:t>
            </w:r>
          </w:p>
        </w:tc>
        <w:tc>
          <w:tcPr>
            <w:tcW w:w="3678" w:type="pct"/>
            <w:noWrap/>
          </w:tcPr>
          <w:p w14:paraId="5DECD93C" w14:textId="77777777" w:rsidR="00F63EA7" w:rsidRPr="00CD1759" w:rsidRDefault="00F63EA7" w:rsidP="00CD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63EA7" w:rsidRPr="00CD1759" w14:paraId="12973D55" w14:textId="77777777" w:rsidTr="005C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noWrap/>
            <w:hideMark/>
          </w:tcPr>
          <w:p w14:paraId="32BF342A" w14:textId="16CD3656" w:rsidR="00F63EA7" w:rsidRPr="00CD1759" w:rsidRDefault="00F63EA7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Fordelingsnavn/romnr.:</w:t>
            </w:r>
          </w:p>
        </w:tc>
        <w:tc>
          <w:tcPr>
            <w:tcW w:w="3678" w:type="pct"/>
            <w:noWrap/>
          </w:tcPr>
          <w:p w14:paraId="6C40F22B" w14:textId="77777777" w:rsidR="00F63EA7" w:rsidRPr="00CD1759" w:rsidRDefault="00F63EA7" w:rsidP="00CD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1A6F76" w:rsidRPr="00CD1759" w14:paraId="50344DEA" w14:textId="77777777" w:rsidTr="005C2EC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noWrap/>
          </w:tcPr>
          <w:p w14:paraId="2BB55996" w14:textId="3790890E" w:rsidR="001A6F76" w:rsidRPr="00CD1759" w:rsidRDefault="001A6F76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Målernum</w:t>
            </w:r>
            <w:r w:rsidR="004C59BE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m</w:t>
            </w: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er:</w:t>
            </w:r>
          </w:p>
        </w:tc>
        <w:tc>
          <w:tcPr>
            <w:tcW w:w="3678" w:type="pct"/>
            <w:noWrap/>
          </w:tcPr>
          <w:p w14:paraId="673AA762" w14:textId="77777777" w:rsidR="001A6F76" w:rsidRPr="00CD1759" w:rsidRDefault="001A6F76" w:rsidP="00CD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9A63BE" w:rsidRPr="00CD1759" w14:paraId="2350DDBF" w14:textId="77777777" w:rsidTr="005C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noWrap/>
          </w:tcPr>
          <w:p w14:paraId="368D9C2E" w14:textId="65778894" w:rsidR="009A63BE" w:rsidRPr="00CD1759" w:rsidRDefault="009A63BE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Sist endret dato:</w:t>
            </w:r>
          </w:p>
        </w:tc>
        <w:tc>
          <w:tcPr>
            <w:tcW w:w="3678" w:type="pct"/>
            <w:noWrap/>
          </w:tcPr>
          <w:p w14:paraId="71AD6036" w14:textId="77777777" w:rsidR="009A63BE" w:rsidRPr="00CD1759" w:rsidRDefault="009A63BE" w:rsidP="00CD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</w:tbl>
    <w:p w14:paraId="7BE98418" w14:textId="77777777" w:rsidR="00F63EA7" w:rsidRPr="00CD1759" w:rsidRDefault="00F63EA7" w:rsidP="00CD1759">
      <w:pPr>
        <w:spacing w:line="240" w:lineRule="auto"/>
        <w:rPr>
          <w:rFonts w:ascii="Arial" w:hAnsi="Arial" w:cs="Arial"/>
        </w:rPr>
      </w:pPr>
    </w:p>
    <w:tbl>
      <w:tblPr>
        <w:tblStyle w:val="Rutenettabell4-uthevingsfarge3"/>
        <w:tblW w:w="5000" w:type="pct"/>
        <w:tblLook w:val="04A0" w:firstRow="1" w:lastRow="0" w:firstColumn="1" w:lastColumn="0" w:noHBand="0" w:noVBand="1"/>
      </w:tblPr>
      <w:tblGrid>
        <w:gridCol w:w="1825"/>
        <w:gridCol w:w="7916"/>
      </w:tblGrid>
      <w:tr w:rsidR="003C11A8" w:rsidRPr="00CD1759" w14:paraId="7435AE71" w14:textId="77777777" w:rsidTr="005C2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3957B132" w14:textId="2A683C71" w:rsidR="003C11A8" w:rsidRPr="00CD1759" w:rsidRDefault="003C11A8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eastAsia="nb-NO"/>
              </w:rPr>
              <w:t>Installatør</w:t>
            </w:r>
          </w:p>
        </w:tc>
      </w:tr>
      <w:tr w:rsidR="003C11A8" w:rsidRPr="00CD1759" w14:paraId="2F84B62B" w14:textId="77777777" w:rsidTr="005C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noWrap/>
            <w:hideMark/>
          </w:tcPr>
          <w:p w14:paraId="4A7218BD" w14:textId="77777777" w:rsidR="003C11A8" w:rsidRPr="00CD1759" w:rsidRDefault="003C11A8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Firma:</w:t>
            </w:r>
          </w:p>
        </w:tc>
        <w:tc>
          <w:tcPr>
            <w:tcW w:w="4063" w:type="pct"/>
            <w:noWrap/>
          </w:tcPr>
          <w:p w14:paraId="162BF5E3" w14:textId="611B3E0F" w:rsidR="003C11A8" w:rsidRPr="00CD1759" w:rsidRDefault="003C11A8" w:rsidP="00CD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3C11A8" w:rsidRPr="00CD1759" w14:paraId="34DC88CE" w14:textId="77777777" w:rsidTr="005C2EC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noWrap/>
            <w:hideMark/>
          </w:tcPr>
          <w:p w14:paraId="114D6C03" w14:textId="77777777" w:rsidR="003C11A8" w:rsidRPr="00CD1759" w:rsidRDefault="003C11A8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Telefon:</w:t>
            </w:r>
          </w:p>
        </w:tc>
        <w:tc>
          <w:tcPr>
            <w:tcW w:w="4063" w:type="pct"/>
            <w:noWrap/>
          </w:tcPr>
          <w:p w14:paraId="62356124" w14:textId="6D28B47E" w:rsidR="003C11A8" w:rsidRPr="00CD1759" w:rsidRDefault="003C11A8" w:rsidP="00CD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3C11A8" w:rsidRPr="00CD1759" w14:paraId="7D422210" w14:textId="77777777" w:rsidTr="005C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noWrap/>
            <w:hideMark/>
          </w:tcPr>
          <w:p w14:paraId="0B7921CD" w14:textId="77777777" w:rsidR="003C11A8" w:rsidRPr="00CD1759" w:rsidRDefault="003C11A8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E-post:</w:t>
            </w:r>
          </w:p>
        </w:tc>
        <w:tc>
          <w:tcPr>
            <w:tcW w:w="4063" w:type="pct"/>
            <w:noWrap/>
          </w:tcPr>
          <w:p w14:paraId="41127C94" w14:textId="4DA126F4" w:rsidR="003C11A8" w:rsidRPr="00CD1759" w:rsidRDefault="003C11A8" w:rsidP="00CD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</w:tbl>
    <w:p w14:paraId="2218493A" w14:textId="77777777" w:rsidR="00EF5C98" w:rsidRPr="00CD1759" w:rsidRDefault="00EF5C98" w:rsidP="00CD1759">
      <w:pPr>
        <w:spacing w:line="240" w:lineRule="auto"/>
        <w:rPr>
          <w:rFonts w:ascii="Arial" w:hAnsi="Arial" w:cs="Arial"/>
          <w:b/>
          <w:bCs/>
        </w:rPr>
      </w:pPr>
    </w:p>
    <w:tbl>
      <w:tblPr>
        <w:tblStyle w:val="Rutenettabell4-uthevingsfarge3"/>
        <w:tblW w:w="5000" w:type="pct"/>
        <w:tblLook w:val="04A0" w:firstRow="1" w:lastRow="0" w:firstColumn="1" w:lastColumn="0" w:noHBand="0" w:noVBand="1"/>
      </w:tblPr>
      <w:tblGrid>
        <w:gridCol w:w="4777"/>
        <w:gridCol w:w="1843"/>
        <w:gridCol w:w="473"/>
        <w:gridCol w:w="2648"/>
      </w:tblGrid>
      <w:tr w:rsidR="00BA002F" w:rsidRPr="00CD1759" w14:paraId="16DAEC44" w14:textId="3A093F10" w:rsidTr="005C2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gridSpan w:val="2"/>
            <w:noWrap/>
            <w:hideMark/>
          </w:tcPr>
          <w:p w14:paraId="38AB1895" w14:textId="0804A28C" w:rsidR="00BA002F" w:rsidRPr="00CD1759" w:rsidRDefault="00BA002F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eastAsia="nb-NO"/>
              </w:rPr>
              <w:t>Fordelingsdata</w:t>
            </w:r>
          </w:p>
        </w:tc>
        <w:tc>
          <w:tcPr>
            <w:tcW w:w="442" w:type="pct"/>
          </w:tcPr>
          <w:p w14:paraId="233C820F" w14:textId="77777777" w:rsidR="00BA002F" w:rsidRPr="00CD1759" w:rsidRDefault="00BA002F" w:rsidP="00CD1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206" w:type="pct"/>
          </w:tcPr>
          <w:p w14:paraId="0FC5097B" w14:textId="77777777" w:rsidR="00BA002F" w:rsidRPr="00CD1759" w:rsidRDefault="00BA002F" w:rsidP="00CD1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A002F" w:rsidRPr="00CD1759" w14:paraId="2752F6B5" w14:textId="6D15361A" w:rsidTr="005C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tcBorders>
              <w:right w:val="single" w:sz="4" w:space="0" w:color="BFBFBF" w:themeColor="background1" w:themeShade="BF"/>
            </w:tcBorders>
            <w:noWrap/>
            <w:hideMark/>
          </w:tcPr>
          <w:p w14:paraId="1C01504B" w14:textId="460C84CB" w:rsidR="00BA002F" w:rsidRPr="00CD1759" w:rsidRDefault="00BA002F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Fordelingstype:</w:t>
            </w:r>
          </w:p>
        </w:tc>
        <w:tc>
          <w:tcPr>
            <w:tcW w:w="9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  <w:hideMark/>
          </w:tcPr>
          <w:p w14:paraId="79720C68" w14:textId="07A3C040" w:rsidR="00BA002F" w:rsidRPr="00CD1759" w:rsidRDefault="00775E48" w:rsidP="00CD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nb-NO"/>
              </w:rPr>
            </w:pPr>
            <w:sdt>
              <w:sdtPr>
                <w:rPr>
                  <w:rFonts w:ascii="Arial" w:eastAsia="Times New Roman" w:hAnsi="Arial" w:cs="Arial"/>
                  <w:i/>
                  <w:color w:val="000000"/>
                  <w:lang w:eastAsia="nb-NO"/>
                </w:rPr>
                <w:alias w:val="Fordelingstype"/>
                <w:tag w:val="Fordelingstype"/>
                <w:id w:val="-1064485592"/>
                <w:placeholder>
                  <w:docPart w:val="D57A05CBBDFF481A800486E89CEC64AF"/>
                </w:placeholder>
                <w:comboBox>
                  <w:listItem w:displayText="Fordelingstype" w:value=""/>
                  <w:listItem w:displayText="Hovedfordeling" w:value="Hovedfordeling"/>
                  <w:listItem w:displayText="Underfordeling" w:value="Underfordeling"/>
                  <w:listItem w:displayText="Teknisk fordeling" w:value="Teknisk fordeling"/>
                  <w:listItem w:displayText="Annet, spesifiser:" w:value="Annet, spesifiser:"/>
                </w:comboBox>
              </w:sdtPr>
              <w:sdtEndPr/>
              <w:sdtContent>
                <w:r w:rsidR="00F15A27" w:rsidRPr="00CD1759">
                  <w:rPr>
                    <w:rFonts w:ascii="Arial" w:eastAsia="Times New Roman" w:hAnsi="Arial" w:cs="Arial"/>
                    <w:i/>
                    <w:color w:val="000000"/>
                    <w:lang w:eastAsia="nb-NO"/>
                  </w:rPr>
                  <w:t>Fordelingstype</w:t>
                </w:r>
              </w:sdtContent>
            </w:sdt>
          </w:p>
        </w:tc>
        <w:tc>
          <w:tcPr>
            <w:tcW w:w="4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53D48" w14:textId="77777777" w:rsidR="00BA002F" w:rsidRPr="00CD1759" w:rsidRDefault="00BA002F" w:rsidP="00CD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206" w:type="pct"/>
            <w:tcBorders>
              <w:left w:val="single" w:sz="4" w:space="0" w:color="BFBFBF" w:themeColor="background1" w:themeShade="BF"/>
            </w:tcBorders>
          </w:tcPr>
          <w:p w14:paraId="61C971AA" w14:textId="77777777" w:rsidR="00BA002F" w:rsidRPr="00CD1759" w:rsidRDefault="00BA002F" w:rsidP="00CD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A002F" w:rsidRPr="00CD1759" w14:paraId="7E44B925" w14:textId="4E83B712" w:rsidTr="005C2EC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tcBorders>
              <w:right w:val="single" w:sz="4" w:space="0" w:color="BFBFBF" w:themeColor="background1" w:themeShade="BF"/>
            </w:tcBorders>
            <w:noWrap/>
          </w:tcPr>
          <w:p w14:paraId="61AAC0CF" w14:textId="736032AD" w:rsidR="00BA002F" w:rsidRPr="00CD1759" w:rsidRDefault="00BA002F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Spenningssystem:</w:t>
            </w:r>
          </w:p>
        </w:tc>
        <w:sdt>
          <w:sdtPr>
            <w:rPr>
              <w:rFonts w:ascii="Arial" w:eastAsia="Times New Roman" w:hAnsi="Arial" w:cs="Arial"/>
              <w:i/>
              <w:color w:val="000000"/>
              <w:lang w:eastAsia="nb-NO"/>
            </w:rPr>
            <w:alias w:val="Spenningssystem"/>
            <w:tag w:val="Spenningssystem"/>
            <w:id w:val="745922160"/>
            <w:placeholder>
              <w:docPart w:val="C55EABCC53884840AB9EE323DA03F9DA"/>
            </w:placeholder>
            <w:comboBox>
              <w:listItem w:displayText="Spenningssystem" w:value=""/>
              <w:listItem w:displayText="IT" w:value="IT"/>
              <w:listItem w:displayText="TN-C" w:value="TN-C"/>
              <w:listItem w:displayText="TN-C-S" w:value="TN-C-S"/>
              <w:listItem w:displayText="TN-S" w:value="TN-S"/>
              <w:listItem w:displayText="TT" w:value="TT"/>
            </w:comboBox>
          </w:sdtPr>
          <w:sdtEndPr/>
          <w:sdtContent>
            <w:tc>
              <w:tcPr>
                <w:tcW w:w="957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noWrap/>
              </w:tcPr>
              <w:p w14:paraId="6EB3AEC5" w14:textId="6000FB1D" w:rsidR="00BA002F" w:rsidRPr="00CD1759" w:rsidRDefault="00F15A27" w:rsidP="00CD17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i/>
                    <w:color w:val="000000"/>
                    <w:lang w:eastAsia="nb-NO"/>
                  </w:rPr>
                </w:pPr>
                <w:r w:rsidRPr="00CD1759">
                  <w:rPr>
                    <w:rFonts w:ascii="Arial" w:eastAsia="Times New Roman" w:hAnsi="Arial" w:cs="Arial"/>
                    <w:i/>
                    <w:color w:val="000000"/>
                    <w:lang w:eastAsia="nb-NO"/>
                  </w:rPr>
                  <w:t>Spenningssytem</w:t>
                </w:r>
              </w:p>
            </w:tc>
          </w:sdtContent>
        </w:sdt>
        <w:tc>
          <w:tcPr>
            <w:tcW w:w="4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12209" w14:textId="77777777" w:rsidR="00BA002F" w:rsidRPr="00CD1759" w:rsidRDefault="00BA002F" w:rsidP="00CD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206" w:type="pct"/>
            <w:tcBorders>
              <w:left w:val="single" w:sz="4" w:space="0" w:color="BFBFBF" w:themeColor="background1" w:themeShade="BF"/>
            </w:tcBorders>
          </w:tcPr>
          <w:p w14:paraId="2E12FAF1" w14:textId="77777777" w:rsidR="00BA002F" w:rsidRPr="00CD1759" w:rsidRDefault="00BA002F" w:rsidP="00CD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A002F" w:rsidRPr="00CD1759" w14:paraId="742C5F6B" w14:textId="17C726D7" w:rsidTr="005C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tcBorders>
              <w:right w:val="single" w:sz="4" w:space="0" w:color="BFBFBF" w:themeColor="background1" w:themeShade="BF"/>
            </w:tcBorders>
            <w:noWrap/>
          </w:tcPr>
          <w:p w14:paraId="3C7D917A" w14:textId="6E3ED684" w:rsidR="00BA002F" w:rsidRPr="00CD1759" w:rsidRDefault="00BA002F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Spenning:</w:t>
            </w:r>
          </w:p>
        </w:tc>
        <w:sdt>
          <w:sdtPr>
            <w:rPr>
              <w:rFonts w:ascii="Arial" w:eastAsia="Times New Roman" w:hAnsi="Arial" w:cs="Arial"/>
              <w:i/>
              <w:color w:val="000000"/>
              <w:lang w:eastAsia="nb-NO"/>
            </w:rPr>
            <w:alias w:val="Spenning"/>
            <w:tag w:val="Spenning"/>
            <w:id w:val="-1270071651"/>
            <w:placeholder>
              <w:docPart w:val="9DD461620F704060ABA580FB32D21880"/>
            </w:placeholder>
            <w:comboBox>
              <w:listItem w:displayText="Spenning" w:value=""/>
              <w:listItem w:displayText="230V" w:value="230V"/>
              <w:listItem w:displayText="400V" w:value="400V"/>
              <w:listItem w:displayText="Annet, spesifiser:" w:value="Annet, spesifiser:"/>
            </w:comboBox>
          </w:sdtPr>
          <w:sdtEndPr/>
          <w:sdtContent>
            <w:tc>
              <w:tcPr>
                <w:tcW w:w="957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noWrap/>
              </w:tcPr>
              <w:p w14:paraId="3842C27F" w14:textId="39556E52" w:rsidR="00BA002F" w:rsidRPr="00CD1759" w:rsidRDefault="00F15A27" w:rsidP="00CD17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i/>
                    <w:color w:val="000000"/>
                    <w:lang w:eastAsia="nb-NO"/>
                  </w:rPr>
                </w:pPr>
                <w:r w:rsidRPr="00CD1759">
                  <w:rPr>
                    <w:rFonts w:ascii="Arial" w:eastAsia="Times New Roman" w:hAnsi="Arial" w:cs="Arial"/>
                    <w:i/>
                    <w:color w:val="000000"/>
                    <w:lang w:eastAsia="nb-NO"/>
                  </w:rPr>
                  <w:t>Spenning</w:t>
                </w:r>
              </w:p>
            </w:tc>
          </w:sdtContent>
        </w:sdt>
        <w:tc>
          <w:tcPr>
            <w:tcW w:w="4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A21D6" w14:textId="77777777" w:rsidR="00BA002F" w:rsidRPr="00CD1759" w:rsidRDefault="00BA002F" w:rsidP="00CD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206" w:type="pct"/>
            <w:tcBorders>
              <w:left w:val="single" w:sz="4" w:space="0" w:color="BFBFBF" w:themeColor="background1" w:themeShade="BF"/>
            </w:tcBorders>
          </w:tcPr>
          <w:p w14:paraId="4E29B4C9" w14:textId="77777777" w:rsidR="00BA002F" w:rsidRPr="00CD1759" w:rsidRDefault="00BA002F" w:rsidP="00CD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A002F" w:rsidRPr="00CD1759" w14:paraId="16A0B52E" w14:textId="14B53689" w:rsidTr="005C2EC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tcBorders>
              <w:right w:val="single" w:sz="4" w:space="0" w:color="BFBFBF" w:themeColor="background1" w:themeShade="BF"/>
            </w:tcBorders>
            <w:noWrap/>
          </w:tcPr>
          <w:p w14:paraId="4B4C4E47" w14:textId="0E9FD727" w:rsidR="00BA002F" w:rsidRPr="00CD1759" w:rsidRDefault="00BA002F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Fasekobling:</w:t>
            </w:r>
          </w:p>
        </w:tc>
        <w:sdt>
          <w:sdtPr>
            <w:rPr>
              <w:rFonts w:ascii="Arial" w:eastAsia="Times New Roman" w:hAnsi="Arial" w:cs="Arial"/>
              <w:i/>
              <w:color w:val="000000"/>
              <w:lang w:eastAsia="nb-NO"/>
            </w:rPr>
            <w:alias w:val="Fasekobling"/>
            <w:tag w:val="Fasekobling"/>
            <w:id w:val="-1614276896"/>
            <w:placeholder>
              <w:docPart w:val="57FCAC74E1C84E43856B1999F244BC02"/>
            </w:placeholder>
            <w:comboBox>
              <w:listItem w:displayText="Fasekobling" w:value=""/>
              <w:listItem w:displayText="L1-L2-L3" w:value="L1-L2-L3"/>
              <w:listItem w:displayText="L1-L2-L3-N" w:value="L1-L2-L3-N"/>
              <w:listItem w:displayText="L1-L2" w:value="L1-L2"/>
              <w:listItem w:displayText="L1-L3" w:value="L1-L3"/>
              <w:listItem w:displayText="L2-L3" w:value="L2-L3"/>
              <w:listItem w:displayText="L1-N" w:value="L1-N"/>
              <w:listItem w:displayText="L2-N" w:value="L2-N"/>
              <w:listItem w:displayText="L3-N" w:value="L3-N"/>
              <w:listItem w:displayText="Annet, spesifiser:" w:value="Annet, spesifiser:"/>
            </w:comboBox>
          </w:sdtPr>
          <w:sdtEndPr/>
          <w:sdtContent>
            <w:tc>
              <w:tcPr>
                <w:tcW w:w="957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noWrap/>
              </w:tcPr>
              <w:p w14:paraId="4963D9A0" w14:textId="0DBB2F88" w:rsidR="00BA002F" w:rsidRPr="00CD1759" w:rsidRDefault="00F15A27" w:rsidP="00CD17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i/>
                    <w:color w:val="000000"/>
                    <w:lang w:eastAsia="nb-NO"/>
                  </w:rPr>
                </w:pPr>
                <w:r w:rsidRPr="00CD1759">
                  <w:rPr>
                    <w:rFonts w:ascii="Arial" w:eastAsia="Times New Roman" w:hAnsi="Arial" w:cs="Arial"/>
                    <w:i/>
                    <w:color w:val="000000"/>
                    <w:lang w:eastAsia="nb-NO"/>
                  </w:rPr>
                  <w:t>Fasekobling</w:t>
                </w:r>
              </w:p>
            </w:tc>
          </w:sdtContent>
        </w:sdt>
        <w:tc>
          <w:tcPr>
            <w:tcW w:w="4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9DC56" w14:textId="77777777" w:rsidR="00BA002F" w:rsidRPr="00CD1759" w:rsidRDefault="00BA002F" w:rsidP="00CD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206" w:type="pct"/>
            <w:tcBorders>
              <w:left w:val="single" w:sz="4" w:space="0" w:color="BFBFBF" w:themeColor="background1" w:themeShade="BF"/>
            </w:tcBorders>
          </w:tcPr>
          <w:p w14:paraId="06F9ECBB" w14:textId="77777777" w:rsidR="00BA002F" w:rsidRPr="00CD1759" w:rsidRDefault="00BA002F" w:rsidP="00CD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A002F" w:rsidRPr="00CD1759" w14:paraId="5365D58C" w14:textId="0736268E" w:rsidTr="005C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tcBorders>
              <w:right w:val="single" w:sz="4" w:space="0" w:color="BFBFBF" w:themeColor="background1" w:themeShade="BF"/>
            </w:tcBorders>
            <w:noWrap/>
          </w:tcPr>
          <w:p w14:paraId="1CAF8898" w14:textId="11D3855C" w:rsidR="00BA002F" w:rsidRPr="00CD1759" w:rsidRDefault="00BA002F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Ik3pmaks:</w:t>
            </w:r>
          </w:p>
        </w:tc>
        <w:tc>
          <w:tcPr>
            <w:tcW w:w="9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14:paraId="1517F6DA" w14:textId="1D761223" w:rsidR="00BA002F" w:rsidRPr="00CD1759" w:rsidRDefault="00BA002F" w:rsidP="00CD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903DF" w14:textId="3C65CC10" w:rsidR="00BA002F" w:rsidRPr="00CD1759" w:rsidRDefault="00BA002F" w:rsidP="00CD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eastAsia="nb-NO"/>
              </w:rPr>
              <w:t>kA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nb-NO"/>
            </w:rPr>
            <w:alias w:val="Velg en metode"/>
            <w:tag w:val="Velg en metode"/>
            <w:id w:val="1440492715"/>
            <w:placeholder>
              <w:docPart w:val="532C37B5EBDF4E54879633F1AD9CCD32"/>
            </w:placeholder>
            <w:comboBox>
              <w:listItem w:displayText="Velg en metode" w:value=""/>
              <w:listItem w:displayText="Beregnet" w:value="Beregnet"/>
              <w:listItem w:displayText="Målt" w:value="Målt"/>
              <w:listItem w:displayText="Oppgitt" w:value="Oppgitt"/>
            </w:comboBox>
          </w:sdtPr>
          <w:sdtEndPr/>
          <w:sdtContent>
            <w:tc>
              <w:tcPr>
                <w:tcW w:w="2206" w:type="pct"/>
                <w:tcBorders>
                  <w:left w:val="single" w:sz="4" w:space="0" w:color="BFBFBF" w:themeColor="background1" w:themeShade="BF"/>
                </w:tcBorders>
              </w:tcPr>
              <w:p w14:paraId="4371C012" w14:textId="2FF9515C" w:rsidR="00BA002F" w:rsidRPr="00CD1759" w:rsidRDefault="00F15A27" w:rsidP="00CD17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000000"/>
                    <w:lang w:eastAsia="nb-NO"/>
                  </w:rPr>
                </w:pPr>
                <w:r w:rsidRPr="00CD1759">
                  <w:rPr>
                    <w:rFonts w:ascii="Arial" w:eastAsia="Times New Roman" w:hAnsi="Arial" w:cs="Arial"/>
                    <w:color w:val="000000"/>
                    <w:lang w:eastAsia="nb-NO"/>
                  </w:rPr>
                  <w:t>Velg en metode</w:t>
                </w:r>
              </w:p>
            </w:tc>
          </w:sdtContent>
        </w:sdt>
      </w:tr>
      <w:tr w:rsidR="00BA002F" w:rsidRPr="00CD1759" w14:paraId="673B814B" w14:textId="78E510A7" w:rsidTr="005C2EC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tcBorders>
              <w:right w:val="single" w:sz="4" w:space="0" w:color="BFBFBF" w:themeColor="background1" w:themeShade="BF"/>
            </w:tcBorders>
            <w:noWrap/>
          </w:tcPr>
          <w:p w14:paraId="38839154" w14:textId="76FE1F2C" w:rsidR="00BA002F" w:rsidRPr="00CD1759" w:rsidRDefault="00BA002F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Ik1pmin:</w:t>
            </w:r>
          </w:p>
        </w:tc>
        <w:tc>
          <w:tcPr>
            <w:tcW w:w="9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14:paraId="2A6B08C0" w14:textId="0F652F79" w:rsidR="00BA002F" w:rsidRPr="00CD1759" w:rsidRDefault="00BA002F" w:rsidP="00CD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07191" w14:textId="2A46F88A" w:rsidR="00BA002F" w:rsidRPr="00CD1759" w:rsidRDefault="00BA002F" w:rsidP="00CD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eastAsia="nb-NO"/>
              </w:rPr>
              <w:t>kA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nb-NO"/>
            </w:rPr>
            <w:alias w:val="Velg en metode"/>
            <w:tag w:val="Velg en metode"/>
            <w:id w:val="-1121069005"/>
            <w:placeholder>
              <w:docPart w:val="139830E161264704A9F142B57BA90237"/>
            </w:placeholder>
            <w:comboBox>
              <w:listItem w:displayText="Velg en metode" w:value=""/>
              <w:listItem w:displayText="Beregnet" w:value="Beregnet"/>
              <w:listItem w:displayText="Målt" w:value="Målt"/>
              <w:listItem w:displayText="Oppgitt" w:value="Oppgitt"/>
            </w:comboBox>
          </w:sdtPr>
          <w:sdtEndPr/>
          <w:sdtContent>
            <w:tc>
              <w:tcPr>
                <w:tcW w:w="2206" w:type="pct"/>
                <w:tcBorders>
                  <w:left w:val="single" w:sz="4" w:space="0" w:color="BFBFBF" w:themeColor="background1" w:themeShade="BF"/>
                </w:tcBorders>
              </w:tcPr>
              <w:p w14:paraId="06BCD06E" w14:textId="3D372C26" w:rsidR="00BA002F" w:rsidRPr="00CD1759" w:rsidRDefault="00F15A27" w:rsidP="00CD17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000000"/>
                    <w:lang w:eastAsia="nb-NO"/>
                  </w:rPr>
                </w:pPr>
                <w:r w:rsidRPr="00CD1759">
                  <w:rPr>
                    <w:rFonts w:ascii="Arial" w:eastAsia="Times New Roman" w:hAnsi="Arial" w:cs="Arial"/>
                    <w:color w:val="000000"/>
                    <w:lang w:eastAsia="nb-NO"/>
                  </w:rPr>
                  <w:t>Velg en metode</w:t>
                </w:r>
              </w:p>
            </w:tc>
          </w:sdtContent>
        </w:sdt>
      </w:tr>
      <w:tr w:rsidR="00BA002F" w:rsidRPr="00CD1759" w14:paraId="2BD730AE" w14:textId="602C1E68" w:rsidTr="005C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tcBorders>
              <w:right w:val="single" w:sz="4" w:space="0" w:color="BFBFBF" w:themeColor="background1" w:themeShade="BF"/>
            </w:tcBorders>
            <w:noWrap/>
          </w:tcPr>
          <w:p w14:paraId="687408A4" w14:textId="0F6CD82F" w:rsidR="00BA002F" w:rsidRPr="00CD1759" w:rsidRDefault="00BA002F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Ijmin:</w:t>
            </w:r>
          </w:p>
        </w:tc>
        <w:tc>
          <w:tcPr>
            <w:tcW w:w="9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14:paraId="467C5BB6" w14:textId="09B84987" w:rsidR="00BA002F" w:rsidRPr="00CD1759" w:rsidRDefault="00BA002F" w:rsidP="00CD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00F5D" w14:textId="0A024145" w:rsidR="00BA002F" w:rsidRPr="00CD1759" w:rsidRDefault="00BA002F" w:rsidP="00CD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eastAsia="nb-NO"/>
              </w:rPr>
              <w:t>kA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nb-NO"/>
            </w:rPr>
            <w:alias w:val="Velg en metode"/>
            <w:tag w:val="Velg en metode"/>
            <w:id w:val="-1095086420"/>
            <w:placeholder>
              <w:docPart w:val="AD0AE9B7DD8B44FE84CFC7E418216775"/>
            </w:placeholder>
            <w:comboBox>
              <w:listItem w:displayText="Velg en metode" w:value=""/>
              <w:listItem w:displayText="Beregnet" w:value="Beregnet"/>
              <w:listItem w:displayText="Målt" w:value="Målt"/>
              <w:listItem w:displayText="Oppgitt" w:value="Oppgitt"/>
            </w:comboBox>
          </w:sdtPr>
          <w:sdtEndPr/>
          <w:sdtContent>
            <w:tc>
              <w:tcPr>
                <w:tcW w:w="2206" w:type="pct"/>
                <w:tcBorders>
                  <w:left w:val="single" w:sz="4" w:space="0" w:color="BFBFBF" w:themeColor="background1" w:themeShade="BF"/>
                </w:tcBorders>
              </w:tcPr>
              <w:p w14:paraId="17976A3A" w14:textId="6414B107" w:rsidR="00BA002F" w:rsidRPr="00CD1759" w:rsidRDefault="00F15A27" w:rsidP="00CD17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000000"/>
                    <w:lang w:eastAsia="nb-NO"/>
                  </w:rPr>
                </w:pPr>
                <w:r w:rsidRPr="00CD1759">
                  <w:rPr>
                    <w:rFonts w:ascii="Arial" w:eastAsia="Times New Roman" w:hAnsi="Arial" w:cs="Arial"/>
                    <w:color w:val="000000"/>
                    <w:lang w:eastAsia="nb-NO"/>
                  </w:rPr>
                  <w:t>Velg en metode</w:t>
                </w:r>
              </w:p>
            </w:tc>
          </w:sdtContent>
        </w:sdt>
      </w:tr>
      <w:tr w:rsidR="00BA002F" w:rsidRPr="00CD1759" w14:paraId="505E87CA" w14:textId="180D4778" w:rsidTr="005C2EC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tcBorders>
              <w:right w:val="single" w:sz="4" w:space="0" w:color="BFBFBF" w:themeColor="background1" w:themeShade="BF"/>
            </w:tcBorders>
            <w:noWrap/>
          </w:tcPr>
          <w:p w14:paraId="072E92CA" w14:textId="3353CFC7" w:rsidR="00BA002F" w:rsidRPr="00CD1759" w:rsidRDefault="00BA002F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 xml:space="preserve">Maks lengde </w:t>
            </w:r>
            <w:r w:rsidR="00DE50E3"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2,5mm² ved 16A C-karakteristikk:</w:t>
            </w:r>
          </w:p>
        </w:tc>
        <w:tc>
          <w:tcPr>
            <w:tcW w:w="9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14:paraId="20C212F8" w14:textId="59CF90D2" w:rsidR="00BA002F" w:rsidRPr="00CD1759" w:rsidRDefault="00BA002F" w:rsidP="00CD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F3583" w14:textId="68FF99C8" w:rsidR="00BA002F" w:rsidRPr="00CD1759" w:rsidRDefault="00DE50E3" w:rsidP="00CD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eastAsia="nb-NO"/>
              </w:rPr>
              <w:t>m</w:t>
            </w:r>
          </w:p>
        </w:tc>
        <w:tc>
          <w:tcPr>
            <w:tcW w:w="2206" w:type="pct"/>
            <w:tcBorders>
              <w:left w:val="single" w:sz="4" w:space="0" w:color="BFBFBF" w:themeColor="background1" w:themeShade="BF"/>
            </w:tcBorders>
          </w:tcPr>
          <w:p w14:paraId="507B88FB" w14:textId="77777777" w:rsidR="00BA002F" w:rsidRPr="00CD1759" w:rsidRDefault="00BA002F" w:rsidP="00CD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</w:tbl>
    <w:p w14:paraId="57D9924D" w14:textId="612B646A" w:rsidR="00B96D72" w:rsidRPr="00CD1759" w:rsidRDefault="00B96D72" w:rsidP="00CD1759">
      <w:pPr>
        <w:spacing w:line="240" w:lineRule="auto"/>
        <w:rPr>
          <w:rFonts w:ascii="Arial" w:hAnsi="Arial" w:cs="Arial"/>
          <w:b/>
          <w:bCs/>
        </w:rPr>
      </w:pPr>
    </w:p>
    <w:tbl>
      <w:tblPr>
        <w:tblStyle w:val="Rutenettabell4-uthevingsfarge3"/>
        <w:tblW w:w="5000" w:type="pct"/>
        <w:tblLook w:val="04A0" w:firstRow="1" w:lastRow="0" w:firstColumn="1" w:lastColumn="0" w:noHBand="0" w:noVBand="1"/>
      </w:tblPr>
      <w:tblGrid>
        <w:gridCol w:w="2772"/>
        <w:gridCol w:w="1846"/>
        <w:gridCol w:w="844"/>
        <w:gridCol w:w="4279"/>
      </w:tblGrid>
      <w:tr w:rsidR="00DE50E3" w:rsidRPr="00CD1759" w14:paraId="49720EB1" w14:textId="77777777" w:rsidTr="005C2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gridSpan w:val="2"/>
            <w:noWrap/>
            <w:hideMark/>
          </w:tcPr>
          <w:p w14:paraId="116632EC" w14:textId="7C66D943" w:rsidR="00DE50E3" w:rsidRPr="00CD1759" w:rsidRDefault="00DE50E3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eastAsia="nb-NO"/>
              </w:rPr>
              <w:t>Foran</w:t>
            </w:r>
            <w:r w:rsidR="0040036A" w:rsidRPr="00CD1759">
              <w:rPr>
                <w:rFonts w:ascii="Arial" w:eastAsia="Times New Roman" w:hAnsi="Arial" w:cs="Arial"/>
                <w:color w:val="000000"/>
                <w:lang w:eastAsia="nb-NO"/>
              </w:rPr>
              <w:t>liggende data</w:t>
            </w:r>
          </w:p>
        </w:tc>
        <w:tc>
          <w:tcPr>
            <w:tcW w:w="442" w:type="pct"/>
          </w:tcPr>
          <w:p w14:paraId="18BC3572" w14:textId="77777777" w:rsidR="00DE50E3" w:rsidRPr="00CD1759" w:rsidRDefault="00DE50E3" w:rsidP="00CD1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206" w:type="pct"/>
          </w:tcPr>
          <w:p w14:paraId="075B0240" w14:textId="77777777" w:rsidR="00DE50E3" w:rsidRPr="00CD1759" w:rsidRDefault="00DE50E3" w:rsidP="00CD1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DE50E3" w:rsidRPr="00CD1759" w14:paraId="24EFAFC2" w14:textId="77777777" w:rsidTr="005C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tcBorders>
              <w:right w:val="single" w:sz="4" w:space="0" w:color="BFBFBF" w:themeColor="background1" w:themeShade="BF"/>
            </w:tcBorders>
            <w:noWrap/>
            <w:hideMark/>
          </w:tcPr>
          <w:p w14:paraId="37AA740B" w14:textId="662A586A" w:rsidR="00DE50E3" w:rsidRPr="00CD1759" w:rsidRDefault="0040036A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 xml:space="preserve">Forsynt fra </w:t>
            </w:r>
            <w:r w:rsidR="00FF6CE1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nettstasjon nr.</w:t>
            </w: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:</w:t>
            </w:r>
          </w:p>
        </w:tc>
        <w:tc>
          <w:tcPr>
            <w:tcW w:w="9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14:paraId="21329860" w14:textId="4B7CDA2B" w:rsidR="00DE50E3" w:rsidRPr="00CD1759" w:rsidRDefault="00DE50E3" w:rsidP="00CD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C4E34" w14:textId="1A02527E" w:rsidR="00DE50E3" w:rsidRPr="00CD1759" w:rsidRDefault="00DE50E3" w:rsidP="00CD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206" w:type="pct"/>
            <w:tcBorders>
              <w:left w:val="single" w:sz="4" w:space="0" w:color="BFBFBF" w:themeColor="background1" w:themeShade="BF"/>
            </w:tcBorders>
          </w:tcPr>
          <w:p w14:paraId="4C20E4A0" w14:textId="77777777" w:rsidR="00DE50E3" w:rsidRPr="00CD1759" w:rsidRDefault="00DE50E3" w:rsidP="00CD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65544B" w:rsidRPr="00CD1759" w14:paraId="63E2274A" w14:textId="77777777" w:rsidTr="005C2EC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tcBorders>
              <w:right w:val="single" w:sz="4" w:space="0" w:color="BFBFBF" w:themeColor="background1" w:themeShade="BF"/>
            </w:tcBorders>
            <w:noWrap/>
          </w:tcPr>
          <w:p w14:paraId="3E4AA1DD" w14:textId="501059D7" w:rsidR="0065544B" w:rsidRPr="00CD1759" w:rsidRDefault="00FF6CE1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Trafostørrelse</w:t>
            </w:r>
            <w:r w:rsidR="0065544B"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:</w:t>
            </w:r>
          </w:p>
        </w:tc>
        <w:tc>
          <w:tcPr>
            <w:tcW w:w="9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14:paraId="50306A09" w14:textId="0FCA8ABA" w:rsidR="0065544B" w:rsidRPr="00CD1759" w:rsidRDefault="0065544B" w:rsidP="00CD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0B16F" w14:textId="1A1C9AEC" w:rsidR="0065544B" w:rsidRPr="00CD1759" w:rsidRDefault="00FF6CE1" w:rsidP="00CD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kVA</w:t>
            </w:r>
          </w:p>
        </w:tc>
        <w:tc>
          <w:tcPr>
            <w:tcW w:w="2206" w:type="pct"/>
            <w:tcBorders>
              <w:left w:val="single" w:sz="4" w:space="0" w:color="BFBFBF" w:themeColor="background1" w:themeShade="BF"/>
            </w:tcBorders>
          </w:tcPr>
          <w:p w14:paraId="5483EB2E" w14:textId="77777777" w:rsidR="0065544B" w:rsidRPr="00CD1759" w:rsidRDefault="0065544B" w:rsidP="00CD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DE50E3" w:rsidRPr="00CD1759" w14:paraId="590106F1" w14:textId="77777777" w:rsidTr="005C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tcBorders>
              <w:right w:val="single" w:sz="4" w:space="0" w:color="BFBFBF" w:themeColor="background1" w:themeShade="BF"/>
            </w:tcBorders>
            <w:noWrap/>
            <w:hideMark/>
          </w:tcPr>
          <w:p w14:paraId="1A3672F4" w14:textId="3D793734" w:rsidR="00DE50E3" w:rsidRPr="00CD1759" w:rsidRDefault="0040036A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Forankoblet vern</w:t>
            </w:r>
            <w:r w:rsidR="00FF6CE1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 xml:space="preserve"> HS</w:t>
            </w: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:</w:t>
            </w:r>
          </w:p>
        </w:tc>
        <w:tc>
          <w:tcPr>
            <w:tcW w:w="9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14:paraId="35E4CD70" w14:textId="6838B2A5" w:rsidR="00DE50E3" w:rsidRPr="00CD1759" w:rsidRDefault="00DE50E3" w:rsidP="00CD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A1084" w14:textId="16CE1382" w:rsidR="00DE50E3" w:rsidRPr="00CD1759" w:rsidRDefault="0040036A" w:rsidP="00CD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eastAsia="nb-NO"/>
              </w:rPr>
              <w:t>A</w:t>
            </w:r>
          </w:p>
        </w:tc>
        <w:tc>
          <w:tcPr>
            <w:tcW w:w="2206" w:type="pct"/>
            <w:tcBorders>
              <w:left w:val="single" w:sz="4" w:space="0" w:color="BFBFBF" w:themeColor="background1" w:themeShade="BF"/>
            </w:tcBorders>
          </w:tcPr>
          <w:p w14:paraId="08484EBB" w14:textId="77777777" w:rsidR="00DE50E3" w:rsidRPr="00CD1759" w:rsidRDefault="00DE50E3" w:rsidP="00CD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0036A" w:rsidRPr="00CD1759" w14:paraId="37E2CCC9" w14:textId="77777777" w:rsidTr="005C2EC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tcBorders>
              <w:right w:val="single" w:sz="4" w:space="0" w:color="BFBFBF" w:themeColor="background1" w:themeShade="BF"/>
            </w:tcBorders>
            <w:noWrap/>
          </w:tcPr>
          <w:p w14:paraId="17742F6F" w14:textId="4C84FE5F" w:rsidR="0040036A" w:rsidRPr="00CD1759" w:rsidRDefault="0040036A" w:rsidP="00CD175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Tilførselskabel</w:t>
            </w:r>
            <w:r w:rsidR="00FF6CE1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/skinne</w:t>
            </w: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:</w:t>
            </w:r>
          </w:p>
        </w:tc>
        <w:tc>
          <w:tcPr>
            <w:tcW w:w="9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14:paraId="5F4C6DAB" w14:textId="622A632B" w:rsidR="0040036A" w:rsidRPr="00CD1759" w:rsidRDefault="0040036A" w:rsidP="00CD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829BE" w14:textId="1BD101F8" w:rsidR="0040036A" w:rsidRPr="00CD1759" w:rsidRDefault="0040036A" w:rsidP="00CD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eastAsia="nb-NO"/>
              </w:rPr>
              <w:t>mm²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nb-NO"/>
            </w:rPr>
            <w:alias w:val="Ledermateriale"/>
            <w:tag w:val="Ledermateriale"/>
            <w:id w:val="996536569"/>
            <w:placeholder>
              <w:docPart w:val="C44BE47C525B42BFA837126D48355872"/>
            </w:placeholder>
            <w:comboBox>
              <w:listItem w:displayText="Ledermateriale" w:value=""/>
              <w:listItem w:displayText="AL" w:value="AL"/>
              <w:listItem w:displayText="CU" w:value="CU"/>
              <w:listItem w:displayText="Annet, spesifiser:" w:value="Annet, spesifiser:"/>
            </w:comboBox>
          </w:sdtPr>
          <w:sdtEndPr/>
          <w:sdtContent>
            <w:tc>
              <w:tcPr>
                <w:tcW w:w="2206" w:type="pct"/>
                <w:tcBorders>
                  <w:left w:val="single" w:sz="4" w:space="0" w:color="BFBFBF" w:themeColor="background1" w:themeShade="BF"/>
                </w:tcBorders>
              </w:tcPr>
              <w:p w14:paraId="440611B9" w14:textId="36EDBE96" w:rsidR="0040036A" w:rsidRPr="00CD1759" w:rsidRDefault="00F63EA7" w:rsidP="00CD17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000000"/>
                    <w:lang w:eastAsia="nb-NO"/>
                  </w:rPr>
                </w:pPr>
                <w:r w:rsidRPr="00CD1759">
                  <w:rPr>
                    <w:rFonts w:ascii="Arial" w:eastAsia="Times New Roman" w:hAnsi="Arial" w:cs="Arial"/>
                    <w:color w:val="000000"/>
                    <w:lang w:eastAsia="nb-NO"/>
                  </w:rPr>
                  <w:t>Velg l</w:t>
                </w:r>
                <w:r w:rsidR="00F15A27" w:rsidRPr="00CD1759">
                  <w:rPr>
                    <w:rFonts w:ascii="Arial" w:eastAsia="Times New Roman" w:hAnsi="Arial" w:cs="Arial"/>
                    <w:color w:val="000000"/>
                    <w:lang w:eastAsia="nb-NO"/>
                  </w:rPr>
                  <w:t>edermateriale</w:t>
                </w:r>
              </w:p>
            </w:tc>
          </w:sdtContent>
        </w:sdt>
      </w:tr>
    </w:tbl>
    <w:p w14:paraId="0DFBEDE2" w14:textId="51137BDD" w:rsidR="00CD1759" w:rsidRPr="00CD1759" w:rsidRDefault="00CD1759" w:rsidP="00CD1759">
      <w:pPr>
        <w:spacing w:line="240" w:lineRule="auto"/>
        <w:rPr>
          <w:rFonts w:ascii="Arial" w:hAnsi="Arial" w:cs="Arial"/>
          <w:b/>
          <w:bCs/>
        </w:rPr>
      </w:pPr>
    </w:p>
    <w:tbl>
      <w:tblPr>
        <w:tblStyle w:val="Rutenettabell4-uthevingsfarge3"/>
        <w:tblW w:w="5000" w:type="pct"/>
        <w:tblLook w:val="04A0" w:firstRow="1" w:lastRow="0" w:firstColumn="1" w:lastColumn="0" w:noHBand="0" w:noVBand="1"/>
      </w:tblPr>
      <w:tblGrid>
        <w:gridCol w:w="2862"/>
        <w:gridCol w:w="1720"/>
        <w:gridCol w:w="861"/>
        <w:gridCol w:w="4298"/>
      </w:tblGrid>
      <w:tr w:rsidR="00A80E6A" w:rsidRPr="00CD1759" w14:paraId="3DD86D83" w14:textId="77777777" w:rsidTr="00CD1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gridSpan w:val="2"/>
            <w:noWrap/>
            <w:hideMark/>
          </w:tcPr>
          <w:p w14:paraId="7A72257C" w14:textId="79EFB4B4" w:rsidR="00A80E6A" w:rsidRPr="00CD1759" w:rsidRDefault="00A80E6A" w:rsidP="00371F1D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eastAsia="nb-NO"/>
              </w:rPr>
              <w:t>Jordingsanlegg</w:t>
            </w:r>
          </w:p>
        </w:tc>
        <w:tc>
          <w:tcPr>
            <w:tcW w:w="442" w:type="pct"/>
          </w:tcPr>
          <w:p w14:paraId="0814ED3A" w14:textId="77777777" w:rsidR="00A80E6A" w:rsidRPr="00CD1759" w:rsidRDefault="00A80E6A" w:rsidP="00371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206" w:type="pct"/>
          </w:tcPr>
          <w:p w14:paraId="25DD8232" w14:textId="77777777" w:rsidR="00A80E6A" w:rsidRPr="00CD1759" w:rsidRDefault="00A80E6A" w:rsidP="00371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A80E6A" w:rsidRPr="00CD1759" w14:paraId="6D3B745D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  <w:tcBorders>
              <w:right w:val="single" w:sz="4" w:space="0" w:color="BFBFBF" w:themeColor="background1" w:themeShade="BF"/>
            </w:tcBorders>
            <w:noWrap/>
            <w:hideMark/>
          </w:tcPr>
          <w:p w14:paraId="32EE2105" w14:textId="683D21E4" w:rsidR="00A80E6A" w:rsidRPr="00CD1759" w:rsidRDefault="00E067A3" w:rsidP="00371F1D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Jordelektrode</w:t>
            </w:r>
            <w:r w:rsidR="00A80E6A"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: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nb-NO"/>
            </w:rPr>
            <w:alias w:val="Jordelektrode"/>
            <w:tag w:val="Jordelektrode"/>
            <w:id w:val="-2054229218"/>
            <w:placeholder>
              <w:docPart w:val="4FCE91B48EEC4D1BB12626351BC467CB"/>
            </w:placeholder>
            <w:comboBox>
              <w:listItem w:displayText="Jordelektrode" w:value=""/>
              <w:listItem w:displayText="Spyd" w:value="Spyd"/>
              <w:listItem w:displayText="Tråd/bånd" w:value="Tråd/bånd"/>
              <w:listItem w:displayText="Plate" w:value="Plate"/>
              <w:listItem w:displayText="Fundament" w:value="Fundament"/>
              <w:listItem w:displayText="Armering" w:value="Armering"/>
              <w:listItem w:displayText="Annet, spesifiser:" w:value="Annet, spesifiser:"/>
              <w:listItem w:displayText="Uspesifisert" w:value="Uspesifisert"/>
            </w:comboBox>
          </w:sdtPr>
          <w:sdtEndPr/>
          <w:sdtContent>
            <w:tc>
              <w:tcPr>
                <w:tcW w:w="8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noWrap/>
              </w:tcPr>
              <w:p w14:paraId="74757BE7" w14:textId="6DFD561E" w:rsidR="00A80E6A" w:rsidRPr="00CD1759" w:rsidRDefault="00CD1759" w:rsidP="00371F1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000000"/>
                    <w:lang w:eastAsia="nb-NO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nb-NO"/>
                  </w:rPr>
                  <w:t>Jordelektrode</w:t>
                </w:r>
              </w:p>
            </w:tc>
          </w:sdtContent>
        </w:sdt>
        <w:tc>
          <w:tcPr>
            <w:tcW w:w="4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F4ADF" w14:textId="77777777" w:rsidR="00A80E6A" w:rsidRPr="00CD1759" w:rsidRDefault="00A80E6A" w:rsidP="00371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206" w:type="pct"/>
            <w:tcBorders>
              <w:left w:val="single" w:sz="4" w:space="0" w:color="BFBFBF" w:themeColor="background1" w:themeShade="BF"/>
            </w:tcBorders>
          </w:tcPr>
          <w:p w14:paraId="7D8833E3" w14:textId="77777777" w:rsidR="00A80E6A" w:rsidRPr="00CD1759" w:rsidRDefault="00A80E6A" w:rsidP="00371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006CDD" w:rsidRPr="00CD1759" w14:paraId="2058DE9D" w14:textId="77777777" w:rsidTr="00CD175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  <w:tcBorders>
              <w:right w:val="single" w:sz="4" w:space="0" w:color="BFBFBF" w:themeColor="background1" w:themeShade="BF"/>
            </w:tcBorders>
            <w:noWrap/>
          </w:tcPr>
          <w:p w14:paraId="1CEBF904" w14:textId="6FC9B28F" w:rsidR="00006CDD" w:rsidRPr="00CD1759" w:rsidRDefault="00006CDD" w:rsidP="00006CDD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Overgangsmotstand:</w:t>
            </w:r>
          </w:p>
        </w:tc>
        <w:tc>
          <w:tcPr>
            <w:tcW w:w="8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14:paraId="23BCD137" w14:textId="77777777" w:rsidR="00006CDD" w:rsidRPr="00CD1759" w:rsidRDefault="00006CDD" w:rsidP="00006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2FEC1" w14:textId="5A5F472C" w:rsidR="00006CDD" w:rsidRPr="00CD1759" w:rsidRDefault="00776D8A" w:rsidP="00006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eastAsia="nb-NO"/>
              </w:rPr>
              <w:t>Ω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nb-NO"/>
            </w:rPr>
            <w:alias w:val="Velg en metode"/>
            <w:tag w:val="Velg en metode"/>
            <w:id w:val="-904526895"/>
            <w:placeholder>
              <w:docPart w:val="F6AE67FACE984D8C935D35F569DDE0D2"/>
            </w:placeholder>
            <w:comboBox>
              <w:listItem w:displayText="Velg en metode" w:value=""/>
              <w:listItem w:displayText="Beregnet" w:value="Beregnet"/>
              <w:listItem w:displayText="Målt" w:value="Målt"/>
              <w:listItem w:displayText="Oppgitt" w:value="Oppgitt"/>
            </w:comboBox>
          </w:sdtPr>
          <w:sdtEndPr/>
          <w:sdtContent>
            <w:tc>
              <w:tcPr>
                <w:tcW w:w="2206" w:type="pct"/>
                <w:tcBorders>
                  <w:left w:val="single" w:sz="4" w:space="0" w:color="BFBFBF" w:themeColor="background1" w:themeShade="BF"/>
                </w:tcBorders>
              </w:tcPr>
              <w:p w14:paraId="76E3E86F" w14:textId="62AEB1BB" w:rsidR="00006CDD" w:rsidRPr="00CD1759" w:rsidRDefault="00006CDD" w:rsidP="00006C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000000"/>
                    <w:lang w:eastAsia="nb-NO"/>
                  </w:rPr>
                </w:pPr>
                <w:r w:rsidRPr="00CD1759">
                  <w:rPr>
                    <w:rFonts w:ascii="Arial" w:eastAsia="Times New Roman" w:hAnsi="Arial" w:cs="Arial"/>
                    <w:color w:val="000000"/>
                    <w:lang w:eastAsia="nb-NO"/>
                  </w:rPr>
                  <w:t>Velg en metode</w:t>
                </w:r>
              </w:p>
            </w:tc>
          </w:sdtContent>
        </w:sdt>
      </w:tr>
      <w:tr w:rsidR="004C52A0" w:rsidRPr="00CD1759" w14:paraId="5326B55B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  <w:tcBorders>
              <w:right w:val="single" w:sz="4" w:space="0" w:color="BFBFBF" w:themeColor="background1" w:themeShade="BF"/>
            </w:tcBorders>
            <w:noWrap/>
            <w:hideMark/>
          </w:tcPr>
          <w:p w14:paraId="0C610348" w14:textId="46AE1096" w:rsidR="004C52A0" w:rsidRPr="00CD1759" w:rsidRDefault="004C52A0" w:rsidP="004C52A0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Tverrsnitt jordelektrode:</w:t>
            </w:r>
          </w:p>
        </w:tc>
        <w:tc>
          <w:tcPr>
            <w:tcW w:w="8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14:paraId="00C79742" w14:textId="77777777" w:rsidR="004C52A0" w:rsidRPr="00CD1759" w:rsidRDefault="004C52A0" w:rsidP="004C5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27800" w14:textId="1EBF2695" w:rsidR="004C52A0" w:rsidRPr="00CD1759" w:rsidRDefault="004C52A0" w:rsidP="004C5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eastAsia="nb-NO"/>
              </w:rPr>
              <w:t>mm²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nb-NO"/>
            </w:rPr>
            <w:alias w:val="Ledermateriale"/>
            <w:tag w:val="Ledermateriale"/>
            <w:id w:val="1282379979"/>
            <w:placeholder>
              <w:docPart w:val="C3133EA1446C403AB8199789586B3CEF"/>
            </w:placeholder>
            <w:comboBox>
              <w:listItem w:displayText="Ledermateriale" w:value=""/>
              <w:listItem w:displayText="AL" w:value="AL"/>
              <w:listItem w:displayText="CU" w:value="CU"/>
              <w:listItem w:displayText="Annet, spesifiser:" w:value="Annet, spesifiser:"/>
            </w:comboBox>
          </w:sdtPr>
          <w:sdtEndPr/>
          <w:sdtContent>
            <w:tc>
              <w:tcPr>
                <w:tcW w:w="2206" w:type="pct"/>
                <w:tcBorders>
                  <w:left w:val="single" w:sz="4" w:space="0" w:color="BFBFBF" w:themeColor="background1" w:themeShade="BF"/>
                </w:tcBorders>
              </w:tcPr>
              <w:p w14:paraId="6DC2543E" w14:textId="154BBF59" w:rsidR="004C52A0" w:rsidRPr="00CD1759" w:rsidRDefault="004C52A0" w:rsidP="004C52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000000"/>
                    <w:lang w:eastAsia="nb-NO"/>
                  </w:rPr>
                </w:pPr>
                <w:r w:rsidRPr="00CD1759">
                  <w:rPr>
                    <w:rFonts w:ascii="Arial" w:eastAsia="Times New Roman" w:hAnsi="Arial" w:cs="Arial"/>
                    <w:color w:val="000000"/>
                    <w:lang w:eastAsia="nb-NO"/>
                  </w:rPr>
                  <w:t>Velg ledermateriale</w:t>
                </w:r>
              </w:p>
            </w:tc>
          </w:sdtContent>
        </w:sdt>
      </w:tr>
      <w:tr w:rsidR="004C52A0" w:rsidRPr="00CD1759" w14:paraId="7D7B2E02" w14:textId="77777777" w:rsidTr="00CD175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  <w:tcBorders>
              <w:right w:val="single" w:sz="4" w:space="0" w:color="BFBFBF" w:themeColor="background1" w:themeShade="BF"/>
            </w:tcBorders>
            <w:noWrap/>
          </w:tcPr>
          <w:p w14:paraId="0F085521" w14:textId="0B2EA572" w:rsidR="004C52A0" w:rsidRPr="00CD1759" w:rsidRDefault="00CD4DFE" w:rsidP="004C52A0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Distribuert jord fra netteier:</w:t>
            </w:r>
          </w:p>
        </w:tc>
        <w:tc>
          <w:tcPr>
            <w:tcW w:w="8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14:paraId="4DB68A23" w14:textId="17FDF383" w:rsidR="004C52A0" w:rsidRPr="00CD1759" w:rsidRDefault="00775E48" w:rsidP="004C5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nb-NO"/>
                </w:rPr>
                <w:id w:val="85808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59" w:rsidRPr="00CD1759">
                  <w:rPr>
                    <w:rFonts w:ascii="Segoe UI Symbol" w:eastAsia="MS Gothic" w:hAnsi="Segoe UI Symbol" w:cs="Segoe UI Symbol"/>
                    <w:color w:val="000000"/>
                    <w:lang w:eastAsia="nb-NO"/>
                  </w:rPr>
                  <w:t>☐</w:t>
                </w:r>
              </w:sdtContent>
            </w:sdt>
            <w:r w:rsidR="00CD4DFE" w:rsidRPr="00CD1759">
              <w:rPr>
                <w:rFonts w:ascii="Arial" w:eastAsia="Times New Roman" w:hAnsi="Arial" w:cs="Arial"/>
                <w:color w:val="000000"/>
                <w:lang w:eastAsia="nb-NO"/>
              </w:rPr>
              <w:t>Ja</w:t>
            </w:r>
          </w:p>
        </w:tc>
        <w:tc>
          <w:tcPr>
            <w:tcW w:w="4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E2E90" w14:textId="10FCE2D1" w:rsidR="004C52A0" w:rsidRPr="00CD1759" w:rsidRDefault="00775E48" w:rsidP="004C5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nb-NO"/>
                </w:rPr>
                <w:id w:val="162242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FE" w:rsidRPr="00CD1759">
                  <w:rPr>
                    <w:rFonts w:ascii="Segoe UI Symbol" w:eastAsia="MS Gothic" w:hAnsi="Segoe UI Symbol" w:cs="Segoe UI Symbol"/>
                    <w:color w:val="000000"/>
                    <w:lang w:eastAsia="nb-NO"/>
                  </w:rPr>
                  <w:t>☐</w:t>
                </w:r>
              </w:sdtContent>
            </w:sdt>
            <w:r w:rsidR="00CD4DFE" w:rsidRPr="00CD1759">
              <w:rPr>
                <w:rFonts w:ascii="Arial" w:eastAsia="Times New Roman" w:hAnsi="Arial" w:cs="Arial"/>
                <w:color w:val="000000"/>
                <w:lang w:eastAsia="nb-NO"/>
              </w:rPr>
              <w:t>Nei</w:t>
            </w:r>
          </w:p>
        </w:tc>
        <w:tc>
          <w:tcPr>
            <w:tcW w:w="2206" w:type="pct"/>
            <w:tcBorders>
              <w:left w:val="single" w:sz="4" w:space="0" w:color="BFBFBF" w:themeColor="background1" w:themeShade="BF"/>
            </w:tcBorders>
          </w:tcPr>
          <w:p w14:paraId="5CAD3FF3" w14:textId="1ED486A5" w:rsidR="004C52A0" w:rsidRPr="00CD1759" w:rsidRDefault="004C52A0" w:rsidP="004C5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D13357" w:rsidRPr="00CD1759" w14:paraId="3846183F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  <w:tcBorders>
              <w:right w:val="single" w:sz="4" w:space="0" w:color="BFBFBF" w:themeColor="background1" w:themeShade="BF"/>
            </w:tcBorders>
            <w:noWrap/>
          </w:tcPr>
          <w:p w14:paraId="742F7E70" w14:textId="2075F292" w:rsidR="00D13357" w:rsidRPr="00CD1759" w:rsidRDefault="00D13357" w:rsidP="004C52A0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Tilkoblingssted:</w:t>
            </w:r>
          </w:p>
        </w:tc>
        <w:tc>
          <w:tcPr>
            <w:tcW w:w="8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14:paraId="5D1283E0" w14:textId="77777777" w:rsidR="00D13357" w:rsidRPr="00CD1759" w:rsidRDefault="00D13357" w:rsidP="004C5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A0583" w14:textId="77777777" w:rsidR="00D13357" w:rsidRPr="00CD1759" w:rsidRDefault="00D13357" w:rsidP="004C5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206" w:type="pct"/>
            <w:tcBorders>
              <w:left w:val="single" w:sz="4" w:space="0" w:color="BFBFBF" w:themeColor="background1" w:themeShade="BF"/>
            </w:tcBorders>
          </w:tcPr>
          <w:p w14:paraId="5A9243F6" w14:textId="77777777" w:rsidR="00D13357" w:rsidRPr="00CD1759" w:rsidRDefault="00D13357" w:rsidP="004C5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</w:tbl>
    <w:p w14:paraId="0127A354" w14:textId="77777777" w:rsidR="00CD1759" w:rsidRDefault="00CD175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tbl>
      <w:tblPr>
        <w:tblStyle w:val="Rutenettabell4-uthevingsfarge3"/>
        <w:tblW w:w="5000" w:type="pct"/>
        <w:tblLook w:val="04A0" w:firstRow="1" w:lastRow="0" w:firstColumn="1" w:lastColumn="0" w:noHBand="0" w:noVBand="1"/>
      </w:tblPr>
      <w:tblGrid>
        <w:gridCol w:w="1010"/>
        <w:gridCol w:w="5992"/>
        <w:gridCol w:w="573"/>
        <w:gridCol w:w="573"/>
        <w:gridCol w:w="807"/>
        <w:gridCol w:w="16"/>
        <w:gridCol w:w="752"/>
        <w:gridCol w:w="18"/>
      </w:tblGrid>
      <w:tr w:rsidR="0051605E" w:rsidRPr="00CD1759" w14:paraId="629D8B8C" w14:textId="77777777" w:rsidTr="00CD1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4B0388" w14:textId="2CAFFCB1" w:rsidR="0051605E" w:rsidRPr="00CD1759" w:rsidRDefault="00F63EA7" w:rsidP="00516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lastRenderedPageBreak/>
              <w:t>Kurs-</w:t>
            </w:r>
          </w:p>
        </w:tc>
        <w:tc>
          <w:tcPr>
            <w:tcW w:w="3076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D34536" w14:textId="77777777" w:rsidR="0051605E" w:rsidRPr="00CD1759" w:rsidRDefault="0051605E" w:rsidP="00516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Beskrivelse</w:t>
            </w:r>
          </w:p>
        </w:tc>
        <w:tc>
          <w:tcPr>
            <w:tcW w:w="101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12E310" w14:textId="77777777" w:rsidR="0051605E" w:rsidRPr="00CD1759" w:rsidRDefault="0051605E" w:rsidP="001E7716">
            <w:pPr>
              <w:ind w:left="32" w:hanging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Vern </w:t>
            </w: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9DAA5D" w14:textId="77777777" w:rsidR="0051605E" w:rsidRPr="00CD1759" w:rsidRDefault="0051605E" w:rsidP="00516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Kabel</w:t>
            </w:r>
          </w:p>
        </w:tc>
      </w:tr>
      <w:tr w:rsidR="001E7716" w:rsidRPr="00CD1759" w14:paraId="372FA4D0" w14:textId="77777777" w:rsidTr="00CD17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50FF6AED" w14:textId="77777777" w:rsidR="0051605E" w:rsidRPr="00CD1759" w:rsidRDefault="0051605E" w:rsidP="00516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nummer</w:t>
            </w:r>
          </w:p>
        </w:tc>
        <w:tc>
          <w:tcPr>
            <w:tcW w:w="307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71B5E39B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69E9A585" w14:textId="6191C471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nb-NO"/>
              </w:rPr>
              <w:t>In [A]</w:t>
            </w:r>
          </w:p>
        </w:tc>
        <w:tc>
          <w:tcPr>
            <w:tcW w:w="2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437FD507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nb-NO"/>
              </w:rPr>
              <w:t>Kar.</w:t>
            </w: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1A1C5519" w14:textId="7ACCD06A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nb-NO"/>
              </w:rPr>
              <w:t>JFB [mA]</w:t>
            </w:r>
          </w:p>
        </w:tc>
        <w:tc>
          <w:tcPr>
            <w:tcW w:w="3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4BF9549B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nb-NO"/>
              </w:rPr>
              <w:t>S [mm²]</w:t>
            </w: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 </w:t>
            </w:r>
          </w:p>
        </w:tc>
      </w:tr>
      <w:tr w:rsidR="001E7716" w:rsidRPr="00CD1759" w14:paraId="47248A87" w14:textId="77777777" w:rsidTr="00CD1759">
        <w:trPr>
          <w:gridAfter w:val="1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39D2859F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</w:t>
            </w:r>
          </w:p>
        </w:tc>
        <w:tc>
          <w:tcPr>
            <w:tcW w:w="3076" w:type="pct"/>
            <w:hideMark/>
          </w:tcPr>
          <w:p w14:paraId="5C5CF83B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94" w:type="pct"/>
            <w:tcBorders>
              <w:right w:val="single" w:sz="4" w:space="0" w:color="BFBFBF" w:themeColor="background1" w:themeShade="BF"/>
            </w:tcBorders>
            <w:hideMark/>
          </w:tcPr>
          <w:p w14:paraId="75ABD69B" w14:textId="43237375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9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54FD15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tcBorders>
              <w:left w:val="single" w:sz="4" w:space="0" w:color="BFBFBF" w:themeColor="background1" w:themeShade="BF"/>
            </w:tcBorders>
            <w:hideMark/>
          </w:tcPr>
          <w:p w14:paraId="437DE35F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tcBorders>
              <w:right w:val="single" w:sz="4" w:space="0" w:color="BFBFBF" w:themeColor="background1" w:themeShade="BF"/>
            </w:tcBorders>
            <w:hideMark/>
          </w:tcPr>
          <w:p w14:paraId="4F889E0F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6D65C6F0" w14:textId="77777777" w:rsidTr="00CD17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5FE33827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3076" w:type="pct"/>
            <w:hideMark/>
          </w:tcPr>
          <w:p w14:paraId="2AEE2B94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0E0A8677" w14:textId="2C6E7D98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94" w:type="pct"/>
            <w:hideMark/>
          </w:tcPr>
          <w:p w14:paraId="44D53176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41D7587B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tcBorders>
              <w:right w:val="single" w:sz="4" w:space="0" w:color="D9D9D9" w:themeColor="background1" w:themeShade="D9"/>
            </w:tcBorders>
            <w:hideMark/>
          </w:tcPr>
          <w:p w14:paraId="7D6A2DA3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135A348E" w14:textId="77777777" w:rsidTr="00CD1759">
        <w:trPr>
          <w:gridAfter w:val="1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748DE7C9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3076" w:type="pct"/>
            <w:hideMark/>
          </w:tcPr>
          <w:p w14:paraId="0301FAF1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7E0498D5" w14:textId="0148BF6D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94" w:type="pct"/>
            <w:hideMark/>
          </w:tcPr>
          <w:p w14:paraId="116826CF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63A58E51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61519F54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25F0B188" w14:textId="77777777" w:rsidTr="00CD17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069EF9AA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4</w:t>
            </w:r>
          </w:p>
        </w:tc>
        <w:tc>
          <w:tcPr>
            <w:tcW w:w="3076" w:type="pct"/>
            <w:hideMark/>
          </w:tcPr>
          <w:p w14:paraId="1BDCAC94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7BD5579E" w14:textId="29F8EDAE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94" w:type="pct"/>
            <w:hideMark/>
          </w:tcPr>
          <w:p w14:paraId="428F4EE5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0ED282D5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3CF1DE7A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640FE165" w14:textId="77777777" w:rsidTr="00CD1759">
        <w:trPr>
          <w:gridAfter w:val="1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1DD785A0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5</w:t>
            </w:r>
          </w:p>
        </w:tc>
        <w:tc>
          <w:tcPr>
            <w:tcW w:w="3076" w:type="pct"/>
            <w:hideMark/>
          </w:tcPr>
          <w:p w14:paraId="702E0F15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32058F2B" w14:textId="5503BB61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94" w:type="pct"/>
            <w:hideMark/>
          </w:tcPr>
          <w:p w14:paraId="1A5225E3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5C8430F5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56570962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6FEEE138" w14:textId="77777777" w:rsidTr="00CD17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5046D601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6</w:t>
            </w:r>
          </w:p>
        </w:tc>
        <w:tc>
          <w:tcPr>
            <w:tcW w:w="3076" w:type="pct"/>
            <w:hideMark/>
          </w:tcPr>
          <w:p w14:paraId="488CB6EF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5952CF1B" w14:textId="32F321C8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94" w:type="pct"/>
            <w:hideMark/>
          </w:tcPr>
          <w:p w14:paraId="58E0284E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2A772EF3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3950E85C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43B7ED0B" w14:textId="77777777" w:rsidTr="00CD1759">
        <w:trPr>
          <w:gridAfter w:val="1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3A430C58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7</w:t>
            </w:r>
          </w:p>
        </w:tc>
        <w:tc>
          <w:tcPr>
            <w:tcW w:w="3076" w:type="pct"/>
            <w:hideMark/>
          </w:tcPr>
          <w:p w14:paraId="393D4E22" w14:textId="77777777" w:rsidR="0051605E" w:rsidRPr="00CD1759" w:rsidRDefault="0051605E" w:rsidP="00CD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7FEB30BC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7CB999F3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7753F0A4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6A43BD09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674F9671" w14:textId="77777777" w:rsidTr="00CD17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020D929F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8</w:t>
            </w:r>
          </w:p>
        </w:tc>
        <w:tc>
          <w:tcPr>
            <w:tcW w:w="3076" w:type="pct"/>
            <w:hideMark/>
          </w:tcPr>
          <w:p w14:paraId="5DBE8626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712D35F9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6E7C7DF3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38F8D414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3CECE665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09F5C936" w14:textId="77777777" w:rsidTr="00CD1759">
        <w:trPr>
          <w:gridAfter w:val="1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734B6083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9</w:t>
            </w:r>
          </w:p>
        </w:tc>
        <w:tc>
          <w:tcPr>
            <w:tcW w:w="3076" w:type="pct"/>
            <w:hideMark/>
          </w:tcPr>
          <w:p w14:paraId="2DC27E46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19730080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6BE6E366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13AEA30A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2DB16829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2A72C94B" w14:textId="77777777" w:rsidTr="00CD17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3534C7B4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10</w:t>
            </w:r>
          </w:p>
        </w:tc>
        <w:tc>
          <w:tcPr>
            <w:tcW w:w="3076" w:type="pct"/>
            <w:hideMark/>
          </w:tcPr>
          <w:p w14:paraId="44DE08E0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150753F7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552CF55C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38CDA0F7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43A4F5B4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06692C8D" w14:textId="77777777" w:rsidTr="00CD1759">
        <w:trPr>
          <w:gridAfter w:val="1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10A0FFFD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11</w:t>
            </w:r>
          </w:p>
        </w:tc>
        <w:tc>
          <w:tcPr>
            <w:tcW w:w="3076" w:type="pct"/>
            <w:hideMark/>
          </w:tcPr>
          <w:p w14:paraId="0B895A2A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2F54BB26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609C7BFE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6E4D9B48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324B1B75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56E0268B" w14:textId="77777777" w:rsidTr="00CD17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0BDED6EC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12</w:t>
            </w:r>
          </w:p>
        </w:tc>
        <w:tc>
          <w:tcPr>
            <w:tcW w:w="3076" w:type="pct"/>
            <w:hideMark/>
          </w:tcPr>
          <w:p w14:paraId="7EE7C9F6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1D3BE558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1DDA27EE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553A8976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41B84FF4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1B95F7EF" w14:textId="77777777" w:rsidTr="00CD1759">
        <w:trPr>
          <w:gridAfter w:val="1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703399B4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13</w:t>
            </w:r>
          </w:p>
        </w:tc>
        <w:tc>
          <w:tcPr>
            <w:tcW w:w="3076" w:type="pct"/>
            <w:hideMark/>
          </w:tcPr>
          <w:p w14:paraId="069C8E39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3F08CFB0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50146881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39FA0756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47F84C5A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34FDFC1C" w14:textId="77777777" w:rsidTr="00CD17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63553A21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14</w:t>
            </w:r>
          </w:p>
        </w:tc>
        <w:tc>
          <w:tcPr>
            <w:tcW w:w="3076" w:type="pct"/>
            <w:hideMark/>
          </w:tcPr>
          <w:p w14:paraId="57A3E791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45F78EE0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4531021D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042AEB1B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7D8A12BE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21F42B79" w14:textId="77777777" w:rsidTr="00CD1759">
        <w:trPr>
          <w:gridAfter w:val="1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0EBD8608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15</w:t>
            </w:r>
          </w:p>
        </w:tc>
        <w:tc>
          <w:tcPr>
            <w:tcW w:w="3076" w:type="pct"/>
            <w:hideMark/>
          </w:tcPr>
          <w:p w14:paraId="17CB9BCD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7924D878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15915AFF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045CB598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73AF2A3C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0393EC6A" w14:textId="77777777" w:rsidTr="00CD17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2F34752F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16</w:t>
            </w:r>
          </w:p>
        </w:tc>
        <w:tc>
          <w:tcPr>
            <w:tcW w:w="3076" w:type="pct"/>
            <w:hideMark/>
          </w:tcPr>
          <w:p w14:paraId="0A8056B5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788B0DEE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09A25BCD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34A87029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3CE3A093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5B70A0DE" w14:textId="77777777" w:rsidTr="00CD1759">
        <w:trPr>
          <w:gridAfter w:val="1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5CE15D25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17</w:t>
            </w:r>
          </w:p>
        </w:tc>
        <w:tc>
          <w:tcPr>
            <w:tcW w:w="3076" w:type="pct"/>
            <w:hideMark/>
          </w:tcPr>
          <w:p w14:paraId="4CBF4EF3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62449971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7CBF63BB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5561FB69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2AF6DC5D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5A4837B3" w14:textId="77777777" w:rsidTr="00CD17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0AD850A0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18</w:t>
            </w:r>
          </w:p>
        </w:tc>
        <w:tc>
          <w:tcPr>
            <w:tcW w:w="3076" w:type="pct"/>
            <w:hideMark/>
          </w:tcPr>
          <w:p w14:paraId="2799B3C9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4E92FF8F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7862ED1C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062F350D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5C12DA29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479802AD" w14:textId="77777777" w:rsidTr="00CD1759">
        <w:trPr>
          <w:gridAfter w:val="1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1F8DC1F2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19</w:t>
            </w:r>
          </w:p>
        </w:tc>
        <w:tc>
          <w:tcPr>
            <w:tcW w:w="3076" w:type="pct"/>
            <w:hideMark/>
          </w:tcPr>
          <w:p w14:paraId="1C561451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2D563221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5ECDF97F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1EE9715A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7CAE58F7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3D41041E" w14:textId="77777777" w:rsidTr="00CD17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2DAB85EF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20</w:t>
            </w:r>
          </w:p>
        </w:tc>
        <w:tc>
          <w:tcPr>
            <w:tcW w:w="3076" w:type="pct"/>
            <w:hideMark/>
          </w:tcPr>
          <w:p w14:paraId="283DE88F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6A0F7B68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6EFE2D3B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281A1238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0B39A379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5A54A74B" w14:textId="77777777" w:rsidTr="00CD1759">
        <w:trPr>
          <w:gridAfter w:val="1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0247BE5B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21</w:t>
            </w:r>
          </w:p>
        </w:tc>
        <w:tc>
          <w:tcPr>
            <w:tcW w:w="3076" w:type="pct"/>
            <w:hideMark/>
          </w:tcPr>
          <w:p w14:paraId="155E592A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5F8F6B43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1C12D35E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19437173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4B641A60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157ECAC5" w14:textId="77777777" w:rsidTr="00CD17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7CA2E0F4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22</w:t>
            </w:r>
          </w:p>
        </w:tc>
        <w:tc>
          <w:tcPr>
            <w:tcW w:w="3076" w:type="pct"/>
            <w:hideMark/>
          </w:tcPr>
          <w:p w14:paraId="0F9CE263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10A59941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3BF50950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42730C77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52B2193B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2D329289" w14:textId="77777777" w:rsidTr="00CD1759">
        <w:trPr>
          <w:gridAfter w:val="1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3C35B558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23</w:t>
            </w:r>
          </w:p>
        </w:tc>
        <w:tc>
          <w:tcPr>
            <w:tcW w:w="3076" w:type="pct"/>
            <w:hideMark/>
          </w:tcPr>
          <w:p w14:paraId="737AB946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46229722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380CD1FD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5EE09A32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69884E59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29973754" w14:textId="77777777" w:rsidTr="00CD17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082C6252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24</w:t>
            </w:r>
          </w:p>
        </w:tc>
        <w:tc>
          <w:tcPr>
            <w:tcW w:w="3076" w:type="pct"/>
            <w:hideMark/>
          </w:tcPr>
          <w:p w14:paraId="29C4A162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776FEBEA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1BBA5C82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577B9B4D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3C01BC07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28EE225F" w14:textId="77777777" w:rsidTr="00CD1759">
        <w:trPr>
          <w:gridAfter w:val="1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293262BD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25</w:t>
            </w:r>
          </w:p>
        </w:tc>
        <w:tc>
          <w:tcPr>
            <w:tcW w:w="3076" w:type="pct"/>
            <w:hideMark/>
          </w:tcPr>
          <w:p w14:paraId="0D02C29B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3DF074E6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4CC1650F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324ED18F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14CA1E03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7FA984EB" w14:textId="77777777" w:rsidTr="00CD17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52A962B7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26</w:t>
            </w:r>
          </w:p>
        </w:tc>
        <w:tc>
          <w:tcPr>
            <w:tcW w:w="3076" w:type="pct"/>
            <w:hideMark/>
          </w:tcPr>
          <w:p w14:paraId="473CD5E8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03E6ED71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4D2FB874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3AC42105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11337F5B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76F39EC4" w14:textId="77777777" w:rsidTr="00CD1759">
        <w:trPr>
          <w:gridAfter w:val="1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255D3AC9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27</w:t>
            </w:r>
          </w:p>
        </w:tc>
        <w:tc>
          <w:tcPr>
            <w:tcW w:w="3076" w:type="pct"/>
            <w:hideMark/>
          </w:tcPr>
          <w:p w14:paraId="04A4FDFA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48B001D6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23435A6B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69F06F05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47DFFCD7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0D5D58B1" w14:textId="77777777" w:rsidTr="00CD17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7B1EBD29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28</w:t>
            </w:r>
          </w:p>
        </w:tc>
        <w:tc>
          <w:tcPr>
            <w:tcW w:w="3076" w:type="pct"/>
            <w:hideMark/>
          </w:tcPr>
          <w:p w14:paraId="654BC6C0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2714B381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60372A16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3F56801C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747D7E25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092009DF" w14:textId="77777777" w:rsidTr="00CD1759">
        <w:trPr>
          <w:gridAfter w:val="1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51202C88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29</w:t>
            </w:r>
          </w:p>
        </w:tc>
        <w:tc>
          <w:tcPr>
            <w:tcW w:w="3076" w:type="pct"/>
            <w:hideMark/>
          </w:tcPr>
          <w:p w14:paraId="5A593A04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2C1398C6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06D8BE4C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44091F55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2D03E2C9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7A0A8EAD" w14:textId="77777777" w:rsidTr="00CD17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2D27631D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30</w:t>
            </w:r>
          </w:p>
        </w:tc>
        <w:tc>
          <w:tcPr>
            <w:tcW w:w="3076" w:type="pct"/>
            <w:hideMark/>
          </w:tcPr>
          <w:p w14:paraId="5B1224BA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6217E190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49354407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1B7F9DE8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09D98D33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6F11E206" w14:textId="77777777" w:rsidTr="00CD1759">
        <w:trPr>
          <w:gridAfter w:val="1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0210890C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31</w:t>
            </w:r>
          </w:p>
        </w:tc>
        <w:tc>
          <w:tcPr>
            <w:tcW w:w="3076" w:type="pct"/>
            <w:hideMark/>
          </w:tcPr>
          <w:p w14:paraId="4F66511F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23430236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5CB883F8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2DAB9D55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2BBF905C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6CE57296" w14:textId="77777777" w:rsidTr="00CD17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1C1900C2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32</w:t>
            </w:r>
          </w:p>
        </w:tc>
        <w:tc>
          <w:tcPr>
            <w:tcW w:w="3076" w:type="pct"/>
            <w:hideMark/>
          </w:tcPr>
          <w:p w14:paraId="063EE0A1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353C4546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643A5E87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2E49418D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4B649643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05DC9E53" w14:textId="77777777" w:rsidTr="00CD1759">
        <w:trPr>
          <w:gridAfter w:val="1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3969D410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33</w:t>
            </w:r>
          </w:p>
        </w:tc>
        <w:tc>
          <w:tcPr>
            <w:tcW w:w="3076" w:type="pct"/>
            <w:hideMark/>
          </w:tcPr>
          <w:p w14:paraId="2BF92F1F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119192C7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18B89FF5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7DDD2E4D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294637EF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45C9DF42" w14:textId="77777777" w:rsidTr="00CD17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7BB2891A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34</w:t>
            </w:r>
          </w:p>
        </w:tc>
        <w:tc>
          <w:tcPr>
            <w:tcW w:w="3076" w:type="pct"/>
            <w:hideMark/>
          </w:tcPr>
          <w:p w14:paraId="0B429812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14D09421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20CF6233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4EF6F872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73A616E9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105B36F2" w14:textId="77777777" w:rsidTr="00CD1759">
        <w:trPr>
          <w:gridAfter w:val="1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6C86AF21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35</w:t>
            </w:r>
          </w:p>
        </w:tc>
        <w:tc>
          <w:tcPr>
            <w:tcW w:w="3076" w:type="pct"/>
            <w:hideMark/>
          </w:tcPr>
          <w:p w14:paraId="05F9821F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50019FED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69611792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4CD21906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3316E4FB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422B2782" w14:textId="77777777" w:rsidTr="00CD17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16579984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36</w:t>
            </w:r>
          </w:p>
        </w:tc>
        <w:tc>
          <w:tcPr>
            <w:tcW w:w="3076" w:type="pct"/>
            <w:hideMark/>
          </w:tcPr>
          <w:p w14:paraId="39A907E3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24A06C61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396A81B5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45FEC6A2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5A171270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579E3BC8" w14:textId="77777777" w:rsidTr="00CD1759">
        <w:trPr>
          <w:gridAfter w:val="1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0C977162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37</w:t>
            </w:r>
          </w:p>
        </w:tc>
        <w:tc>
          <w:tcPr>
            <w:tcW w:w="3076" w:type="pct"/>
            <w:hideMark/>
          </w:tcPr>
          <w:p w14:paraId="28E57732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061A94A8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44C59C31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6C05CF40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35ECC715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68D413E4" w14:textId="77777777" w:rsidTr="00CD17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6C68489C" w14:textId="77777777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38</w:t>
            </w:r>
          </w:p>
        </w:tc>
        <w:tc>
          <w:tcPr>
            <w:tcW w:w="3076" w:type="pct"/>
            <w:hideMark/>
          </w:tcPr>
          <w:p w14:paraId="77B68A85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30ED0847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10635E4B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4F251632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5CD169C8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CD1759" w14:paraId="4029D8A9" w14:textId="77777777" w:rsidTr="00CD1759">
        <w:trPr>
          <w:gridAfter w:val="1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0AC6EB2B" w14:textId="0F42887D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39</w:t>
            </w:r>
          </w:p>
        </w:tc>
        <w:tc>
          <w:tcPr>
            <w:tcW w:w="3076" w:type="pct"/>
          </w:tcPr>
          <w:p w14:paraId="0C389482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</w:p>
        </w:tc>
        <w:tc>
          <w:tcPr>
            <w:tcW w:w="294" w:type="pct"/>
          </w:tcPr>
          <w:p w14:paraId="71A6086E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</w:p>
        </w:tc>
        <w:tc>
          <w:tcPr>
            <w:tcW w:w="294" w:type="pct"/>
          </w:tcPr>
          <w:p w14:paraId="099E4F90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</w:p>
        </w:tc>
        <w:tc>
          <w:tcPr>
            <w:tcW w:w="414" w:type="pct"/>
          </w:tcPr>
          <w:p w14:paraId="195EF47F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</w:p>
        </w:tc>
        <w:tc>
          <w:tcPr>
            <w:tcW w:w="394" w:type="pct"/>
            <w:gridSpan w:val="2"/>
          </w:tcPr>
          <w:p w14:paraId="6AD673EA" w14:textId="77777777" w:rsidR="0051605E" w:rsidRPr="00CD1759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</w:p>
        </w:tc>
      </w:tr>
      <w:tr w:rsidR="001E7716" w:rsidRPr="00CD1759" w14:paraId="1368ADAF" w14:textId="77777777" w:rsidTr="00CD17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hideMark/>
          </w:tcPr>
          <w:p w14:paraId="2B0C03CC" w14:textId="7685C959" w:rsidR="0051605E" w:rsidRPr="00CD1759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076" w:type="pct"/>
            <w:hideMark/>
          </w:tcPr>
          <w:p w14:paraId="06FA6727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4F5405EE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65744F3B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3A10671F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14:paraId="2250DE30" w14:textId="77777777" w:rsidR="0051605E" w:rsidRPr="00CD1759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</w:tbl>
    <w:p w14:paraId="580D7E90" w14:textId="77777777" w:rsidR="00760C0B" w:rsidRPr="00CD1759" w:rsidRDefault="00760C0B">
      <w:pPr>
        <w:rPr>
          <w:rFonts w:ascii="Arial" w:hAnsi="Arial" w:cs="Arial"/>
          <w:b/>
          <w:bCs/>
          <w:sz w:val="32"/>
          <w:szCs w:val="32"/>
        </w:rPr>
      </w:pPr>
      <w:r w:rsidRPr="00CD1759">
        <w:rPr>
          <w:rFonts w:ascii="Arial" w:hAnsi="Arial" w:cs="Arial"/>
          <w:b/>
          <w:bCs/>
          <w:sz w:val="32"/>
          <w:szCs w:val="32"/>
        </w:rPr>
        <w:br w:type="page"/>
      </w:r>
    </w:p>
    <w:tbl>
      <w:tblPr>
        <w:tblStyle w:val="Rutenettabell4-uthevingsfarge3"/>
        <w:tblW w:w="5000" w:type="pct"/>
        <w:tblLook w:val="04A0" w:firstRow="1" w:lastRow="0" w:firstColumn="1" w:lastColumn="0" w:noHBand="0" w:noVBand="1"/>
      </w:tblPr>
      <w:tblGrid>
        <w:gridCol w:w="1016"/>
        <w:gridCol w:w="6000"/>
        <w:gridCol w:w="573"/>
        <w:gridCol w:w="573"/>
        <w:gridCol w:w="809"/>
        <w:gridCol w:w="770"/>
      </w:tblGrid>
      <w:tr w:rsidR="00B7765B" w:rsidRPr="00CD1759" w14:paraId="5214C888" w14:textId="77777777" w:rsidTr="00CD1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81BF90" w14:textId="7BF195D5" w:rsidR="00760C0B" w:rsidRPr="00CD1759" w:rsidRDefault="00F63EA7" w:rsidP="00760C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lastRenderedPageBreak/>
              <w:t>Kurs-</w:t>
            </w:r>
          </w:p>
        </w:tc>
        <w:tc>
          <w:tcPr>
            <w:tcW w:w="308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9ECAEF" w14:textId="77777777" w:rsidR="00760C0B" w:rsidRPr="00CD1759" w:rsidRDefault="00760C0B" w:rsidP="00760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Beskrivelse</w:t>
            </w:r>
          </w:p>
        </w:tc>
        <w:tc>
          <w:tcPr>
            <w:tcW w:w="100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DC0193" w14:textId="77777777" w:rsidR="00760C0B" w:rsidRPr="00CD1759" w:rsidRDefault="00760C0B" w:rsidP="00760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Vern </w:t>
            </w:r>
          </w:p>
        </w:tc>
        <w:tc>
          <w:tcPr>
            <w:tcW w:w="3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353A91" w14:textId="77777777" w:rsidR="00760C0B" w:rsidRPr="00CD1759" w:rsidRDefault="00760C0B" w:rsidP="00760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Kabel</w:t>
            </w:r>
          </w:p>
        </w:tc>
      </w:tr>
      <w:tr w:rsidR="009D517B" w:rsidRPr="00CD1759" w14:paraId="6D556B92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025DECEA" w14:textId="77777777" w:rsidR="00760C0B" w:rsidRPr="00CD1759" w:rsidRDefault="00760C0B" w:rsidP="00760C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nummer</w:t>
            </w:r>
          </w:p>
        </w:tc>
        <w:tc>
          <w:tcPr>
            <w:tcW w:w="308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685688E0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5ACDD83C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nb-NO"/>
              </w:rPr>
              <w:t>In [A]</w:t>
            </w: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25ED64FE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nb-NO"/>
              </w:rPr>
              <w:t>Kar.</w:t>
            </w: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1F482D08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nb-NO"/>
              </w:rPr>
              <w:t>JFB [mA]</w:t>
            </w: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2EF44DB2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nb-NO"/>
              </w:rPr>
              <w:t>S [mm²]</w:t>
            </w: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 </w:t>
            </w:r>
          </w:p>
        </w:tc>
      </w:tr>
      <w:tr w:rsidR="00141EB6" w:rsidRPr="00CD1759" w14:paraId="74AB873E" w14:textId="77777777" w:rsidTr="00CD17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010CABF1" w14:textId="35809D8E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4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</w:t>
            </w:r>
          </w:p>
        </w:tc>
        <w:tc>
          <w:tcPr>
            <w:tcW w:w="3080" w:type="pct"/>
            <w:hideMark/>
          </w:tcPr>
          <w:p w14:paraId="5E2CDF3E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94" w:type="pct"/>
            <w:hideMark/>
          </w:tcPr>
          <w:p w14:paraId="7A7D2B2F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2EEE9154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114A02AF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5F55ABC5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53DE303B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73705E31" w14:textId="4CC1F3B6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80" w:type="pct"/>
            <w:hideMark/>
          </w:tcPr>
          <w:p w14:paraId="38DA63A1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2D2CEBA2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2F587F04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710D9C22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322BC2D5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406E8C61" w14:textId="77777777" w:rsidTr="00CD17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0DED32E2" w14:textId="06530ACF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80" w:type="pct"/>
            <w:hideMark/>
          </w:tcPr>
          <w:p w14:paraId="5FC5CDB5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42718F24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198D319F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58B5568F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3FC695D3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6EEDFFE1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6C0C3F13" w14:textId="597C266C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080" w:type="pct"/>
            <w:hideMark/>
          </w:tcPr>
          <w:p w14:paraId="2CDCB3F0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29EFD7BA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7133D6BB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6CC1ADCE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5D35AB00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541A0F38" w14:textId="77777777" w:rsidTr="00CD17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3B7E559F" w14:textId="2305BF3F" w:rsidR="00B7765B" w:rsidRPr="00CD1759" w:rsidRDefault="00760C0B" w:rsidP="00F63EA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080" w:type="pct"/>
            <w:hideMark/>
          </w:tcPr>
          <w:p w14:paraId="78A78A67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4E7582DC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0D2A0C10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211D88FF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051D678C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29A19AD8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06C6BB60" w14:textId="58A7F4F5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080" w:type="pct"/>
            <w:hideMark/>
          </w:tcPr>
          <w:p w14:paraId="110F1829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0B1E9EE9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30C30518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44A74941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60B20CCA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00D35787" w14:textId="77777777" w:rsidTr="00CD17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37BE14CE" w14:textId="19CC57EA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080" w:type="pct"/>
            <w:hideMark/>
          </w:tcPr>
          <w:p w14:paraId="1230EF7E" w14:textId="77777777" w:rsidR="00760C0B" w:rsidRPr="00CD1759" w:rsidRDefault="00760C0B" w:rsidP="00CD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7A606147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5E80DCF3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10A92F5F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458B01DD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2DEDAE3B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46D17A29" w14:textId="2B520B51" w:rsidR="00760C0B" w:rsidRPr="00CD1759" w:rsidRDefault="00A6221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080" w:type="pct"/>
            <w:hideMark/>
          </w:tcPr>
          <w:p w14:paraId="6D483F80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07B8F72E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5DEF65EB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4425C9C7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78BAB639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0291655F" w14:textId="77777777" w:rsidTr="00CD17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1241DB4A" w14:textId="3896CCE7" w:rsidR="00760C0B" w:rsidRPr="00CD1759" w:rsidRDefault="00A6221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080" w:type="pct"/>
            <w:hideMark/>
          </w:tcPr>
          <w:p w14:paraId="03864ECC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5289A254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05254F87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0368ADD0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61E0A7C7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15446EDE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1EEAAC74" w14:textId="73E51E10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080" w:type="pct"/>
            <w:hideMark/>
          </w:tcPr>
          <w:p w14:paraId="2BE6A7CD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4AC01CCB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471D6FDD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4F593C23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2D64F62A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269C1B97" w14:textId="77777777" w:rsidTr="00CD17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7D5E0AAB" w14:textId="7A1C84E8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80" w:type="pct"/>
            <w:hideMark/>
          </w:tcPr>
          <w:p w14:paraId="1BCC4207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060DBC6C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58021F59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6479884D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256ECC30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79D0EF39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4DDB34A4" w14:textId="41D13D66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80" w:type="pct"/>
            <w:hideMark/>
          </w:tcPr>
          <w:p w14:paraId="6D7F47AD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46ED985B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23FAB31A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63B5B054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4C3A7615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0653B9EF" w14:textId="77777777" w:rsidTr="00CD17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5F76579D" w14:textId="3D03A1B9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80" w:type="pct"/>
            <w:hideMark/>
          </w:tcPr>
          <w:p w14:paraId="5A0C1041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1BD86EDF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59223202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0FE55E22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6D58E4F0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4A4B20B6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5510CB48" w14:textId="039376D0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080" w:type="pct"/>
            <w:hideMark/>
          </w:tcPr>
          <w:p w14:paraId="0053719C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1C3A2918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7E4732C4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0C738883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4748AE14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63A57C8C" w14:textId="77777777" w:rsidTr="00CD17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3F32D217" w14:textId="4EA537BA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080" w:type="pct"/>
            <w:hideMark/>
          </w:tcPr>
          <w:p w14:paraId="1BB28C62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2BC03EC7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09353475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592A3003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4280D62E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7372E7F8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5EA7FEE5" w14:textId="6C9523B9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080" w:type="pct"/>
            <w:hideMark/>
          </w:tcPr>
          <w:p w14:paraId="6DEA7094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55EDD25A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1FABB8D0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19DDCF8B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6D6FC203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692516EC" w14:textId="77777777" w:rsidTr="00CD17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1A3A111A" w14:textId="1E270973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080" w:type="pct"/>
            <w:hideMark/>
          </w:tcPr>
          <w:p w14:paraId="40AEDD99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0F78178B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0D2BE4A0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67EE7948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42AFB0F9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2C915241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4EED4D1A" w14:textId="21793987" w:rsidR="00760C0B" w:rsidRPr="00CD1759" w:rsidRDefault="00A6221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58</w:t>
            </w:r>
          </w:p>
        </w:tc>
        <w:tc>
          <w:tcPr>
            <w:tcW w:w="3080" w:type="pct"/>
            <w:hideMark/>
          </w:tcPr>
          <w:p w14:paraId="00B3B178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08AC05F7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4A6D7F24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65B36613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2E5FCEE7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6386F3B4" w14:textId="77777777" w:rsidTr="00CD17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5E0D5563" w14:textId="64C345D1" w:rsidR="00760C0B" w:rsidRPr="00CD1759" w:rsidRDefault="00A6221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59</w:t>
            </w:r>
          </w:p>
        </w:tc>
        <w:tc>
          <w:tcPr>
            <w:tcW w:w="3080" w:type="pct"/>
            <w:hideMark/>
          </w:tcPr>
          <w:p w14:paraId="4091A5A2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2E8C1C8E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50305238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68CF17FE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6BD84975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4DCC1424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4B40374D" w14:textId="3473732C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080" w:type="pct"/>
            <w:hideMark/>
          </w:tcPr>
          <w:p w14:paraId="799668EC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1A4431C7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45366580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52E0C0E8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13556338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1099282D" w14:textId="77777777" w:rsidTr="00CD17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292D76C8" w14:textId="2044E291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80" w:type="pct"/>
            <w:hideMark/>
          </w:tcPr>
          <w:p w14:paraId="503297FE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3FFDD419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07BEA158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374073C7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3EA665B8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61BB2EFE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5EA70224" w14:textId="09EA98FF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80" w:type="pct"/>
            <w:hideMark/>
          </w:tcPr>
          <w:p w14:paraId="4809F6F8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41546468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5D9CBB3A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60C78AEB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622933F5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3890835D" w14:textId="77777777" w:rsidTr="00CD17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6506C32D" w14:textId="04131C55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80" w:type="pct"/>
            <w:hideMark/>
          </w:tcPr>
          <w:p w14:paraId="4F7A8DAF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2B9A417A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57CEA30F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2D526A11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4DBBCC11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714AA63D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1B0C62CD" w14:textId="4E3AD926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080" w:type="pct"/>
            <w:hideMark/>
          </w:tcPr>
          <w:p w14:paraId="4537080C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6B3C8953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0C6D349C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5487F719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7F1F5D49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3970E3A3" w14:textId="77777777" w:rsidTr="00CD17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57D86194" w14:textId="56FA876E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080" w:type="pct"/>
            <w:hideMark/>
          </w:tcPr>
          <w:p w14:paraId="23244881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41FE3941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50E75BE3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56BCF52C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2A166D6E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754561AD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3AD9B36A" w14:textId="08254ED7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080" w:type="pct"/>
            <w:hideMark/>
          </w:tcPr>
          <w:p w14:paraId="4CC4C31F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337E5F65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121E6515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3318A3BB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534E1340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2676AA84" w14:textId="77777777" w:rsidTr="00CD17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01C12B7A" w14:textId="14C6F1FC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080" w:type="pct"/>
            <w:hideMark/>
          </w:tcPr>
          <w:p w14:paraId="6AADA416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227CC5C0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27BB147E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4F0DF306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6531116F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2AD936C4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31783F9A" w14:textId="0AD645B9" w:rsidR="00760C0B" w:rsidRPr="00CD1759" w:rsidRDefault="00A6221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3080" w:type="pct"/>
            <w:hideMark/>
          </w:tcPr>
          <w:p w14:paraId="6D2CD2E1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6BA2FD11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66D374C7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5933DD05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35B2E3C8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34A2870D" w14:textId="77777777" w:rsidTr="00CD17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6A16BF23" w14:textId="034BA9CD" w:rsidR="00760C0B" w:rsidRPr="00CD1759" w:rsidRDefault="00A6221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3080" w:type="pct"/>
            <w:hideMark/>
          </w:tcPr>
          <w:p w14:paraId="05AF9BED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3CFD9064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66991621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19F2ECF9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1779BF09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724A5C28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5A23BBD6" w14:textId="4667BAAA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080" w:type="pct"/>
            <w:hideMark/>
          </w:tcPr>
          <w:p w14:paraId="27E9F0D6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54C91164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40AD0664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48DAF4BB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12EB91F0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628FE18D" w14:textId="77777777" w:rsidTr="00CD17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29BE5EAC" w14:textId="4673B616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80" w:type="pct"/>
            <w:hideMark/>
          </w:tcPr>
          <w:p w14:paraId="0742B4F2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25244DD4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7CCA9468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02AC442F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25C06FDB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27E2C264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44CCC985" w14:textId="2269D8BA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80" w:type="pct"/>
            <w:hideMark/>
          </w:tcPr>
          <w:p w14:paraId="7F5BD159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007B41F7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139E534F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3BEEC87B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528DE04D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3FCD97EE" w14:textId="77777777" w:rsidTr="00CD17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414836B1" w14:textId="44CDBBB0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80" w:type="pct"/>
            <w:hideMark/>
          </w:tcPr>
          <w:p w14:paraId="0A66FF44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2C5B9AD0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514EDF80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59E10558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2896E4A0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5B7C186B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4D4A5C14" w14:textId="36C5D8D0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080" w:type="pct"/>
            <w:hideMark/>
          </w:tcPr>
          <w:p w14:paraId="38BB4435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03347009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0DBAC763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517FEAB2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335B9551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4FAEF50E" w14:textId="77777777" w:rsidTr="00CD17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42C1B276" w14:textId="306B368C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080" w:type="pct"/>
            <w:hideMark/>
          </w:tcPr>
          <w:p w14:paraId="1BE840CC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380A831D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0654C170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7C8D8741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5C8AB0D6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315CD57C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05FC08D5" w14:textId="0479501F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080" w:type="pct"/>
            <w:hideMark/>
          </w:tcPr>
          <w:p w14:paraId="30EB98B0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594D7273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0B2C8FCE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47958623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4E47BE50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7A2C95D6" w14:textId="77777777" w:rsidTr="00CD17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5176C864" w14:textId="3D0EED23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080" w:type="pct"/>
            <w:hideMark/>
          </w:tcPr>
          <w:p w14:paraId="54F29611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79740009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72324EC1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0F043B20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305CFB97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1824494B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1B7D259C" w14:textId="04FBD951" w:rsidR="00760C0B" w:rsidRPr="00CD1759" w:rsidRDefault="00A6221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78</w:t>
            </w:r>
          </w:p>
        </w:tc>
        <w:tc>
          <w:tcPr>
            <w:tcW w:w="3080" w:type="pct"/>
            <w:hideMark/>
          </w:tcPr>
          <w:p w14:paraId="2B1896AF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69597636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2818F020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5FC0D4CA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03B02912" w14:textId="77777777" w:rsidR="00760C0B" w:rsidRPr="00CD1759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CD1759" w14:paraId="6FA80780" w14:textId="77777777" w:rsidTr="00CD175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hideMark/>
          </w:tcPr>
          <w:p w14:paraId="431C8D19" w14:textId="028FBAAE" w:rsidR="00760C0B" w:rsidRPr="00CD1759" w:rsidRDefault="00A6221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79</w:t>
            </w:r>
          </w:p>
        </w:tc>
        <w:tc>
          <w:tcPr>
            <w:tcW w:w="3080" w:type="pct"/>
            <w:hideMark/>
          </w:tcPr>
          <w:p w14:paraId="395DE388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61EE9E03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  <w:hideMark/>
          </w:tcPr>
          <w:p w14:paraId="1A30CF7B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  <w:hideMark/>
          </w:tcPr>
          <w:p w14:paraId="5D9454DC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  <w:hideMark/>
          </w:tcPr>
          <w:p w14:paraId="1E885816" w14:textId="77777777" w:rsidR="00760C0B" w:rsidRPr="00CD1759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760C0B" w:rsidRPr="00CD1759" w14:paraId="226D3B08" w14:textId="77777777" w:rsidTr="00CD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8224131" w14:textId="325B0CB2" w:rsidR="00760C0B" w:rsidRPr="00CD1759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  <w:r w:rsidR="00A6221E" w:rsidRPr="00CD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080" w:type="pct"/>
          </w:tcPr>
          <w:p w14:paraId="652BDDB3" w14:textId="06E320B0" w:rsidR="00760C0B" w:rsidRPr="00CD1759" w:rsidRDefault="00CD1759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</w:tcPr>
          <w:p w14:paraId="5EE50141" w14:textId="5269C372" w:rsidR="00760C0B" w:rsidRPr="00CD1759" w:rsidRDefault="00CD1759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294" w:type="pct"/>
          </w:tcPr>
          <w:p w14:paraId="126E03AA" w14:textId="3E7BDF81" w:rsidR="00760C0B" w:rsidRPr="00CD1759" w:rsidRDefault="00CD1759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414" w:type="pct"/>
          </w:tcPr>
          <w:p w14:paraId="218F5D90" w14:textId="313A31B4" w:rsidR="00760C0B" w:rsidRPr="00CD1759" w:rsidRDefault="00CD1759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395" w:type="pct"/>
          </w:tcPr>
          <w:p w14:paraId="140517C2" w14:textId="20919811" w:rsidR="00760C0B" w:rsidRPr="00CD1759" w:rsidRDefault="00CD1759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  <w:r w:rsidRPr="00CD1759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</w:tbl>
    <w:p w14:paraId="5A826CEE" w14:textId="77777777" w:rsidR="009B743E" w:rsidRPr="00CD1759" w:rsidRDefault="009B743E" w:rsidP="00F347CE">
      <w:pPr>
        <w:rPr>
          <w:rFonts w:ascii="Arial" w:hAnsi="Arial" w:cs="Arial"/>
          <w:b/>
          <w:bCs/>
          <w:sz w:val="32"/>
          <w:szCs w:val="32"/>
        </w:rPr>
      </w:pPr>
    </w:p>
    <w:sectPr w:rsidR="009B743E" w:rsidRPr="00CD1759" w:rsidSect="001E7716">
      <w:headerReference w:type="default" r:id="rId6"/>
      <w:footerReference w:type="default" r:id="rId7"/>
      <w:pgSz w:w="11906" w:h="16838"/>
      <w:pgMar w:top="1531" w:right="1021" w:bottom="1021" w:left="1134" w:header="425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23624" w14:textId="77777777" w:rsidR="00F63EA7" w:rsidRDefault="00F63EA7" w:rsidP="00EF5C98">
      <w:pPr>
        <w:spacing w:after="0" w:line="240" w:lineRule="auto"/>
      </w:pPr>
      <w:r>
        <w:separator/>
      </w:r>
    </w:p>
  </w:endnote>
  <w:endnote w:type="continuationSeparator" w:id="0">
    <w:p w14:paraId="7A4996B9" w14:textId="77777777" w:rsidR="00F63EA7" w:rsidRDefault="00F63EA7" w:rsidP="00EF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CF62D" w14:textId="33BDFDF8" w:rsidR="00F63EA7" w:rsidRPr="00774D8D" w:rsidRDefault="00FF6CE1" w:rsidP="00BF79CF">
    <w:pPr>
      <w:pStyle w:val="Bunntekst"/>
      <w:tabs>
        <w:tab w:val="clear" w:pos="4536"/>
        <w:tab w:val="clear" w:pos="9072"/>
        <w:tab w:val="left" w:pos="1363"/>
      </w:tabs>
    </w:pPr>
    <w:fldSimple w:instr=" FILENAME \* MERGEFORMAT ">
      <w:r w:rsidR="00F63EA7">
        <w:rPr>
          <w:noProof/>
        </w:rPr>
        <w:t>Kursfortegnelse.docx</w:t>
      </w:r>
    </w:fldSimple>
    <w:r w:rsidR="00F63EA7">
      <w:ptab w:relativeTo="margin" w:alignment="center" w:leader="none"/>
    </w:r>
    <w:r w:rsidR="00F63EA7" w:rsidRPr="00774D8D">
      <w:t xml:space="preserve">side </w:t>
    </w:r>
    <w:r w:rsidR="00F63EA7">
      <w:rPr>
        <w:b/>
        <w:bCs/>
      </w:rPr>
      <w:fldChar w:fldCharType="begin"/>
    </w:r>
    <w:r w:rsidR="00F63EA7" w:rsidRPr="00774D8D">
      <w:rPr>
        <w:b/>
        <w:bCs/>
      </w:rPr>
      <w:instrText xml:space="preserve"> PAGE  \* Arabic  \* MERGEFORMAT </w:instrText>
    </w:r>
    <w:r w:rsidR="00F63EA7">
      <w:rPr>
        <w:b/>
        <w:bCs/>
      </w:rPr>
      <w:fldChar w:fldCharType="separate"/>
    </w:r>
    <w:r w:rsidR="00775E48">
      <w:rPr>
        <w:b/>
        <w:bCs/>
        <w:noProof/>
      </w:rPr>
      <w:t>3</w:t>
    </w:r>
    <w:r w:rsidR="00F63EA7">
      <w:rPr>
        <w:b/>
        <w:bCs/>
      </w:rPr>
      <w:fldChar w:fldCharType="end"/>
    </w:r>
    <w:r w:rsidR="00F63EA7" w:rsidRPr="00774D8D">
      <w:t xml:space="preserve"> av </w:t>
    </w:r>
    <w:r w:rsidR="00F63EA7">
      <w:rPr>
        <w:b/>
        <w:bCs/>
      </w:rPr>
      <w:fldChar w:fldCharType="begin"/>
    </w:r>
    <w:r w:rsidR="00F63EA7" w:rsidRPr="00774D8D">
      <w:rPr>
        <w:b/>
        <w:bCs/>
      </w:rPr>
      <w:instrText xml:space="preserve"> NUMPAGES  \* Arabic  \* MERGEFORMAT </w:instrText>
    </w:r>
    <w:r w:rsidR="00F63EA7">
      <w:rPr>
        <w:b/>
        <w:bCs/>
      </w:rPr>
      <w:fldChar w:fldCharType="separate"/>
    </w:r>
    <w:r w:rsidR="00775E48">
      <w:rPr>
        <w:b/>
        <w:bCs/>
        <w:noProof/>
      </w:rPr>
      <w:t>3</w:t>
    </w:r>
    <w:r w:rsidR="00F63EA7">
      <w:rPr>
        <w:b/>
        <w:bCs/>
      </w:rPr>
      <w:fldChar w:fldCharType="end"/>
    </w:r>
    <w:r w:rsidR="00F63EA7">
      <w:ptab w:relativeTo="margin" w:alignment="right" w:leader="none"/>
    </w:r>
    <w:r w:rsidR="00F63EA7">
      <w:t xml:space="preserve">Utskriftsdato: </w:t>
    </w:r>
    <w:r w:rsidR="00F63EA7">
      <w:fldChar w:fldCharType="begin"/>
    </w:r>
    <w:r w:rsidR="00F63EA7">
      <w:instrText xml:space="preserve"> TIME \@ "dd.MM.yyyy" </w:instrText>
    </w:r>
    <w:r w:rsidR="00F63EA7">
      <w:fldChar w:fldCharType="separate"/>
    </w:r>
    <w:r w:rsidR="00775E48">
      <w:rPr>
        <w:noProof/>
      </w:rPr>
      <w:t>04.02.2021</w:t>
    </w:r>
    <w:r w:rsidR="00F63EA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E2AE8" w14:textId="77777777" w:rsidR="00F63EA7" w:rsidRDefault="00F63EA7" w:rsidP="00EF5C98">
      <w:pPr>
        <w:spacing w:after="0" w:line="240" w:lineRule="auto"/>
      </w:pPr>
      <w:r>
        <w:separator/>
      </w:r>
    </w:p>
  </w:footnote>
  <w:footnote w:type="continuationSeparator" w:id="0">
    <w:p w14:paraId="199028BA" w14:textId="77777777" w:rsidR="00F63EA7" w:rsidRDefault="00F63EA7" w:rsidP="00EF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04E0" w14:textId="27642479" w:rsidR="00F63EA7" w:rsidRDefault="001E7716">
    <w:pPr>
      <w:pStyle w:val="Topptekst"/>
    </w:pPr>
    <w:r>
      <w:rPr>
        <w:noProof/>
        <w:lang w:eastAsia="nb-NO"/>
      </w:rPr>
      <w:drawing>
        <wp:inline distT="0" distB="0" distL="0" distR="0" wp14:anchorId="7E6A6800" wp14:editId="5324B35F">
          <wp:extent cx="2880360" cy="475488"/>
          <wp:effectExtent l="0" t="0" r="0" b="127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O_Segl_A_rgb + eiendomsavdelingen - 8 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98"/>
    <w:rsid w:val="00006CDD"/>
    <w:rsid w:val="0001554C"/>
    <w:rsid w:val="000241AE"/>
    <w:rsid w:val="00024A5E"/>
    <w:rsid w:val="000366B9"/>
    <w:rsid w:val="000E7035"/>
    <w:rsid w:val="00141EB6"/>
    <w:rsid w:val="001907AB"/>
    <w:rsid w:val="001A6F76"/>
    <w:rsid w:val="001C2ED2"/>
    <w:rsid w:val="001E44A9"/>
    <w:rsid w:val="001E7716"/>
    <w:rsid w:val="0022171E"/>
    <w:rsid w:val="003155C1"/>
    <w:rsid w:val="0033543E"/>
    <w:rsid w:val="00343C65"/>
    <w:rsid w:val="00362301"/>
    <w:rsid w:val="00376444"/>
    <w:rsid w:val="00391927"/>
    <w:rsid w:val="003C11A8"/>
    <w:rsid w:val="003D457E"/>
    <w:rsid w:val="003E471F"/>
    <w:rsid w:val="0040036A"/>
    <w:rsid w:val="00427D67"/>
    <w:rsid w:val="00447D82"/>
    <w:rsid w:val="00490AB9"/>
    <w:rsid w:val="004C52A0"/>
    <w:rsid w:val="004C59BE"/>
    <w:rsid w:val="004D63A8"/>
    <w:rsid w:val="004E34B8"/>
    <w:rsid w:val="005138F3"/>
    <w:rsid w:val="0051605E"/>
    <w:rsid w:val="00541DDB"/>
    <w:rsid w:val="0054511F"/>
    <w:rsid w:val="00572C38"/>
    <w:rsid w:val="00592DC3"/>
    <w:rsid w:val="005C2ECE"/>
    <w:rsid w:val="00602B09"/>
    <w:rsid w:val="00620540"/>
    <w:rsid w:val="0065544B"/>
    <w:rsid w:val="006D58FE"/>
    <w:rsid w:val="00760C0B"/>
    <w:rsid w:val="00774D8D"/>
    <w:rsid w:val="00775E48"/>
    <w:rsid w:val="00776D8A"/>
    <w:rsid w:val="00777A7A"/>
    <w:rsid w:val="00795201"/>
    <w:rsid w:val="007B6A11"/>
    <w:rsid w:val="007C3C5A"/>
    <w:rsid w:val="007F385F"/>
    <w:rsid w:val="00851C89"/>
    <w:rsid w:val="008C3240"/>
    <w:rsid w:val="008E7063"/>
    <w:rsid w:val="00936324"/>
    <w:rsid w:val="0097176D"/>
    <w:rsid w:val="009A568D"/>
    <w:rsid w:val="009A63BE"/>
    <w:rsid w:val="009B743E"/>
    <w:rsid w:val="009D517B"/>
    <w:rsid w:val="00A3662C"/>
    <w:rsid w:val="00A46DB8"/>
    <w:rsid w:val="00A5009B"/>
    <w:rsid w:val="00A6221E"/>
    <w:rsid w:val="00A70D41"/>
    <w:rsid w:val="00A80E6A"/>
    <w:rsid w:val="00AB77CB"/>
    <w:rsid w:val="00AE7754"/>
    <w:rsid w:val="00B049D7"/>
    <w:rsid w:val="00B20F48"/>
    <w:rsid w:val="00B4790A"/>
    <w:rsid w:val="00B7765B"/>
    <w:rsid w:val="00B96D72"/>
    <w:rsid w:val="00BA002F"/>
    <w:rsid w:val="00BE58BC"/>
    <w:rsid w:val="00BF79CF"/>
    <w:rsid w:val="00C06D7A"/>
    <w:rsid w:val="00C2355B"/>
    <w:rsid w:val="00C605CF"/>
    <w:rsid w:val="00C63410"/>
    <w:rsid w:val="00C67972"/>
    <w:rsid w:val="00C7058F"/>
    <w:rsid w:val="00C7471D"/>
    <w:rsid w:val="00C75863"/>
    <w:rsid w:val="00C843BE"/>
    <w:rsid w:val="00CD1759"/>
    <w:rsid w:val="00CD4DFE"/>
    <w:rsid w:val="00CD55FE"/>
    <w:rsid w:val="00CE4F4F"/>
    <w:rsid w:val="00D13357"/>
    <w:rsid w:val="00D264BA"/>
    <w:rsid w:val="00D432A8"/>
    <w:rsid w:val="00D6543F"/>
    <w:rsid w:val="00D829A1"/>
    <w:rsid w:val="00DA2982"/>
    <w:rsid w:val="00DB3463"/>
    <w:rsid w:val="00DD69BA"/>
    <w:rsid w:val="00DE50E3"/>
    <w:rsid w:val="00E067A3"/>
    <w:rsid w:val="00E438F3"/>
    <w:rsid w:val="00E55CB0"/>
    <w:rsid w:val="00EC2F01"/>
    <w:rsid w:val="00EC583A"/>
    <w:rsid w:val="00EC5C06"/>
    <w:rsid w:val="00EE4F98"/>
    <w:rsid w:val="00EF5C98"/>
    <w:rsid w:val="00F15A27"/>
    <w:rsid w:val="00F20B11"/>
    <w:rsid w:val="00F347CE"/>
    <w:rsid w:val="00F63EA7"/>
    <w:rsid w:val="00F74F74"/>
    <w:rsid w:val="00F90446"/>
    <w:rsid w:val="00F97783"/>
    <w:rsid w:val="00FA2120"/>
    <w:rsid w:val="00FB4B82"/>
    <w:rsid w:val="00FC429F"/>
    <w:rsid w:val="00FD3767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37BEE3"/>
  <w15:chartTrackingRefBased/>
  <w15:docId w15:val="{45DD2CDD-6CCB-432C-8866-E3B34B3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F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F5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5C98"/>
  </w:style>
  <w:style w:type="paragraph" w:styleId="Bunntekst">
    <w:name w:val="footer"/>
    <w:basedOn w:val="Normal"/>
    <w:link w:val="BunntekstTegn"/>
    <w:uiPriority w:val="99"/>
    <w:unhideWhenUsed/>
    <w:rsid w:val="00EF5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5C98"/>
  </w:style>
  <w:style w:type="paragraph" w:styleId="Bobletekst">
    <w:name w:val="Balloon Text"/>
    <w:basedOn w:val="Normal"/>
    <w:link w:val="BobletekstTegn"/>
    <w:uiPriority w:val="99"/>
    <w:semiHidden/>
    <w:unhideWhenUsed/>
    <w:rsid w:val="00EF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5C98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BF79CF"/>
    <w:rPr>
      <w:color w:val="808080"/>
    </w:rPr>
  </w:style>
  <w:style w:type="table" w:styleId="Vanligtabell1">
    <w:name w:val="Plain Table 1"/>
    <w:basedOn w:val="Vanligtabell"/>
    <w:uiPriority w:val="41"/>
    <w:rsid w:val="00FB4B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Vanligtabell"/>
    <w:next w:val="Tabellrutenett"/>
    <w:uiPriority w:val="59"/>
    <w:rsid w:val="00F74F74"/>
    <w:pPr>
      <w:widowControl w:val="0"/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Rutenettabell4-uthevingsfarge3">
    <w:name w:val="Grid Table 4 Accent 3"/>
    <w:basedOn w:val="Vanligtabell"/>
    <w:uiPriority w:val="49"/>
    <w:rsid w:val="00E55CB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5mrk-uthevingsfarge3">
    <w:name w:val="Grid Table 5 Dark Accent 3"/>
    <w:basedOn w:val="Vanligtabell"/>
    <w:uiPriority w:val="50"/>
    <w:rsid w:val="00490A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7A05CBBDFF481A800486E89CEC6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39085-F4E3-4350-BA85-8AEE5A24B4CA}"/>
      </w:docPartPr>
      <w:docPartBody>
        <w:p w:rsidR="0021337F" w:rsidRDefault="00585E4B" w:rsidP="00585E4B">
          <w:pPr>
            <w:pStyle w:val="D57A05CBBDFF481A800486E89CEC64AF"/>
          </w:pPr>
          <w:r w:rsidRPr="000C6888">
            <w:rPr>
              <w:rStyle w:val="Plassholdertekst"/>
            </w:rPr>
            <w:t>Choose an item.</w:t>
          </w:r>
        </w:p>
      </w:docPartBody>
    </w:docPart>
    <w:docPart>
      <w:docPartPr>
        <w:name w:val="C55EABCC53884840AB9EE323DA03F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1798C-F64F-4590-885B-048DD7CA17EE}"/>
      </w:docPartPr>
      <w:docPartBody>
        <w:p w:rsidR="0021337F" w:rsidRDefault="00585E4B" w:rsidP="00585E4B">
          <w:pPr>
            <w:pStyle w:val="C55EABCC53884840AB9EE323DA03F9DA"/>
          </w:pPr>
          <w:r w:rsidRPr="000C6888">
            <w:rPr>
              <w:rStyle w:val="Plassholdertekst"/>
            </w:rPr>
            <w:t>Choose an item.</w:t>
          </w:r>
        </w:p>
      </w:docPartBody>
    </w:docPart>
    <w:docPart>
      <w:docPartPr>
        <w:name w:val="9DD461620F704060ABA580FB32D21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D0B2-2269-4D61-8FE6-2D87BEB3AC32}"/>
      </w:docPartPr>
      <w:docPartBody>
        <w:p w:rsidR="0021337F" w:rsidRDefault="00585E4B" w:rsidP="00585E4B">
          <w:pPr>
            <w:pStyle w:val="9DD461620F704060ABA580FB32D21880"/>
          </w:pPr>
          <w:r w:rsidRPr="000C6888">
            <w:rPr>
              <w:rStyle w:val="Plassholdertekst"/>
            </w:rPr>
            <w:t>Choose an item.</w:t>
          </w:r>
        </w:p>
      </w:docPartBody>
    </w:docPart>
    <w:docPart>
      <w:docPartPr>
        <w:name w:val="57FCAC74E1C84E43856B1999F244B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9BA8-E271-443A-A7EB-32A3A88DF964}"/>
      </w:docPartPr>
      <w:docPartBody>
        <w:p w:rsidR="0021337F" w:rsidRDefault="00585E4B" w:rsidP="00585E4B">
          <w:pPr>
            <w:pStyle w:val="57FCAC74E1C84E43856B1999F244BC02"/>
          </w:pPr>
          <w:r w:rsidRPr="000C6888">
            <w:rPr>
              <w:rStyle w:val="Plassholdertekst"/>
            </w:rPr>
            <w:t>Choose an item.</w:t>
          </w:r>
        </w:p>
      </w:docPartBody>
    </w:docPart>
    <w:docPart>
      <w:docPartPr>
        <w:name w:val="532C37B5EBDF4E54879633F1AD9C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5906-FE6C-4851-9462-0478528E36F3}"/>
      </w:docPartPr>
      <w:docPartBody>
        <w:p w:rsidR="0021337F" w:rsidRDefault="00585E4B" w:rsidP="00585E4B">
          <w:pPr>
            <w:pStyle w:val="532C37B5EBDF4E54879633F1AD9CCD32"/>
          </w:pPr>
          <w:r w:rsidRPr="000C6888">
            <w:rPr>
              <w:rStyle w:val="Plassholdertekst"/>
            </w:rPr>
            <w:t>Choose an item.</w:t>
          </w:r>
        </w:p>
      </w:docPartBody>
    </w:docPart>
    <w:docPart>
      <w:docPartPr>
        <w:name w:val="139830E161264704A9F142B57BA9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A08AA-C942-4E37-8EB7-CC37C6C2F906}"/>
      </w:docPartPr>
      <w:docPartBody>
        <w:p w:rsidR="0021337F" w:rsidRDefault="00585E4B" w:rsidP="00585E4B">
          <w:pPr>
            <w:pStyle w:val="139830E161264704A9F142B57BA90237"/>
          </w:pPr>
          <w:r w:rsidRPr="000C6888">
            <w:rPr>
              <w:rStyle w:val="Plassholdertekst"/>
            </w:rPr>
            <w:t>Choose an item.</w:t>
          </w:r>
        </w:p>
      </w:docPartBody>
    </w:docPart>
    <w:docPart>
      <w:docPartPr>
        <w:name w:val="AD0AE9B7DD8B44FE84CFC7E418216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CE3E-5D26-444D-957A-828B6D3B3C3D}"/>
      </w:docPartPr>
      <w:docPartBody>
        <w:p w:rsidR="0021337F" w:rsidRDefault="00585E4B" w:rsidP="00585E4B">
          <w:pPr>
            <w:pStyle w:val="AD0AE9B7DD8B44FE84CFC7E418216775"/>
          </w:pPr>
          <w:r w:rsidRPr="000C6888">
            <w:rPr>
              <w:rStyle w:val="Plassholdertekst"/>
            </w:rPr>
            <w:t>Choose an item.</w:t>
          </w:r>
        </w:p>
      </w:docPartBody>
    </w:docPart>
    <w:docPart>
      <w:docPartPr>
        <w:name w:val="C44BE47C525B42BFA837126D48355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E0CB9-5CFA-4F57-A789-B86FE3325015}"/>
      </w:docPartPr>
      <w:docPartBody>
        <w:p w:rsidR="0021337F" w:rsidRDefault="00585E4B" w:rsidP="00585E4B">
          <w:pPr>
            <w:pStyle w:val="C44BE47C525B42BFA837126D48355872"/>
          </w:pPr>
          <w:r w:rsidRPr="000C6888">
            <w:rPr>
              <w:rStyle w:val="Plassholdertekst"/>
            </w:rPr>
            <w:t>Choose an item.</w:t>
          </w:r>
        </w:p>
      </w:docPartBody>
    </w:docPart>
    <w:docPart>
      <w:docPartPr>
        <w:name w:val="F6AE67FACE984D8C935D35F569DD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D0169-C44A-4A07-A29A-C61782C2CC22}"/>
      </w:docPartPr>
      <w:docPartBody>
        <w:p w:rsidR="009857C7" w:rsidRDefault="00B230AE" w:rsidP="00B230AE">
          <w:pPr>
            <w:pStyle w:val="F6AE67FACE984D8C935D35F569DDE0D2"/>
          </w:pPr>
          <w:r w:rsidRPr="000C6888">
            <w:rPr>
              <w:rStyle w:val="Plassholdertekst"/>
            </w:rPr>
            <w:t>Choose an item.</w:t>
          </w:r>
        </w:p>
      </w:docPartBody>
    </w:docPart>
    <w:docPart>
      <w:docPartPr>
        <w:name w:val="C3133EA1446C403AB8199789586B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32CE-621B-4B96-B44F-C385AAE7A278}"/>
      </w:docPartPr>
      <w:docPartBody>
        <w:p w:rsidR="009857C7" w:rsidRDefault="00B230AE" w:rsidP="00B230AE">
          <w:pPr>
            <w:pStyle w:val="C3133EA1446C403AB8199789586B3CEF"/>
          </w:pPr>
          <w:r w:rsidRPr="000C6888">
            <w:rPr>
              <w:rStyle w:val="Plassholdertekst"/>
            </w:rPr>
            <w:t>Choose an item.</w:t>
          </w:r>
        </w:p>
      </w:docPartBody>
    </w:docPart>
    <w:docPart>
      <w:docPartPr>
        <w:name w:val="4FCE91B48EEC4D1BB12626351BC4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F616C-DE3B-4C32-9C59-35821163C0CA}"/>
      </w:docPartPr>
      <w:docPartBody>
        <w:p w:rsidR="009857C7" w:rsidRDefault="00B230AE" w:rsidP="00B230AE">
          <w:pPr>
            <w:pStyle w:val="4FCE91B48EEC4D1BB12626351BC467CB"/>
          </w:pPr>
          <w:r w:rsidRPr="000C6888">
            <w:rPr>
              <w:rStyle w:val="Plassholderteks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4B"/>
    <w:rsid w:val="0021337F"/>
    <w:rsid w:val="00274258"/>
    <w:rsid w:val="00585E4B"/>
    <w:rsid w:val="009857C7"/>
    <w:rsid w:val="00B2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230AE"/>
    <w:rPr>
      <w:color w:val="808080"/>
    </w:rPr>
  </w:style>
  <w:style w:type="paragraph" w:customStyle="1" w:styleId="F6AE67FACE984D8C935D35F569DDE0D2">
    <w:name w:val="F6AE67FACE984D8C935D35F569DDE0D2"/>
    <w:rsid w:val="00B230AE"/>
  </w:style>
  <w:style w:type="paragraph" w:customStyle="1" w:styleId="C3133EA1446C403AB8199789586B3CEF">
    <w:name w:val="C3133EA1446C403AB8199789586B3CEF"/>
    <w:rsid w:val="00B230AE"/>
  </w:style>
  <w:style w:type="paragraph" w:customStyle="1" w:styleId="4FCE91B48EEC4D1BB12626351BC467CB">
    <w:name w:val="4FCE91B48EEC4D1BB12626351BC467CB"/>
    <w:rsid w:val="00B230AE"/>
  </w:style>
  <w:style w:type="paragraph" w:customStyle="1" w:styleId="D57A05CBBDFF481A800486E89CEC64AF">
    <w:name w:val="D57A05CBBDFF481A800486E89CEC64AF"/>
    <w:rsid w:val="00585E4B"/>
  </w:style>
  <w:style w:type="paragraph" w:customStyle="1" w:styleId="C55EABCC53884840AB9EE323DA03F9DA">
    <w:name w:val="C55EABCC53884840AB9EE323DA03F9DA"/>
    <w:rsid w:val="00585E4B"/>
  </w:style>
  <w:style w:type="paragraph" w:customStyle="1" w:styleId="9DD461620F704060ABA580FB32D21880">
    <w:name w:val="9DD461620F704060ABA580FB32D21880"/>
    <w:rsid w:val="00585E4B"/>
  </w:style>
  <w:style w:type="paragraph" w:customStyle="1" w:styleId="57FCAC74E1C84E43856B1999F244BC02">
    <w:name w:val="57FCAC74E1C84E43856B1999F244BC02"/>
    <w:rsid w:val="00585E4B"/>
  </w:style>
  <w:style w:type="paragraph" w:customStyle="1" w:styleId="532C37B5EBDF4E54879633F1AD9CCD32">
    <w:name w:val="532C37B5EBDF4E54879633F1AD9CCD32"/>
    <w:rsid w:val="00585E4B"/>
  </w:style>
  <w:style w:type="paragraph" w:customStyle="1" w:styleId="139830E161264704A9F142B57BA90237">
    <w:name w:val="139830E161264704A9F142B57BA90237"/>
    <w:rsid w:val="00585E4B"/>
  </w:style>
  <w:style w:type="paragraph" w:customStyle="1" w:styleId="AD0AE9B7DD8B44FE84CFC7E418216775">
    <w:name w:val="AD0AE9B7DD8B44FE84CFC7E418216775"/>
    <w:rsid w:val="00585E4B"/>
  </w:style>
  <w:style w:type="paragraph" w:customStyle="1" w:styleId="C44BE47C525B42BFA837126D48355872">
    <w:name w:val="C44BE47C525B42BFA837126D48355872"/>
    <w:rsid w:val="00585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1761</Characters>
  <Application>Microsoft Office Word</Application>
  <DocSecurity>4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UiO Kursfortegnelse</vt:lpstr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 Kursfortegnelse</dc:title>
  <dc:subject/>
  <dc:creator>Aasen, Daniel Gunnholt</dc:creator>
  <cp:keywords/>
  <dc:description/>
  <cp:lastModifiedBy>Gaute Juveth</cp:lastModifiedBy>
  <cp:revision>2</cp:revision>
  <dcterms:created xsi:type="dcterms:W3CDTF">2021-02-04T14:07:00Z</dcterms:created>
  <dcterms:modified xsi:type="dcterms:W3CDTF">2021-02-04T14:07:00Z</dcterms:modified>
</cp:coreProperties>
</file>